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DA3E" w14:textId="77777777" w:rsidR="002C01E9" w:rsidRDefault="002C01E9">
      <w:pPr>
        <w:rPr>
          <w:rFonts w:ascii="Bookman Old Style" w:hAnsi="Bookman Old Style"/>
          <w:b/>
          <w:sz w:val="24"/>
          <w:szCs w:val="24"/>
        </w:rPr>
      </w:pPr>
    </w:p>
    <w:p w14:paraId="322768CC" w14:textId="77777777" w:rsidR="00C62F84" w:rsidRDefault="00C62F84" w:rsidP="00C62F84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2CEC1FA5" w14:textId="77777777" w:rsidR="002C01E9" w:rsidRDefault="0000000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MANAGEMENT INFORMATION SYSTEM</w:t>
      </w:r>
    </w:p>
    <w:p w14:paraId="7986C5FE" w14:textId="77777777" w:rsidR="002C01E9" w:rsidRDefault="0000000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ACCEPTANCE FORM</w:t>
      </w:r>
    </w:p>
    <w:p w14:paraId="4266A54C" w14:textId="77777777" w:rsidR="002C01E9" w:rsidRDefault="002C01E9">
      <w:pPr>
        <w:rPr>
          <w:rFonts w:ascii="Bookman Old Style" w:hAnsi="Bookman Old Style"/>
          <w:b/>
          <w:bCs/>
        </w:rPr>
      </w:pPr>
    </w:p>
    <w:p w14:paraId="76E0308B" w14:textId="77777777" w:rsidR="002C01E9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This document is issued to obtain the customer’s sign-off once the project is 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01E9" w14:paraId="460EE1B3" w14:textId="77777777">
        <w:tc>
          <w:tcPr>
            <w:tcW w:w="9016" w:type="dxa"/>
          </w:tcPr>
          <w:p w14:paraId="11B33FD5" w14:textId="77777777" w:rsidR="002C01E9" w:rsidRDefault="00000000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ermStart w:id="1807643004" w:edGrp="everyone" w:colFirst="0" w:colLast="0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Project Title:</w:t>
            </w:r>
          </w:p>
          <w:p w14:paraId="24A48142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5FF8144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01E9" w14:paraId="5C5660CE" w14:textId="77777777">
        <w:tc>
          <w:tcPr>
            <w:tcW w:w="9016" w:type="dxa"/>
          </w:tcPr>
          <w:p w14:paraId="43F55B41" w14:textId="77777777" w:rsidR="002C01E9" w:rsidRDefault="00000000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ermStart w:id="1352279234" w:edGrp="everyone" w:colFirst="0" w:colLast="0"/>
            <w:permEnd w:id="1807643004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Project Description:</w:t>
            </w:r>
          </w:p>
          <w:p w14:paraId="36BAB48A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3ACE980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B86A566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78401FC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E4D08C6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352279234"/>
    </w:tbl>
    <w:p w14:paraId="78CCA69C" w14:textId="77777777" w:rsidR="002C01E9" w:rsidRDefault="002C01E9">
      <w:pPr>
        <w:rPr>
          <w:rFonts w:ascii="Bookman Old Style" w:hAnsi="Bookman Old Style"/>
        </w:rPr>
      </w:pPr>
    </w:p>
    <w:p w14:paraId="5E209E77" w14:textId="77777777" w:rsidR="002C01E9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Project Outcome has been measured against its acceptance criteria and has been formally accepted on behalf of the clientele. The project may now be closed.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01E9" w14:paraId="7AB9BA4B" w14:textId="77777777">
        <w:tc>
          <w:tcPr>
            <w:tcW w:w="9016" w:type="dxa"/>
            <w:gridSpan w:val="2"/>
          </w:tcPr>
          <w:p w14:paraId="246C155F" w14:textId="77777777" w:rsidR="002C01E9" w:rsidRDefault="00000000">
            <w:pPr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ermStart w:id="639395166" w:edGrp="everyone" w:colFirst="0" w:colLast="0"/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Recorded shortfalls of the Final Project Outcome (if any):</w:t>
            </w:r>
          </w:p>
          <w:p w14:paraId="617CA4B1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5C70993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FC6F5C3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4ECF1DDE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01E9" w14:paraId="6A83ABCE" w14:textId="77777777">
        <w:tc>
          <w:tcPr>
            <w:tcW w:w="4508" w:type="dxa"/>
          </w:tcPr>
          <w:p w14:paraId="422CB79F" w14:textId="77777777" w:rsidR="002C01E9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ermStart w:id="942951019" w:edGrp="everyone" w:colFirst="0" w:colLast="0"/>
            <w:permStart w:id="1805998775" w:edGrp="everyone" w:colFirst="1" w:colLast="1"/>
            <w:permEnd w:id="639395166"/>
            <w:r>
              <w:rPr>
                <w:rFonts w:ascii="Bookman Old Style" w:hAnsi="Bookman Old Style"/>
                <w:b/>
                <w:bCs/>
              </w:rPr>
              <w:t>MIS Developer</w:t>
            </w:r>
          </w:p>
        </w:tc>
        <w:tc>
          <w:tcPr>
            <w:tcW w:w="4508" w:type="dxa"/>
          </w:tcPr>
          <w:p w14:paraId="488D29A6" w14:textId="77777777" w:rsidR="002C01E9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Sponsor and End User</w:t>
            </w:r>
          </w:p>
        </w:tc>
      </w:tr>
      <w:tr w:rsidR="002C01E9" w14:paraId="5A1F4C44" w14:textId="77777777">
        <w:tc>
          <w:tcPr>
            <w:tcW w:w="4508" w:type="dxa"/>
          </w:tcPr>
          <w:p w14:paraId="5862EA42" w14:textId="77777777" w:rsidR="002C01E9" w:rsidRDefault="00000000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permStart w:id="908617195" w:edGrp="everyone" w:colFirst="0" w:colLast="0"/>
            <w:permStart w:id="136926386" w:edGrp="everyone" w:colFirst="1" w:colLast="1"/>
            <w:permEnd w:id="942951019"/>
            <w:permEnd w:id="1805998775"/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Name:</w:t>
            </w:r>
          </w:p>
          <w:p w14:paraId="65C1B972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08" w:type="dxa"/>
          </w:tcPr>
          <w:p w14:paraId="53F43197" w14:textId="77777777" w:rsidR="002C01E9" w:rsidRDefault="00000000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Name:</w:t>
            </w:r>
          </w:p>
        </w:tc>
      </w:tr>
      <w:tr w:rsidR="002C01E9" w14:paraId="4EE1B1BD" w14:textId="77777777">
        <w:tc>
          <w:tcPr>
            <w:tcW w:w="4508" w:type="dxa"/>
          </w:tcPr>
          <w:p w14:paraId="7DBDA172" w14:textId="77777777" w:rsidR="002C01E9" w:rsidRDefault="00000000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permStart w:id="78720683" w:edGrp="everyone" w:colFirst="0" w:colLast="0"/>
            <w:permStart w:id="1964645360" w:edGrp="everyone" w:colFirst="1" w:colLast="1"/>
            <w:permEnd w:id="908617195"/>
            <w:permEnd w:id="136926386"/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Position:</w:t>
            </w:r>
          </w:p>
        </w:tc>
        <w:tc>
          <w:tcPr>
            <w:tcW w:w="4508" w:type="dxa"/>
          </w:tcPr>
          <w:p w14:paraId="6EE77CF6" w14:textId="77777777" w:rsidR="002C01E9" w:rsidRDefault="00000000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Office and Position:</w:t>
            </w:r>
          </w:p>
          <w:p w14:paraId="41B1CE98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5D4F8657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C01E9" w14:paraId="24FA6612" w14:textId="77777777">
        <w:tc>
          <w:tcPr>
            <w:tcW w:w="4508" w:type="dxa"/>
          </w:tcPr>
          <w:p w14:paraId="436C7C59" w14:textId="77777777" w:rsidR="002C01E9" w:rsidRDefault="002C01E9">
            <w:pPr>
              <w:pBdr>
                <w:bottom w:val="single" w:sz="12" w:space="1" w:color="auto"/>
              </w:pBd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permStart w:id="678179833" w:edGrp="everyone" w:colFirst="0" w:colLast="0"/>
            <w:permStart w:id="1450377794" w:edGrp="everyone" w:colFirst="1" w:colLast="1"/>
            <w:permEnd w:id="78720683"/>
            <w:permEnd w:id="1964645360"/>
          </w:p>
          <w:p w14:paraId="33EB3042" w14:textId="77777777" w:rsidR="002C01E9" w:rsidRDefault="002C01E9">
            <w:pPr>
              <w:pBdr>
                <w:bottom w:val="single" w:sz="12" w:space="1" w:color="auto"/>
              </w:pBd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60A72A38" w14:textId="77777777" w:rsidR="002C01E9" w:rsidRDefault="002C01E9">
            <w:pPr>
              <w:pBdr>
                <w:bottom w:val="single" w:sz="12" w:space="1" w:color="auto"/>
              </w:pBd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080B82CF" w14:textId="77777777" w:rsidR="002C01E9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Signature</w:t>
            </w:r>
          </w:p>
          <w:p w14:paraId="3CA5F838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46305EF3" w14:textId="77777777" w:rsidR="002C01E9" w:rsidRDefault="00000000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Date: ____________________________________</w:t>
            </w:r>
          </w:p>
        </w:tc>
        <w:tc>
          <w:tcPr>
            <w:tcW w:w="4508" w:type="dxa"/>
          </w:tcPr>
          <w:p w14:paraId="48B76B9D" w14:textId="77777777" w:rsidR="002C01E9" w:rsidRDefault="002C01E9">
            <w:pPr>
              <w:pBdr>
                <w:bottom w:val="single" w:sz="12" w:space="1" w:color="auto"/>
              </w:pBd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3FA84FFC" w14:textId="77777777" w:rsidR="002C01E9" w:rsidRDefault="002C01E9">
            <w:pPr>
              <w:pBdr>
                <w:bottom w:val="single" w:sz="12" w:space="1" w:color="auto"/>
              </w:pBd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37114A3E" w14:textId="77777777" w:rsidR="002C01E9" w:rsidRDefault="002C01E9">
            <w:pPr>
              <w:pBdr>
                <w:bottom w:val="single" w:sz="12" w:space="1" w:color="auto"/>
              </w:pBd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2D5A023E" w14:textId="77777777" w:rsidR="002C01E9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Signature</w:t>
            </w:r>
          </w:p>
          <w:p w14:paraId="7114D691" w14:textId="77777777" w:rsidR="002C01E9" w:rsidRDefault="002C01E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  <w:p w14:paraId="477874E8" w14:textId="77777777" w:rsidR="002C01E9" w:rsidRDefault="00000000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Date: ____________________________________</w:t>
            </w:r>
          </w:p>
          <w:p w14:paraId="7329C869" w14:textId="77777777" w:rsidR="002C01E9" w:rsidRDefault="002C01E9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</w:tr>
      <w:permEnd w:id="678179833"/>
      <w:permEnd w:id="1450377794"/>
    </w:tbl>
    <w:p w14:paraId="352A992E" w14:textId="77777777" w:rsidR="002C01E9" w:rsidRDefault="002C01E9">
      <w:pPr>
        <w:rPr>
          <w:rFonts w:ascii="Bookman Old Style" w:hAnsi="Bookman Old Style"/>
        </w:rPr>
      </w:pPr>
    </w:p>
    <w:p w14:paraId="3E434EFB" w14:textId="77777777" w:rsidR="002C01E9" w:rsidRDefault="002C01E9">
      <w:pPr>
        <w:rPr>
          <w:rFonts w:ascii="Bookman Old Style" w:hAnsi="Bookman Old Style"/>
        </w:rPr>
      </w:pPr>
    </w:p>
    <w:p w14:paraId="3739C1C9" w14:textId="77777777" w:rsidR="002C01E9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Reviewed by:</w:t>
      </w:r>
    </w:p>
    <w:p w14:paraId="3DCC0440" w14:textId="77777777" w:rsidR="002C01E9" w:rsidRDefault="002C01E9">
      <w:pPr>
        <w:rPr>
          <w:rFonts w:ascii="Bookman Old Style" w:hAnsi="Bookman Old Style"/>
        </w:rPr>
      </w:pPr>
    </w:p>
    <w:p w14:paraId="56CBE8FC" w14:textId="59F46B8D" w:rsidR="002C01E9" w:rsidRDefault="00A579B1" w:rsidP="00C62F84">
      <w:pPr>
        <w:spacing w:after="0"/>
        <w:rPr>
          <w:rFonts w:ascii="Bookman Old Style" w:hAnsi="Bookman Old Style"/>
          <w:b/>
          <w:bCs/>
        </w:rPr>
      </w:pPr>
      <w:permStart w:id="1705528587" w:edGrp="everyone"/>
      <w:r>
        <w:t>_______________________________</w:t>
      </w:r>
    </w:p>
    <w:permEnd w:id="1705528587"/>
    <w:p w14:paraId="67B5EE4D" w14:textId="77777777" w:rsidR="002C01E9" w:rsidRDefault="00000000">
      <w:p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ICT Coordinator</w:t>
      </w:r>
    </w:p>
    <w:p w14:paraId="4983E93F" w14:textId="77777777" w:rsidR="002C01E9" w:rsidRDefault="002C01E9">
      <w:pPr>
        <w:rPr>
          <w:rFonts w:ascii="Bookman Old Style" w:hAnsi="Bookman Old Style"/>
          <w:i/>
          <w:iCs/>
        </w:rPr>
      </w:pPr>
    </w:p>
    <w:p w14:paraId="6497F797" w14:textId="77777777" w:rsidR="002C01E9" w:rsidRDefault="002C01E9">
      <w:pPr>
        <w:rPr>
          <w:rFonts w:ascii="Bookman Old Style" w:hAnsi="Bookman Old Style"/>
          <w:i/>
          <w:iCs/>
        </w:rPr>
      </w:pPr>
    </w:p>
    <w:p w14:paraId="350256AA" w14:textId="77777777" w:rsidR="002C01E9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Approved by:</w:t>
      </w:r>
    </w:p>
    <w:p w14:paraId="35C3866F" w14:textId="77777777" w:rsidR="002C01E9" w:rsidRDefault="002C01E9">
      <w:pPr>
        <w:rPr>
          <w:rFonts w:ascii="Bookman Old Style" w:hAnsi="Bookman Old Style"/>
        </w:rPr>
      </w:pPr>
    </w:p>
    <w:p w14:paraId="29091F86" w14:textId="793AE4E4" w:rsidR="002C01E9" w:rsidRDefault="00A579B1" w:rsidP="00C62F84">
      <w:pPr>
        <w:spacing w:after="0" w:line="240" w:lineRule="auto"/>
        <w:rPr>
          <w:rFonts w:ascii="Bookman Old Style" w:hAnsi="Bookman Old Style"/>
          <w:b/>
          <w:bCs/>
        </w:rPr>
      </w:pPr>
      <w:permStart w:id="563550316" w:edGrp="everyone"/>
      <w:r>
        <w:t>_________________________________</w:t>
      </w:r>
    </w:p>
    <w:permEnd w:id="563550316"/>
    <w:p w14:paraId="5E0B314B" w14:textId="77777777" w:rsidR="002C01E9" w:rsidRDefault="00000000">
      <w:pPr>
        <w:spacing w:line="240" w:lineRule="auto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Director for Management Information System Unit</w:t>
      </w:r>
    </w:p>
    <w:sectPr w:rsidR="002C01E9">
      <w:headerReference w:type="default" r:id="rId7"/>
      <w:footerReference w:type="default" r:id="rId8"/>
      <w:pgSz w:w="12240" w:h="1872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26A6" w14:textId="77777777" w:rsidR="0073651B" w:rsidRDefault="0073651B">
      <w:pPr>
        <w:spacing w:line="240" w:lineRule="auto"/>
      </w:pPr>
      <w:r>
        <w:separator/>
      </w:r>
    </w:p>
  </w:endnote>
  <w:endnote w:type="continuationSeparator" w:id="0">
    <w:p w14:paraId="44F38E2B" w14:textId="77777777" w:rsidR="0073651B" w:rsidRDefault="00736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287" w14:textId="77777777" w:rsidR="002C01E9" w:rsidRDefault="00000000">
    <w:pPr>
      <w:spacing w:after="0" w:line="240" w:lineRule="auto"/>
      <w:rPr>
        <w:rFonts w:ascii="Bookman Old Style" w:hAnsi="Bookman Old Style"/>
        <w:i/>
        <w:sz w:val="20"/>
        <w:szCs w:val="20"/>
        <w:lang w:val="en-US"/>
      </w:rPr>
    </w:pPr>
    <w:bookmarkStart w:id="0" w:name="_Hlk532827253"/>
    <w:r>
      <w:rPr>
        <w:rFonts w:ascii="Bookman Old Style" w:hAnsi="Bookman Old Style"/>
        <w:i/>
        <w:sz w:val="20"/>
        <w:szCs w:val="20"/>
      </w:rPr>
      <w:t>MPSPC-MIS-F-01</w:t>
    </w:r>
    <w:r>
      <w:rPr>
        <w:rFonts w:ascii="Bookman Old Style" w:hAnsi="Bookman Old Style"/>
        <w:i/>
        <w:sz w:val="20"/>
        <w:szCs w:val="20"/>
        <w:lang w:val="en-US"/>
      </w:rPr>
      <w:t>2</w:t>
    </w:r>
    <w:r>
      <w:rPr>
        <w:rFonts w:ascii="Bookman Old Style" w:hAnsi="Bookman Old Style"/>
        <w:i/>
        <w:sz w:val="20"/>
        <w:szCs w:val="20"/>
      </w:rPr>
      <w:t>/0</w:t>
    </w:r>
    <w:r w:rsidR="00C62F84">
      <w:rPr>
        <w:rFonts w:ascii="Bookman Old Style" w:hAnsi="Bookman Old Style"/>
        <w:i/>
        <w:sz w:val="20"/>
        <w:szCs w:val="20"/>
      </w:rPr>
      <w:t>1</w:t>
    </w:r>
    <w:r>
      <w:rPr>
        <w:rFonts w:ascii="Bookman Old Style" w:hAnsi="Bookman Old Style"/>
        <w:i/>
        <w:sz w:val="20"/>
        <w:szCs w:val="20"/>
      </w:rPr>
      <w:t xml:space="preserve">/ </w:t>
    </w:r>
    <w:bookmarkEnd w:id="0"/>
    <w:r>
      <w:rPr>
        <w:rFonts w:ascii="Bookman Old Style" w:hAnsi="Bookman Old Style"/>
        <w:i/>
        <w:sz w:val="20"/>
        <w:szCs w:val="20"/>
        <w:lang w:val="en-US"/>
      </w:rPr>
      <w:t xml:space="preserve">September </w:t>
    </w:r>
    <w:r w:rsidR="00C62F84">
      <w:rPr>
        <w:rFonts w:ascii="Bookman Old Style" w:hAnsi="Bookman Old Style"/>
        <w:i/>
        <w:sz w:val="20"/>
        <w:szCs w:val="20"/>
        <w:lang w:val="en-US"/>
      </w:rPr>
      <w:t>3, 2023</w:t>
    </w:r>
  </w:p>
  <w:p w14:paraId="76A362AA" w14:textId="77777777" w:rsidR="002C01E9" w:rsidRDefault="00000000">
    <w:pPr>
      <w:spacing w:after="0" w:line="240" w:lineRule="auto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sz w:val="20"/>
      </w:rPr>
      <w:t>Page 1 of 1</w:t>
    </w:r>
  </w:p>
  <w:p w14:paraId="750D1ADA" w14:textId="77777777" w:rsidR="002C01E9" w:rsidRDefault="002C0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7740" w14:textId="77777777" w:rsidR="0073651B" w:rsidRDefault="0073651B">
      <w:pPr>
        <w:spacing w:after="0"/>
      </w:pPr>
      <w:r>
        <w:separator/>
      </w:r>
    </w:p>
  </w:footnote>
  <w:footnote w:type="continuationSeparator" w:id="0">
    <w:p w14:paraId="36562ED8" w14:textId="77777777" w:rsidR="0073651B" w:rsidRDefault="007365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43D" w14:textId="77777777" w:rsidR="00C62F84" w:rsidRDefault="00C62F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7EEBD1" wp14:editId="5029B493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5943600" cy="825500"/>
          <wp:effectExtent l="0" t="0" r="0" b="0"/>
          <wp:wrapNone/>
          <wp:docPr id="12350260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026000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968"/>
                  <a:stretch/>
                </pic:blipFill>
                <pic:spPr bwMode="auto">
                  <a:xfrm>
                    <a:off x="0" y="0"/>
                    <a:ext cx="594360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XqWIsfpg983WnymeZd1NWZo7zIUJbhu50/a+r9FOn1POi47Gf42DvAnedK3UrDjaY8HwnLm/++DwSAOg6JCDg==" w:salt="N6AdgOEyInq8sVU9ZhdXF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9"/>
    <w:rsid w:val="00027B45"/>
    <w:rsid w:val="001073A4"/>
    <w:rsid w:val="001533BF"/>
    <w:rsid w:val="00173C30"/>
    <w:rsid w:val="00195A89"/>
    <w:rsid w:val="001C0255"/>
    <w:rsid w:val="001F0BE0"/>
    <w:rsid w:val="00222F0E"/>
    <w:rsid w:val="0026541A"/>
    <w:rsid w:val="002A3785"/>
    <w:rsid w:val="002C01E9"/>
    <w:rsid w:val="002C4C18"/>
    <w:rsid w:val="00304FAD"/>
    <w:rsid w:val="00356DFE"/>
    <w:rsid w:val="003706D5"/>
    <w:rsid w:val="003B20FB"/>
    <w:rsid w:val="004D039B"/>
    <w:rsid w:val="00552DFF"/>
    <w:rsid w:val="005634AE"/>
    <w:rsid w:val="005A45A4"/>
    <w:rsid w:val="006122EB"/>
    <w:rsid w:val="00696F4A"/>
    <w:rsid w:val="0073651B"/>
    <w:rsid w:val="00740773"/>
    <w:rsid w:val="007462C3"/>
    <w:rsid w:val="007F7686"/>
    <w:rsid w:val="00840EEF"/>
    <w:rsid w:val="00846E45"/>
    <w:rsid w:val="00876490"/>
    <w:rsid w:val="00950B72"/>
    <w:rsid w:val="009555AE"/>
    <w:rsid w:val="00970199"/>
    <w:rsid w:val="00990F28"/>
    <w:rsid w:val="00A539FD"/>
    <w:rsid w:val="00A54403"/>
    <w:rsid w:val="00A579B1"/>
    <w:rsid w:val="00B206CC"/>
    <w:rsid w:val="00BD670D"/>
    <w:rsid w:val="00C34EDE"/>
    <w:rsid w:val="00C34F29"/>
    <w:rsid w:val="00C62F84"/>
    <w:rsid w:val="00C84124"/>
    <w:rsid w:val="00CC21BC"/>
    <w:rsid w:val="00CD5759"/>
    <w:rsid w:val="00D031A8"/>
    <w:rsid w:val="00D20A69"/>
    <w:rsid w:val="00D87428"/>
    <w:rsid w:val="00E23DF3"/>
    <w:rsid w:val="00E5048F"/>
    <w:rsid w:val="4EC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9EE3A0"/>
  <w15:docId w15:val="{4ABDE462-50F2-40CE-BA9B-1F96EE77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8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Administrator</cp:lastModifiedBy>
  <cp:revision>11</cp:revision>
  <cp:lastPrinted>2023-09-06T00:49:00Z</cp:lastPrinted>
  <dcterms:created xsi:type="dcterms:W3CDTF">2022-09-07T02:13:00Z</dcterms:created>
  <dcterms:modified xsi:type="dcterms:W3CDTF">2023-09-06T00:49:00Z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B94994FB8C894F3F85BDAE2752A8F0AF</vt:lpwstr>
  </property>
  <property fmtid="{D5CDD505-2E9C-101B-9397-08002B2CF9AE}" pid="4" name="GrammarlyDocumentId">
    <vt:lpwstr>d1a1c7de7e32b8453ec9af987f93638d341693a8219b64f73e27218359b12b89</vt:lpwstr>
  </property>
</Properties>
</file>