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F653" w14:textId="505576B4" w:rsidR="007545FC" w:rsidRDefault="007545FC"/>
    <w:p w14:paraId="767E8EE6" w14:textId="316D1BB1" w:rsidR="007545FC" w:rsidRDefault="007545FC"/>
    <w:p w14:paraId="6FF82C39" w14:textId="77777777" w:rsidR="007545FC" w:rsidRDefault="007545FC"/>
    <w:p w14:paraId="18B902B5" w14:textId="77777777" w:rsidR="007545FC" w:rsidRDefault="007545FC"/>
    <w:p w14:paraId="61B569EB" w14:textId="77777777" w:rsidR="007545FC" w:rsidRDefault="007545FC"/>
    <w:p w14:paraId="2032ABAC" w14:textId="77777777" w:rsidR="007545FC" w:rsidRDefault="007545FC"/>
    <w:p w14:paraId="75D7E821" w14:textId="77777777" w:rsidR="007545FC" w:rsidRDefault="007545FC"/>
    <w:p w14:paraId="25CACAEA" w14:textId="77777777" w:rsidR="002B1095" w:rsidRDefault="002B1095" w:rsidP="002B1095">
      <w:pPr>
        <w:spacing w:after="0"/>
        <w:rPr>
          <w:rFonts w:ascii="Bookman Old Style" w:hAnsi="Bookman Old Style"/>
          <w:lang w:val="en-PH"/>
        </w:rPr>
      </w:pPr>
    </w:p>
    <w:p w14:paraId="342114CC" w14:textId="77777777" w:rsidR="002B1095" w:rsidRPr="004D57D8" w:rsidRDefault="002B1095" w:rsidP="002B1095">
      <w:pPr>
        <w:spacing w:after="0"/>
        <w:rPr>
          <w:rFonts w:ascii="Bookman Old Style" w:hAnsi="Bookman Old Style"/>
          <w:lang w:val="en-PH"/>
        </w:rPr>
      </w:pPr>
      <w:permStart w:id="1871915353" w:edGrp="everyone"/>
    </w:p>
    <w:p w14:paraId="6FD74354" w14:textId="77777777" w:rsidR="002B1095" w:rsidRPr="004D57D8" w:rsidRDefault="002B1095" w:rsidP="002B1095">
      <w:pPr>
        <w:jc w:val="center"/>
        <w:rPr>
          <w:rFonts w:ascii="Bookman Old Style" w:hAnsi="Bookman Old Style"/>
          <w:sz w:val="44"/>
          <w:szCs w:val="44"/>
          <w:lang w:val="en-PH"/>
        </w:rPr>
      </w:pPr>
      <w:r w:rsidRPr="004D57D8">
        <w:rPr>
          <w:rFonts w:ascii="Bookman Old Style" w:hAnsi="Bookman Old Style"/>
          <w:noProof/>
          <w:lang w:val="en-PH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D59F6" wp14:editId="4CBFE86A">
                <wp:simplePos x="0" y="0"/>
                <wp:positionH relativeFrom="column">
                  <wp:posOffset>294640</wp:posOffset>
                </wp:positionH>
                <wp:positionV relativeFrom="paragraph">
                  <wp:posOffset>304800</wp:posOffset>
                </wp:positionV>
                <wp:extent cx="8388000" cy="76200"/>
                <wp:effectExtent l="0" t="0" r="32385" b="19050"/>
                <wp:wrapNone/>
                <wp:docPr id="3222537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8000" cy="76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8C0AF5" id="Straight Connector 3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2pt,24pt" to="683.6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" strokecolor="#375623 [1609]" strokeweight="1.5pt">
                <v:stroke joinstyle="miter"/>
              </v:line>
            </w:pict>
          </mc:Fallback>
        </mc:AlternateContent>
      </w:r>
      <w:r>
        <w:rPr>
          <w:rFonts w:ascii="Bookman Old Style" w:hAnsi="Bookman Old Style"/>
          <w:b/>
          <w:bCs/>
          <w:sz w:val="44"/>
          <w:szCs w:val="44"/>
          <w:lang w:val="en-PH"/>
        </w:rPr>
        <w:t>FMY</w:t>
      </w:r>
    </w:p>
    <w:p w14:paraId="77949036" w14:textId="77777777" w:rsidR="002B1095" w:rsidRPr="004D57D8" w:rsidRDefault="002B1095" w:rsidP="002B1095">
      <w:pPr>
        <w:jc w:val="center"/>
        <w:rPr>
          <w:rFonts w:ascii="Bookman Old Style" w:hAnsi="Bookman Old Style"/>
          <w:lang w:val="en-PH"/>
        </w:rPr>
      </w:pPr>
      <w:r>
        <w:rPr>
          <w:rFonts w:ascii="Bookman Old Style" w:hAnsi="Bookman Old Style"/>
          <w:lang w:val="en-PH"/>
        </w:rPr>
        <w:t>Details</w:t>
      </w:r>
    </w:p>
    <w:p w14:paraId="5B1D8F41" w14:textId="77777777" w:rsidR="007545FC" w:rsidRDefault="007545FC"/>
    <w:p w14:paraId="5ED52426" w14:textId="77777777" w:rsidR="007545FC" w:rsidRDefault="007545FC"/>
    <w:p w14:paraId="62AFDDBA" w14:textId="77777777" w:rsidR="007545FC" w:rsidRDefault="007545FC"/>
    <w:p w14:paraId="3BCEAE78" w14:textId="77777777" w:rsidR="007545FC" w:rsidRDefault="007545FC"/>
    <w:p w14:paraId="6649B764" w14:textId="77777777" w:rsidR="007545FC" w:rsidRDefault="007545FC"/>
    <w:p w14:paraId="5E9E9CE0" w14:textId="77777777" w:rsidR="007545FC" w:rsidRDefault="007545FC"/>
    <w:p w14:paraId="29822862" w14:textId="77777777" w:rsidR="007545FC" w:rsidRDefault="007545FC"/>
    <w:p w14:paraId="0E6DAD69" w14:textId="77777777" w:rsidR="007545FC" w:rsidRDefault="007545FC"/>
    <w:p w14:paraId="2CD97090" w14:textId="77777777" w:rsidR="00600921" w:rsidRDefault="00600921"/>
    <w:p w14:paraId="43CCBBD6" w14:textId="77777777" w:rsidR="00600921" w:rsidRDefault="00600921"/>
    <w:permEnd w:id="1871915353"/>
    <w:p w14:paraId="72A19D16" w14:textId="77777777" w:rsidR="007545FC" w:rsidRDefault="007545FC"/>
    <w:sectPr w:rsidR="007545FC" w:rsidSect="006009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40" w:bottom="284" w:left="144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4304F" w14:textId="77777777" w:rsidR="002C6747" w:rsidRDefault="002C6747" w:rsidP="002B1095">
      <w:pPr>
        <w:spacing w:after="0" w:line="240" w:lineRule="auto"/>
      </w:pPr>
      <w:r>
        <w:separator/>
      </w:r>
    </w:p>
  </w:endnote>
  <w:endnote w:type="continuationSeparator" w:id="0">
    <w:p w14:paraId="6EB475BB" w14:textId="77777777" w:rsidR="002C6747" w:rsidRDefault="002C6747" w:rsidP="002B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6AF6" w14:textId="77777777" w:rsidR="002B1095" w:rsidRDefault="002B1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4925" w14:textId="29978629" w:rsidR="002B1095" w:rsidRPr="002B1095" w:rsidRDefault="002B1095" w:rsidP="002B1095">
    <w:pPr>
      <w:ind w:left="-284"/>
      <w:rPr>
        <w:rFonts w:ascii="Bookman Old Style" w:hAnsi="Bookman Old Style"/>
        <w:i/>
        <w:iCs/>
        <w:color w:val="FFFFFF" w:themeColor="background1"/>
        <w:sz w:val="18"/>
        <w:szCs w:val="18"/>
        <w:lang w:val="en-PH"/>
      </w:rPr>
    </w:pPr>
    <w:r w:rsidRPr="002B1095">
      <w:rPr>
        <w:rFonts w:ascii="Bookman Old Style" w:hAnsi="Bookman Old Style"/>
        <w:i/>
        <w:iCs/>
        <w:color w:val="FFFFFF" w:themeColor="background1"/>
        <w:sz w:val="18"/>
        <w:szCs w:val="18"/>
        <w:lang w:val="en-PH"/>
      </w:rPr>
      <w:t>MPSU-MIS-013</w:t>
    </w:r>
    <w:r>
      <w:rPr>
        <w:rFonts w:ascii="Bookman Old Style" w:hAnsi="Bookman Old Style"/>
        <w:i/>
        <w:iCs/>
        <w:color w:val="FFFFFF" w:themeColor="background1"/>
        <w:sz w:val="18"/>
        <w:szCs w:val="18"/>
        <w:lang w:val="en-PH"/>
      </w:rPr>
      <w:t>b</w:t>
    </w:r>
    <w:r w:rsidRPr="002B1095">
      <w:rPr>
        <w:rFonts w:ascii="Bookman Old Style" w:hAnsi="Bookman Old Style"/>
        <w:i/>
        <w:iCs/>
        <w:color w:val="FFFFFF" w:themeColor="background1"/>
        <w:sz w:val="18"/>
        <w:szCs w:val="18"/>
        <w:lang w:val="en-PH"/>
      </w:rPr>
      <w:t>/00/February 11, 2025</w:t>
    </w:r>
  </w:p>
  <w:p w14:paraId="4349135D" w14:textId="77777777" w:rsidR="002B1095" w:rsidRPr="002B1095" w:rsidRDefault="002B1095">
    <w:pPr>
      <w:pStyle w:val="Footer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1D845" w14:textId="77777777" w:rsidR="002B1095" w:rsidRDefault="002B1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B0A11" w14:textId="77777777" w:rsidR="002C6747" w:rsidRDefault="002C6747" w:rsidP="002B1095">
      <w:pPr>
        <w:spacing w:after="0" w:line="240" w:lineRule="auto"/>
      </w:pPr>
      <w:r>
        <w:separator/>
      </w:r>
    </w:p>
  </w:footnote>
  <w:footnote w:type="continuationSeparator" w:id="0">
    <w:p w14:paraId="4801CC75" w14:textId="77777777" w:rsidR="002C6747" w:rsidRDefault="002C6747" w:rsidP="002B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9F4D" w14:textId="77777777" w:rsidR="002B1095" w:rsidRDefault="002B1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4A88A" w14:textId="6AB5C545" w:rsidR="002B1095" w:rsidRDefault="004B5C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5DE32C" wp14:editId="0FBD1787">
          <wp:simplePos x="0" y="0"/>
          <wp:positionH relativeFrom="page">
            <wp:posOffset>7620</wp:posOffset>
          </wp:positionH>
          <wp:positionV relativeFrom="paragraph">
            <wp:posOffset>-441960</wp:posOffset>
          </wp:positionV>
          <wp:extent cx="10660828" cy="7539934"/>
          <wp:effectExtent l="0" t="0" r="762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0828" cy="753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124E" w14:textId="77777777" w:rsidR="002B1095" w:rsidRDefault="002B1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tXZ+QaYLKIf28yJfkPZCPXWbcsS9EIlJwJpplm0651gB3WJtKf0XsiMrXBWu7vo2xtC92iUZVJRUyvXNPXcw==" w:salt="n4BpRpdsRNRMY5kuwqtI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FC"/>
    <w:rsid w:val="002B1095"/>
    <w:rsid w:val="002C6747"/>
    <w:rsid w:val="004B5C46"/>
    <w:rsid w:val="0056090C"/>
    <w:rsid w:val="00600921"/>
    <w:rsid w:val="0070189F"/>
    <w:rsid w:val="007545FC"/>
    <w:rsid w:val="009A34F8"/>
    <w:rsid w:val="00B50D48"/>
    <w:rsid w:val="00BA0BF1"/>
    <w:rsid w:val="00CE61CA"/>
    <w:rsid w:val="00D7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7FCF2"/>
  <w15:chartTrackingRefBased/>
  <w15:docId w15:val="{40F1AB11-4082-4A11-8544-B805F7EB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95"/>
  </w:style>
  <w:style w:type="paragraph" w:styleId="Footer">
    <w:name w:val="footer"/>
    <w:basedOn w:val="Normal"/>
    <w:link w:val="FooterChar"/>
    <w:uiPriority w:val="99"/>
    <w:unhideWhenUsed/>
    <w:rsid w:val="002B1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8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MPSU DCC</dc:creator>
  <cp:keywords/>
  <dc:description/>
  <cp:lastModifiedBy>mtprovincerecords@outlook.com</cp:lastModifiedBy>
  <cp:revision>5</cp:revision>
  <dcterms:created xsi:type="dcterms:W3CDTF">2025-02-18T00:36:00Z</dcterms:created>
  <dcterms:modified xsi:type="dcterms:W3CDTF">2025-03-03T01:01:00Z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a7d50147-9814-452f-a4e2-eb4a12e71fa9</vt:lpwstr>
  </property>
</Properties>
</file>