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3A5FB" w14:textId="3F0039D5" w:rsidR="007545FC" w:rsidRDefault="007545FC"/>
    <w:p w14:paraId="0263870B" w14:textId="64B6FE25" w:rsidR="007545FC" w:rsidRDefault="007545FC"/>
    <w:p w14:paraId="21B20649" w14:textId="45A7D3CB" w:rsidR="007545FC" w:rsidRDefault="007545FC"/>
    <w:p w14:paraId="5274F234" w14:textId="6B7C9E76" w:rsidR="007545FC" w:rsidRDefault="007545FC"/>
    <w:p w14:paraId="26D81273" w14:textId="4A4889BD" w:rsidR="007545FC" w:rsidRDefault="007545FC"/>
    <w:p w14:paraId="5BD8E7D5" w14:textId="413AABBC" w:rsidR="007545FC" w:rsidRDefault="007545FC"/>
    <w:p w14:paraId="3A7A4E7B" w14:textId="53D5B608" w:rsidR="007545FC" w:rsidRDefault="007545FC"/>
    <w:p w14:paraId="7E8F7198" w14:textId="6005D193" w:rsidR="007545FC" w:rsidRDefault="007545FC"/>
    <w:p w14:paraId="5A45D56F" w14:textId="02453021" w:rsidR="007545FC" w:rsidRDefault="007545FC">
      <w:permStart w:id="386870051" w:edGrp="everyone"/>
    </w:p>
    <w:p w14:paraId="03F1C3B9" w14:textId="77777777" w:rsidR="00921EE4" w:rsidRDefault="00921EE4" w:rsidP="00921EE4">
      <w:pPr>
        <w:rPr>
          <w:rFonts w:ascii="Bookman Old Style" w:hAnsi="Bookman Old Style"/>
          <w:lang w:val="en-PH"/>
        </w:rPr>
      </w:pPr>
    </w:p>
    <w:p w14:paraId="6CEE367E" w14:textId="2D971E3B" w:rsidR="00921EE4" w:rsidRDefault="00921EE4" w:rsidP="0018371F">
      <w:pPr>
        <w:jc w:val="center"/>
        <w:rPr>
          <w:rFonts w:ascii="Bookman Old Style" w:hAnsi="Bookman Old Style"/>
          <w:lang w:val="en-PH"/>
        </w:rPr>
      </w:pPr>
    </w:p>
    <w:p w14:paraId="09AD7903" w14:textId="196F8FEF" w:rsidR="00921EE4" w:rsidRDefault="0018371F" w:rsidP="00921EE4">
      <w:pPr>
        <w:rPr>
          <w:rFonts w:ascii="Bookman Old Style" w:hAnsi="Bookman Old Style"/>
          <w:lang w:val="en-PH"/>
        </w:rPr>
      </w:pPr>
      <w:r>
        <w:rPr>
          <w:rFonts w:ascii="Bookman Old Style" w:hAnsi="Bookman Old Style"/>
          <w:noProof/>
          <w:lang w:val="en-P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0E212" wp14:editId="3B41F8EF">
                <wp:simplePos x="0" y="0"/>
                <wp:positionH relativeFrom="column">
                  <wp:posOffset>1028065</wp:posOffset>
                </wp:positionH>
                <wp:positionV relativeFrom="paragraph">
                  <wp:posOffset>34925</wp:posOffset>
                </wp:positionV>
                <wp:extent cx="6782435" cy="0"/>
                <wp:effectExtent l="0" t="19050" r="37465" b="19050"/>
                <wp:wrapNone/>
                <wp:docPr id="209278720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24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70C8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5pt,2.75pt" to="6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</w:p>
    <w:p w14:paraId="5F0817AB" w14:textId="77777777" w:rsidR="00921EE4" w:rsidRDefault="00921EE4" w:rsidP="00921EE4">
      <w:pPr>
        <w:rPr>
          <w:rFonts w:ascii="Bookman Old Style" w:hAnsi="Bookman Old Style"/>
          <w:lang w:val="en-PH"/>
        </w:rPr>
      </w:pPr>
    </w:p>
    <w:p w14:paraId="3090F70F" w14:textId="4462C647" w:rsidR="007545FC" w:rsidRDefault="007545FC"/>
    <w:p w14:paraId="3566778D" w14:textId="77777777" w:rsidR="0018371F" w:rsidRDefault="0018371F"/>
    <w:p w14:paraId="52A1FF42" w14:textId="77777777" w:rsidR="0018371F" w:rsidRDefault="0018371F"/>
    <w:p w14:paraId="128B411B" w14:textId="77777777" w:rsidR="0018371F" w:rsidRDefault="0018371F"/>
    <w:p w14:paraId="38F74880" w14:textId="77777777" w:rsidR="0018371F" w:rsidRDefault="0018371F"/>
    <w:p w14:paraId="4B0C565D" w14:textId="77777777" w:rsidR="0018371F" w:rsidRDefault="0018371F"/>
    <w:p w14:paraId="464B1C6D" w14:textId="77777777" w:rsidR="0018371F" w:rsidRDefault="0018371F"/>
    <w:p w14:paraId="07EF5FFD" w14:textId="77777777" w:rsidR="0018371F" w:rsidRDefault="0018371F"/>
    <w:permEnd w:id="386870051"/>
    <w:p w14:paraId="72A19D16" w14:textId="77777777" w:rsidR="007545FC" w:rsidRDefault="007545FC"/>
    <w:sectPr w:rsidR="007545FC" w:rsidSect="001837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1440" w:bottom="284" w:left="144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393BE" w14:textId="77777777" w:rsidR="00734E11" w:rsidRDefault="00734E11" w:rsidP="00921EE4">
      <w:pPr>
        <w:spacing w:after="0" w:line="240" w:lineRule="auto"/>
      </w:pPr>
      <w:r>
        <w:separator/>
      </w:r>
    </w:p>
  </w:endnote>
  <w:endnote w:type="continuationSeparator" w:id="0">
    <w:p w14:paraId="36B3C59B" w14:textId="77777777" w:rsidR="00734E11" w:rsidRDefault="00734E11" w:rsidP="0092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88B29" w14:textId="77777777" w:rsidR="000A3114" w:rsidRDefault="000A3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3B3DF" w14:textId="3F319262" w:rsidR="00921EE4" w:rsidRPr="00921EE4" w:rsidRDefault="00921EE4" w:rsidP="00921EE4">
    <w:pPr>
      <w:pStyle w:val="Footer"/>
      <w:spacing w:before="240"/>
      <w:ind w:left="-284"/>
      <w:rPr>
        <w:rFonts w:ascii="Bookman Old Style" w:hAnsi="Bookman Old Style"/>
        <w:i/>
        <w:iCs/>
        <w:color w:val="FFFFFF" w:themeColor="background1"/>
        <w:sz w:val="18"/>
        <w:szCs w:val="18"/>
      </w:rPr>
    </w:pPr>
    <w:r w:rsidRPr="00921EE4">
      <w:rPr>
        <w:rFonts w:ascii="Bookman Old Style" w:hAnsi="Bookman Old Style"/>
        <w:i/>
        <w:iCs/>
        <w:color w:val="FFFFFF" w:themeColor="background1"/>
        <w:sz w:val="18"/>
        <w:szCs w:val="18"/>
      </w:rPr>
      <w:t>MPSU-MIS</w:t>
    </w:r>
    <w:r>
      <w:rPr>
        <w:rFonts w:ascii="Bookman Old Style" w:hAnsi="Bookman Old Style"/>
        <w:i/>
        <w:iCs/>
        <w:color w:val="FFFFFF" w:themeColor="background1"/>
        <w:sz w:val="18"/>
        <w:szCs w:val="18"/>
      </w:rPr>
      <w:t>-</w:t>
    </w:r>
    <w:r w:rsidRPr="00921EE4">
      <w:rPr>
        <w:rFonts w:ascii="Bookman Old Style" w:hAnsi="Bookman Old Style"/>
        <w:i/>
        <w:iCs/>
        <w:color w:val="FFFFFF" w:themeColor="background1"/>
        <w:sz w:val="18"/>
        <w:szCs w:val="18"/>
      </w:rPr>
      <w:t>013</w:t>
    </w:r>
    <w:r>
      <w:rPr>
        <w:rFonts w:ascii="Bookman Old Style" w:hAnsi="Bookman Old Style"/>
        <w:i/>
        <w:iCs/>
        <w:color w:val="FFFFFF" w:themeColor="background1"/>
        <w:sz w:val="18"/>
        <w:szCs w:val="18"/>
      </w:rPr>
      <w:t>e</w:t>
    </w:r>
    <w:r w:rsidRPr="00921EE4">
      <w:rPr>
        <w:rFonts w:ascii="Bookman Old Style" w:hAnsi="Bookman Old Style"/>
        <w:i/>
        <w:iCs/>
        <w:color w:val="FFFFFF" w:themeColor="background1"/>
        <w:sz w:val="18"/>
        <w:szCs w:val="18"/>
      </w:rPr>
      <w:t>/00/February 11, 2025</w:t>
    </w:r>
    <w:r w:rsidRPr="00921EE4">
      <w:rPr>
        <w:rFonts w:ascii="Bookman Old Style" w:hAnsi="Bookman Old Style"/>
        <w:i/>
        <w:iCs/>
        <w:color w:val="FFFFFF" w:themeColor="background1"/>
        <w:sz w:val="18"/>
        <w:szCs w:val="18"/>
      </w:rPr>
      <w:tab/>
    </w:r>
  </w:p>
  <w:p w14:paraId="1194BE25" w14:textId="6B786C84" w:rsidR="00921EE4" w:rsidRPr="00921EE4" w:rsidRDefault="00921EE4" w:rsidP="00921EE4">
    <w:pPr>
      <w:pStyle w:val="Footer"/>
      <w:tabs>
        <w:tab w:val="clear" w:pos="4680"/>
        <w:tab w:val="clear" w:pos="9360"/>
        <w:tab w:val="left" w:pos="3450"/>
      </w:tabs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D5BDA" w14:textId="77777777" w:rsidR="000A3114" w:rsidRDefault="000A3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49AE1" w14:textId="77777777" w:rsidR="00734E11" w:rsidRDefault="00734E11" w:rsidP="00921EE4">
      <w:pPr>
        <w:spacing w:after="0" w:line="240" w:lineRule="auto"/>
      </w:pPr>
      <w:r>
        <w:separator/>
      </w:r>
    </w:p>
  </w:footnote>
  <w:footnote w:type="continuationSeparator" w:id="0">
    <w:p w14:paraId="6E2BE857" w14:textId="77777777" w:rsidR="00734E11" w:rsidRDefault="00734E11" w:rsidP="00921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09B78" w14:textId="77777777" w:rsidR="000A3114" w:rsidRDefault="000A31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4A4AB" w14:textId="218AC9A1" w:rsidR="00921EE4" w:rsidRDefault="000A311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65E9BF" wp14:editId="363D4EBD">
          <wp:simplePos x="0" y="0"/>
          <wp:positionH relativeFrom="column">
            <wp:posOffset>-891540</wp:posOffset>
          </wp:positionH>
          <wp:positionV relativeFrom="paragraph">
            <wp:posOffset>-441960</wp:posOffset>
          </wp:positionV>
          <wp:extent cx="10660828" cy="7539934"/>
          <wp:effectExtent l="0" t="0" r="762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0828" cy="7539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886FB" w14:textId="77777777" w:rsidR="000A3114" w:rsidRDefault="000A31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TRDcY23EBeXBXkrKH33F/Du641akUa+ijCcqdYtPn1yhGIfHm4D67VLK+14uAqOzLQvl1eMf64IIAcFTvqlVQ==" w:salt="c5fGWKf7AaacfksGa5COg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FC"/>
    <w:rsid w:val="000A3114"/>
    <w:rsid w:val="000F2588"/>
    <w:rsid w:val="00105FB2"/>
    <w:rsid w:val="001312D9"/>
    <w:rsid w:val="0018371F"/>
    <w:rsid w:val="00323C86"/>
    <w:rsid w:val="006141D8"/>
    <w:rsid w:val="0070189F"/>
    <w:rsid w:val="00734E11"/>
    <w:rsid w:val="007545FC"/>
    <w:rsid w:val="00921EE4"/>
    <w:rsid w:val="00A13DF1"/>
    <w:rsid w:val="00BA0BF1"/>
    <w:rsid w:val="00D7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7FCF2"/>
  <w15:chartTrackingRefBased/>
  <w15:docId w15:val="{40F1AB11-4082-4A11-8544-B805F7EB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EE4"/>
  </w:style>
  <w:style w:type="paragraph" w:styleId="Footer">
    <w:name w:val="footer"/>
    <w:basedOn w:val="Normal"/>
    <w:link w:val="FooterChar"/>
    <w:uiPriority w:val="99"/>
    <w:unhideWhenUsed/>
    <w:rsid w:val="00921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20</Characters>
  <Application>Microsoft Office Word</Application>
  <DocSecurity>8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MPSU DCC</dc:creator>
  <cp:keywords/>
  <dc:description/>
  <cp:lastModifiedBy>mtprovincerecords@outlook.com</cp:lastModifiedBy>
  <cp:revision>6</cp:revision>
  <dcterms:created xsi:type="dcterms:W3CDTF">2025-02-18T00:43:00Z</dcterms:created>
  <dcterms:modified xsi:type="dcterms:W3CDTF">2025-03-03T01:00:00Z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a7d50147-9814-452f-a4e2-eb4a12e71fa9</vt:lpwstr>
  </property>
</Properties>
</file>