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298E" w14:textId="77777777" w:rsidR="00835E29" w:rsidRDefault="002224BC" w:rsidP="002224BC">
      <w:r w:rsidRPr="00243217">
        <w:rPr>
          <w:rFonts w:ascii="Arial" w:hAnsi="Arial" w:cs="Arial"/>
          <w:b/>
          <w:noProof/>
          <w:sz w:val="24"/>
          <w:lang w:val="en-PH" w:eastAsia="en-P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5198D3" wp14:editId="5CF6402D">
                <wp:simplePos x="0" y="0"/>
                <wp:positionH relativeFrom="margin">
                  <wp:posOffset>8410930</wp:posOffset>
                </wp:positionH>
                <wp:positionV relativeFrom="paragraph">
                  <wp:posOffset>-511899</wp:posOffset>
                </wp:positionV>
                <wp:extent cx="1233170" cy="32575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25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B06FA" w14:textId="77777777" w:rsidR="002224BC" w:rsidRPr="00346B9D" w:rsidRDefault="002224BC" w:rsidP="002224BC">
                            <w:pPr>
                              <w:rPr>
                                <w:rFonts w:ascii="Bookman Old Style" w:hAnsi="Bookman Old Style"/>
                                <w:sz w:val="18"/>
                              </w:rPr>
                            </w:pPr>
                            <w:r w:rsidRPr="00346B9D">
                              <w:rPr>
                                <w:rFonts w:ascii="Bookman Old Style" w:hAnsi="Bookman Old Style"/>
                                <w:sz w:val="18"/>
                              </w:rPr>
                              <w:t>Control No: 00001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19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2.3pt;margin-top:-40.3pt;width:97.1pt;height:25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" filled="f" stroked="f">
                <v:textbox>
                  <w:txbxContent>
                    <w:p w14:paraId="2C2B06FA" w14:textId="77777777" w:rsidR="002224BC" w:rsidRPr="00346B9D" w:rsidRDefault="002224BC" w:rsidP="002224BC">
                      <w:pPr>
                        <w:rPr>
                          <w:rFonts w:ascii="Bookman Old Style" w:hAnsi="Bookman Old Style"/>
                          <w:sz w:val="18"/>
                        </w:rPr>
                      </w:pPr>
                      <w:r w:rsidRPr="00346B9D">
                        <w:rPr>
                          <w:rFonts w:ascii="Bookman Old Style" w:hAnsi="Bookman Old Style"/>
                          <w:sz w:val="18"/>
                        </w:rPr>
                        <w:t>Control No: 00001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  <w:r w:rsidR="00F55B52">
        <w:tab/>
      </w:r>
    </w:p>
    <w:p w14:paraId="09B7675C" w14:textId="2FF0CDA6" w:rsidR="002224BC" w:rsidRPr="00F55B52" w:rsidRDefault="00F55B52" w:rsidP="00835E29">
      <w:pPr>
        <w:ind w:right="90"/>
        <w:jc w:val="right"/>
        <w:rPr>
          <w:rFonts w:ascii="Bookman Old Style" w:hAnsi="Bookman Old Style"/>
          <w:sz w:val="18"/>
        </w:rPr>
      </w:pPr>
      <w:r w:rsidRPr="00F55B52">
        <w:rPr>
          <w:rFonts w:ascii="Bookman Old Style" w:hAnsi="Bookman Old Style"/>
          <w:sz w:val="18"/>
        </w:rPr>
        <w:t>Control No</w:t>
      </w:r>
      <w:permStart w:id="375744329" w:edGrp="everyone"/>
      <w:r w:rsidRPr="00F55B52">
        <w:rPr>
          <w:rFonts w:ascii="Bookman Old Style" w:hAnsi="Bookman Old Style"/>
          <w:sz w:val="18"/>
        </w:rPr>
        <w:t>._____</w:t>
      </w:r>
    </w:p>
    <w:permEnd w:id="375744329"/>
    <w:p w14:paraId="5C04F349" w14:textId="1721AE85" w:rsidR="002224BC" w:rsidRPr="006F512E" w:rsidRDefault="00F55B52" w:rsidP="00F55B52">
      <w:pPr>
        <w:tabs>
          <w:tab w:val="left" w:pos="977"/>
          <w:tab w:val="center" w:pos="5400"/>
        </w:tabs>
        <w:spacing w:after="0"/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</w:pPr>
      <w:r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  <w:tab/>
      </w:r>
      <w:r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  <w:tab/>
      </w:r>
      <w:r w:rsidR="002224BC" w:rsidRPr="006F512E">
        <w:rPr>
          <w:rFonts w:ascii="Bookman Old Style" w:eastAsia="SimSun" w:hAnsi="Bookman Old Style" w:cs="Times New Roman"/>
          <w:b/>
          <w:bCs/>
          <w:sz w:val="24"/>
          <w:szCs w:val="20"/>
          <w:lang w:eastAsia="en-PH"/>
        </w:rPr>
        <w:t>MANAGEMENT INFORMATION SYSTEM</w:t>
      </w:r>
    </w:p>
    <w:p w14:paraId="44F62092" w14:textId="64EF7365" w:rsidR="002224BC" w:rsidRDefault="002224BC" w:rsidP="00A73A9D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  <w:r w:rsidRPr="006F512E"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  <w:t>INFORMATION REQUEST FORM</w:t>
      </w:r>
      <w:r w:rsidR="00F55B52"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  <w:t xml:space="preserve"> 1</w:t>
      </w:r>
    </w:p>
    <w:p w14:paraId="3BA42C28" w14:textId="77777777" w:rsidR="00A73A9D" w:rsidRDefault="00A73A9D" w:rsidP="00A73A9D">
      <w:pPr>
        <w:spacing w:after="0" w:line="240" w:lineRule="auto"/>
        <w:jc w:val="center"/>
        <w:rPr>
          <w:rFonts w:ascii="Bookman Old Style" w:eastAsia="SimSun" w:hAnsi="Bookman Old Style" w:cs="Times New Roman"/>
          <w:b/>
          <w:bCs/>
          <w:sz w:val="24"/>
          <w:szCs w:val="20"/>
          <w:u w:val="single"/>
          <w:lang w:eastAsia="en-PH"/>
        </w:rPr>
      </w:pPr>
    </w:p>
    <w:p w14:paraId="551E3D4A" w14:textId="627A7A26" w:rsidR="00EE07FE" w:rsidRPr="00EE07FE" w:rsidRDefault="00EE07FE" w:rsidP="00A73A9D">
      <w:pPr>
        <w:spacing w:after="0" w:line="240" w:lineRule="auto"/>
        <w:jc w:val="right"/>
        <w:rPr>
          <w:rFonts w:ascii="Arial" w:hAnsi="Arial" w:cs="Arial"/>
          <w:sz w:val="12"/>
        </w:rPr>
      </w:pPr>
      <w:r w:rsidRPr="00033E54">
        <w:rPr>
          <w:rFonts w:ascii="Bookman Old Style" w:eastAsia="SimSun" w:hAnsi="Bookman Old Style" w:cs="Times New Roman"/>
          <w:sz w:val="20"/>
          <w:szCs w:val="20"/>
          <w:lang w:eastAsia="en-PH"/>
        </w:rPr>
        <w:t>Da</w:t>
      </w:r>
      <w:r>
        <w:rPr>
          <w:rFonts w:ascii="Bookman Old Style" w:eastAsia="SimSun" w:hAnsi="Bookman Old Style" w:cs="Times New Roman"/>
          <w:sz w:val="20"/>
          <w:szCs w:val="20"/>
          <w:lang w:eastAsia="en-PH"/>
        </w:rPr>
        <w:t xml:space="preserve">te and Time of Request: </w:t>
      </w:r>
      <w:permStart w:id="921110412" w:edGrp="everyone"/>
      <w:r>
        <w:rPr>
          <w:rFonts w:ascii="Bookman Old Style" w:eastAsia="SimSun" w:hAnsi="Bookman Old Style" w:cs="Times New Roman"/>
          <w:sz w:val="20"/>
          <w:szCs w:val="20"/>
          <w:lang w:eastAsia="en-PH"/>
        </w:rPr>
        <w:t>_____________</w:t>
      </w:r>
    </w:p>
    <w:permEnd w:id="921110412"/>
    <w:p w14:paraId="3447E747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Document or information needed</w:t>
      </w:r>
    </w:p>
    <w:p w14:paraId="458065B6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1721176741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__________________________________________________________________________________________</w:t>
      </w:r>
    </w:p>
    <w:p w14:paraId="69CAC591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__________________________________________________________________________________________</w:t>
      </w:r>
    </w:p>
    <w:p w14:paraId="230A2C56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1721176741"/>
    <w:p w14:paraId="58539EDB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Year:</w:t>
      </w:r>
      <w:permStart w:id="2141919756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_______________________________</w:t>
      </w:r>
    </w:p>
    <w:p w14:paraId="1B021991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2141919756"/>
    <w:p w14:paraId="3A9B99A1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Purpose:</w:t>
      </w:r>
    </w:p>
    <w:p w14:paraId="7E619A0A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506009151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__________________________________________________________________________________________</w:t>
      </w:r>
    </w:p>
    <w:p w14:paraId="015F68B3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__________________________________________________________________________________________</w:t>
      </w:r>
    </w:p>
    <w:p w14:paraId="44404044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__________________________________________________________________________________________</w:t>
      </w:r>
    </w:p>
    <w:p w14:paraId="6FEE551B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506009151"/>
    <w:p w14:paraId="2543E166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Name: ____________________________________ Sex: _________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 xml:space="preserve"> 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Contact No. _____________</w:t>
      </w:r>
    </w:p>
    <w:p w14:paraId="382AD1CF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</w:p>
    <w:p w14:paraId="5DBFBE2D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Address: _________________________________________________________________________________</w:t>
      </w:r>
    </w:p>
    <w:p w14:paraId="1FEFA53B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</w:p>
    <w:p w14:paraId="47A29CF4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Signature: _____________________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 xml:space="preserve"> Date: ___________________________</w:t>
      </w:r>
    </w:p>
    <w:p w14:paraId="446C1249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 w14:paraId="0106459A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Proof of Identity:</w:t>
      </w:r>
    </w:p>
    <w:p w14:paraId="68A8D892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 w14:paraId="308938A6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Passport No. __________ Driver’s License _____________ Others _________</w:t>
      </w:r>
    </w:p>
    <w:p w14:paraId="1B4F14EB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 w14:paraId="43E24254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How would you like to receive the information:</w:t>
      </w:r>
    </w:p>
    <w:p w14:paraId="5A176AE1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 w14:paraId="4F6C15D3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Email ____________________________________ Pick-Up (Office Hours) _________________________</w:t>
      </w:r>
    </w:p>
    <w:p w14:paraId="008E2290" w14:textId="77777777" w:rsidR="003B5986" w:rsidRPr="003B5986" w:rsidRDefault="003B5986" w:rsidP="003B598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698904414" w:edGrp="everyone"/>
    </w:p>
    <w:p w14:paraId="4882A393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b/>
          <w:i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b/>
          <w:i/>
          <w:sz w:val="20"/>
          <w:szCs w:val="20"/>
          <w:lang w:bidi="en-US"/>
        </w:rPr>
        <w:t>To be accomplished by the MPSPC FRO and FDM</w:t>
      </w:r>
    </w:p>
    <w:p w14:paraId="56CA1F0F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698904414"/>
    <w:p w14:paraId="2316686E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Date/Time received: ______________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</w:p>
    <w:p w14:paraId="2DB0FF9B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Received by (FRO):</w:t>
      </w:r>
    </w:p>
    <w:p w14:paraId="7A4AA742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984111164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___________________________________</w:t>
      </w:r>
    </w:p>
    <w:p w14:paraId="1CFF99E5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                                       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 xml:space="preserve">           </w:t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>FOI Receiving Officer</w:t>
      </w:r>
    </w:p>
    <w:p w14:paraId="14BFB70B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984111164"/>
    <w:p w14:paraId="19DDD41A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Referred to/transmitted to (FDM):</w:t>
      </w:r>
    </w:p>
    <w:p w14:paraId="6E1E9846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1515669504" w:edGrp="everyone"/>
    </w:p>
    <w:p w14:paraId="26C4A36D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_______________________________________</w:t>
      </w:r>
    </w:p>
    <w:p w14:paraId="60BE58F3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          </w:t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>FOI Decision Maker</w:t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  <w:t xml:space="preserve">    FOI Decision Maker</w:t>
      </w:r>
    </w:p>
    <w:p w14:paraId="01673FA4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8"/>
          <w:szCs w:val="20"/>
          <w:lang w:bidi="en-US"/>
        </w:rPr>
      </w:pPr>
    </w:p>
    <w:permEnd w:id="1515669504"/>
    <w:p w14:paraId="7101367D" w14:textId="77777777" w:rsidR="003B5986" w:rsidRPr="003B5986" w:rsidRDefault="003B5986" w:rsidP="003B598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Date/Time of Referral: _______________________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Date/Time of Referral: _________________</w:t>
      </w:r>
    </w:p>
    <w:p w14:paraId="5694574A" w14:textId="77777777" w:rsidR="003B5986" w:rsidRPr="003B5986" w:rsidRDefault="003B5986" w:rsidP="003B5986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1868257415" w:edGrp="everyone"/>
    </w:p>
    <w:p w14:paraId="13E59D42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b/>
          <w:i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b/>
          <w:i/>
          <w:sz w:val="20"/>
          <w:szCs w:val="20"/>
          <w:lang w:bidi="en-US"/>
        </w:rPr>
        <w:t>To be accomplished upon completion and evaluation of the IRF</w:t>
      </w:r>
    </w:p>
    <w:p w14:paraId="6ACEAB9D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ind w:left="1440" w:firstLine="720"/>
        <w:jc w:val="both"/>
        <w:rPr>
          <w:rFonts w:ascii="Bookman Old Style" w:eastAsia="Arial" w:hAnsi="Bookman Old Style" w:cs="Arial"/>
          <w:sz w:val="8"/>
          <w:szCs w:val="20"/>
          <w:lang w:bidi="en-US"/>
        </w:rPr>
      </w:pPr>
    </w:p>
    <w:permEnd w:id="1868257415"/>
    <w:p w14:paraId="159AA08C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Type of Action Undertaken: </w:t>
      </w:r>
      <w:permStart w:id="1090983504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</w:t>
      </w:r>
    </w:p>
    <w:p w14:paraId="680DCDBC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1090983504"/>
    <w:p w14:paraId="749A8BF2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Approved by: </w:t>
      </w:r>
    </w:p>
    <w:p w14:paraId="67F7BD45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ind w:left="1440" w:firstLine="720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1129644106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</w:t>
      </w:r>
    </w:p>
    <w:permEnd w:id="1129644106"/>
    <w:p w14:paraId="2624F1BC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ind w:left="2880"/>
        <w:jc w:val="both"/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>College President</w:t>
      </w:r>
    </w:p>
    <w:p w14:paraId="725A81D3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permStart w:id="1979124428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Remarks:</w:t>
      </w:r>
    </w:p>
    <w:p w14:paraId="15337544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__________________________________________________________________________________________</w:t>
      </w:r>
    </w:p>
    <w:p w14:paraId="72265DAF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</w:t>
      </w:r>
    </w:p>
    <w:permEnd w:id="1979124428"/>
    <w:p w14:paraId="44E4F451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Received by (FRO):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Confirmation</w:t>
      </w:r>
      <w:permStart w:id="953299365" w:edGrp="everyone"/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>:</w:t>
      </w:r>
    </w:p>
    <w:p w14:paraId="1E7D9714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__________________________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_________________________</w:t>
      </w:r>
    </w:p>
    <w:p w14:paraId="531990F6" w14:textId="678C9919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ind w:left="1440" w:firstLine="720"/>
        <w:jc w:val="both"/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  </w:t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>FOI Receiving Officer</w:t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</w:r>
      <w:r w:rsidRPr="003B5986">
        <w:rPr>
          <w:rFonts w:ascii="Bookman Old Style" w:eastAsia="Arial" w:hAnsi="Bookman Old Style" w:cs="Arial"/>
          <w:b/>
          <w:bCs/>
          <w:sz w:val="20"/>
          <w:szCs w:val="20"/>
          <w:lang w:bidi="en-US"/>
        </w:rPr>
        <w:tab/>
        <w:t xml:space="preserve">       Requesting Party</w:t>
      </w:r>
    </w:p>
    <w:p w14:paraId="16DB1E23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ind w:left="2880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</w:p>
    <w:permEnd w:id="953299365"/>
    <w:p w14:paraId="6F1FE659" w14:textId="77777777" w:rsidR="003B5986" w:rsidRPr="003B5986" w:rsidRDefault="003B5986" w:rsidP="003B5986">
      <w:pPr>
        <w:widowControl w:val="0"/>
        <w:autoSpaceDE w:val="0"/>
        <w:autoSpaceDN w:val="0"/>
        <w:spacing w:after="0" w:line="240" w:lineRule="auto"/>
        <w:jc w:val="both"/>
        <w:rPr>
          <w:rFonts w:ascii="Bookman Old Style" w:eastAsia="Arial" w:hAnsi="Bookman Old Style" w:cs="Arial"/>
          <w:sz w:val="20"/>
          <w:szCs w:val="20"/>
          <w:lang w:bidi="en-US"/>
        </w:rPr>
      </w:pP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 xml:space="preserve">Date/Time of Receipt: __________________________ </w:t>
      </w:r>
      <w:r w:rsidRPr="003B5986">
        <w:rPr>
          <w:rFonts w:ascii="Bookman Old Style" w:eastAsia="Arial" w:hAnsi="Bookman Old Style" w:cs="Arial"/>
          <w:sz w:val="20"/>
          <w:szCs w:val="20"/>
          <w:lang w:bidi="en-US"/>
        </w:rPr>
        <w:tab/>
        <w:t>Date/Time of Receipt: __________________</w:t>
      </w:r>
    </w:p>
    <w:p w14:paraId="46C5D6DF" w14:textId="5D056D88" w:rsidR="00EB258F" w:rsidRPr="002224BC" w:rsidRDefault="00EB258F" w:rsidP="003B5986">
      <w:pPr>
        <w:spacing w:after="0" w:line="240" w:lineRule="auto"/>
        <w:rPr>
          <w:rFonts w:ascii="Bookman Old Style" w:hAnsi="Bookman Old Style" w:cs="Arial"/>
          <w:sz w:val="20"/>
          <w:szCs w:val="20"/>
        </w:rPr>
      </w:pPr>
    </w:p>
    <w:sectPr w:rsidR="00EB258F" w:rsidRPr="002224BC" w:rsidSect="00F55B52">
      <w:headerReference w:type="default" r:id="rId6"/>
      <w:footerReference w:type="default" r:id="rId7"/>
      <w:pgSz w:w="12240" w:h="18720" w:code="1000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7124" w14:textId="77777777" w:rsidR="000C29C7" w:rsidRDefault="000C29C7" w:rsidP="00E452BA">
      <w:pPr>
        <w:spacing w:after="0" w:line="240" w:lineRule="auto"/>
      </w:pPr>
      <w:r>
        <w:separator/>
      </w:r>
    </w:p>
  </w:endnote>
  <w:endnote w:type="continuationSeparator" w:id="0">
    <w:p w14:paraId="43E004BD" w14:textId="77777777" w:rsidR="000C29C7" w:rsidRDefault="000C29C7" w:rsidP="00E45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16BA" w14:textId="226365F8" w:rsidR="00E452BA" w:rsidRPr="00835E29" w:rsidRDefault="00F55B52" w:rsidP="00E452BA">
    <w:pPr>
      <w:spacing w:after="0" w:line="240" w:lineRule="auto"/>
      <w:rPr>
        <w:rFonts w:ascii="Bookman Old Style" w:hAnsi="Bookman Old Style"/>
        <w:i/>
        <w:sz w:val="18"/>
        <w:szCs w:val="24"/>
      </w:rPr>
    </w:pPr>
    <w:r w:rsidRPr="00835E29">
      <w:rPr>
        <w:rFonts w:ascii="Bookman Old Style" w:hAnsi="Bookman Old Style"/>
        <w:i/>
        <w:sz w:val="18"/>
        <w:szCs w:val="24"/>
      </w:rPr>
      <w:t>MPSPC-MIS-F-002/0</w:t>
    </w:r>
    <w:r w:rsidR="00835E29" w:rsidRPr="00835E29">
      <w:rPr>
        <w:rFonts w:ascii="Bookman Old Style" w:hAnsi="Bookman Old Style"/>
        <w:i/>
        <w:sz w:val="18"/>
        <w:szCs w:val="24"/>
      </w:rPr>
      <w:t>4</w:t>
    </w:r>
    <w:r w:rsidR="00E452BA" w:rsidRPr="00835E29">
      <w:rPr>
        <w:rFonts w:ascii="Bookman Old Style" w:hAnsi="Bookman Old Style"/>
        <w:i/>
        <w:sz w:val="18"/>
        <w:szCs w:val="24"/>
      </w:rPr>
      <w:t xml:space="preserve">/ </w:t>
    </w:r>
    <w:r w:rsidR="00835E29" w:rsidRPr="00835E29">
      <w:rPr>
        <w:rFonts w:ascii="Bookman Old Style" w:hAnsi="Bookman Old Style"/>
        <w:i/>
        <w:sz w:val="18"/>
        <w:szCs w:val="24"/>
      </w:rPr>
      <w:t>September 4, 2023</w:t>
    </w:r>
  </w:p>
  <w:p w14:paraId="75DB8727" w14:textId="77777777" w:rsidR="00E452BA" w:rsidRPr="00835E29" w:rsidRDefault="00E452BA" w:rsidP="00E452BA">
    <w:pPr>
      <w:spacing w:after="0" w:line="240" w:lineRule="auto"/>
      <w:rPr>
        <w:rFonts w:ascii="Bookman Old Style" w:hAnsi="Bookman Old Style"/>
        <w:i/>
        <w:color w:val="000000" w:themeColor="text1"/>
        <w:sz w:val="16"/>
        <w:szCs w:val="24"/>
      </w:rPr>
    </w:pPr>
    <w:r w:rsidRPr="00835E29">
      <w:rPr>
        <w:rFonts w:ascii="Bookman Old Style" w:hAnsi="Bookman Old Style"/>
        <w:i/>
        <w:sz w:val="18"/>
        <w:szCs w:val="24"/>
      </w:rPr>
      <w:t>Page 1 of 1</w:t>
    </w:r>
  </w:p>
  <w:p w14:paraId="77FBC6DE" w14:textId="7BE4B8D1" w:rsidR="00000000" w:rsidRPr="00E452BA" w:rsidRDefault="00000000" w:rsidP="00E452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C6E63" w14:textId="77777777" w:rsidR="000C29C7" w:rsidRDefault="000C29C7" w:rsidP="00E452BA">
      <w:pPr>
        <w:spacing w:after="0" w:line="240" w:lineRule="auto"/>
      </w:pPr>
      <w:r>
        <w:separator/>
      </w:r>
    </w:p>
  </w:footnote>
  <w:footnote w:type="continuationSeparator" w:id="0">
    <w:p w14:paraId="447B15D1" w14:textId="77777777" w:rsidR="000C29C7" w:rsidRDefault="000C29C7" w:rsidP="00E45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11BDA" w14:textId="0CB6AE8B" w:rsidR="002224BC" w:rsidRDefault="00835E29" w:rsidP="002224B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752BBA6" wp14:editId="6E4A356F">
          <wp:simplePos x="0" y="0"/>
          <wp:positionH relativeFrom="column">
            <wp:posOffset>0</wp:posOffset>
          </wp:positionH>
          <wp:positionV relativeFrom="paragraph">
            <wp:posOffset>-323850</wp:posOffset>
          </wp:positionV>
          <wp:extent cx="6858000" cy="942975"/>
          <wp:effectExtent l="0" t="0" r="0" b="9525"/>
          <wp:wrapNone/>
          <wp:docPr id="136113598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135986" name="Picture 136113598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1558"/>
                  <a:stretch/>
                </pic:blipFill>
                <pic:spPr bwMode="auto">
                  <a:xfrm>
                    <a:off x="0" y="0"/>
                    <a:ext cx="6858000" cy="942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18A24A1" w14:textId="688CDA72" w:rsidR="00E452BA" w:rsidRPr="002224BC" w:rsidRDefault="00E452BA" w:rsidP="00222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EetU32SJzy/zZKgqDc79MNhCkNmp1kVVbSZNG3/gd7Rm9Eipdlq8M+jJtKeNO39p2CRbiiovv+bsjAjxKaU/g==" w:salt="h2CDS0LNon9dWwtayVBoPg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EC"/>
    <w:rsid w:val="00003FBF"/>
    <w:rsid w:val="00033E54"/>
    <w:rsid w:val="00074F43"/>
    <w:rsid w:val="000C29C7"/>
    <w:rsid w:val="00101F7B"/>
    <w:rsid w:val="001D259F"/>
    <w:rsid w:val="002224BC"/>
    <w:rsid w:val="002F2DA8"/>
    <w:rsid w:val="003B5986"/>
    <w:rsid w:val="003E02EC"/>
    <w:rsid w:val="0052734B"/>
    <w:rsid w:val="005B2E55"/>
    <w:rsid w:val="0073459F"/>
    <w:rsid w:val="00835E29"/>
    <w:rsid w:val="0088180B"/>
    <w:rsid w:val="008B4842"/>
    <w:rsid w:val="008D27F3"/>
    <w:rsid w:val="00A31770"/>
    <w:rsid w:val="00A73A9D"/>
    <w:rsid w:val="00B94B3C"/>
    <w:rsid w:val="00C315C9"/>
    <w:rsid w:val="00C8197D"/>
    <w:rsid w:val="00D07D60"/>
    <w:rsid w:val="00D540A7"/>
    <w:rsid w:val="00DC2A25"/>
    <w:rsid w:val="00E2414E"/>
    <w:rsid w:val="00E452BA"/>
    <w:rsid w:val="00E87F4D"/>
    <w:rsid w:val="00EB258F"/>
    <w:rsid w:val="00EE07FE"/>
    <w:rsid w:val="00EE1ED4"/>
    <w:rsid w:val="00F55B52"/>
    <w:rsid w:val="00F7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B9C36F"/>
  <w15:chartTrackingRefBased/>
  <w15:docId w15:val="{E7DC0597-AFBA-4D7E-9177-32B00098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FBF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03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BF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52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B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2032</Characters>
  <Application>Microsoft Office Word</Application>
  <DocSecurity>8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 Je</dc:creator>
  <cp:keywords/>
  <dc:description/>
  <cp:lastModifiedBy>Administrator</cp:lastModifiedBy>
  <cp:revision>4</cp:revision>
  <cp:lastPrinted>2023-09-02T07:54:00Z</cp:lastPrinted>
  <dcterms:created xsi:type="dcterms:W3CDTF">2020-01-22T08:09:00Z</dcterms:created>
  <dcterms:modified xsi:type="dcterms:W3CDTF">2023-09-02T07:54:00Z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c081e8b6edbd45de0ab841085d4f0a240813ef3897dc283d9456f6424af575f1</vt:lpwstr>
  </property>
</Properties>
</file>