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5A79" w14:textId="77777777" w:rsidR="00E9393E" w:rsidRPr="0006158B" w:rsidRDefault="00E9393E" w:rsidP="0099643B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FADD67C" w14:textId="09A3A379" w:rsidR="0099643B" w:rsidRPr="0006158B" w:rsidRDefault="0099643B" w:rsidP="0099643B">
      <w:pPr>
        <w:jc w:val="center"/>
        <w:rPr>
          <w:rFonts w:ascii="Bookman Old Style" w:hAnsi="Bookman Old Style"/>
          <w:b/>
          <w:sz w:val="24"/>
          <w:szCs w:val="24"/>
        </w:rPr>
      </w:pPr>
      <w:r w:rsidRPr="0006158B">
        <w:rPr>
          <w:rFonts w:ascii="Bookman Old Style" w:hAnsi="Bookman Old Style"/>
          <w:b/>
          <w:sz w:val="24"/>
          <w:szCs w:val="24"/>
        </w:rPr>
        <w:t xml:space="preserve">SPORTS AND </w:t>
      </w:r>
      <w:r w:rsidR="0000097C">
        <w:rPr>
          <w:rFonts w:ascii="Bookman Old Style" w:hAnsi="Bookman Old Style"/>
          <w:b/>
          <w:sz w:val="24"/>
          <w:szCs w:val="24"/>
        </w:rPr>
        <w:t>RECREATION</w:t>
      </w:r>
      <w:r w:rsidRPr="0006158B">
        <w:rPr>
          <w:rFonts w:ascii="Bookman Old Style" w:hAnsi="Bookman Old Style"/>
          <w:b/>
          <w:sz w:val="24"/>
          <w:szCs w:val="24"/>
        </w:rPr>
        <w:t xml:space="preserve"> UNIT</w:t>
      </w:r>
    </w:p>
    <w:p w14:paraId="6B0A16B4" w14:textId="77777777" w:rsidR="0099643B" w:rsidRPr="0006158B" w:rsidRDefault="0099643B" w:rsidP="0099643B">
      <w:pPr>
        <w:jc w:val="center"/>
        <w:rPr>
          <w:rFonts w:ascii="Bookman Old Style" w:hAnsi="Bookman Old Style"/>
          <w:b/>
          <w:sz w:val="24"/>
          <w:szCs w:val="24"/>
        </w:rPr>
      </w:pPr>
      <w:r w:rsidRPr="0006158B">
        <w:rPr>
          <w:rFonts w:ascii="Bookman Old Style" w:hAnsi="Bookman Old Style"/>
          <w:b/>
          <w:sz w:val="24"/>
          <w:szCs w:val="24"/>
        </w:rPr>
        <w:t>EVALUATION FORM</w:t>
      </w:r>
    </w:p>
    <w:p w14:paraId="7D15F86A" w14:textId="77777777" w:rsidR="0099643B" w:rsidRPr="0006158B" w:rsidRDefault="0099643B" w:rsidP="0099643B">
      <w:pPr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6053"/>
      </w:tblGrid>
      <w:tr w:rsidR="0099643B" w:rsidRPr="0006158B" w14:paraId="2428F774" w14:textId="77777777" w:rsidTr="00E9393E">
        <w:trPr>
          <w:trHeight w:val="281"/>
        </w:trPr>
        <w:tc>
          <w:tcPr>
            <w:tcW w:w="2965" w:type="dxa"/>
          </w:tcPr>
          <w:p w14:paraId="4EE7F29E" w14:textId="77777777" w:rsidR="0099643B" w:rsidRPr="0006158B" w:rsidRDefault="0099643B" w:rsidP="00DF614A">
            <w:pPr>
              <w:rPr>
                <w:rFonts w:ascii="Bookman Old Style" w:hAnsi="Bookman Old Style"/>
                <w:b/>
              </w:rPr>
            </w:pPr>
            <w:permStart w:id="514358697" w:edGrp="everyone" w:colFirst="1" w:colLast="1"/>
            <w:r w:rsidRPr="0006158B">
              <w:rPr>
                <w:rFonts w:ascii="Bookman Old Style" w:hAnsi="Bookman Old Style"/>
                <w:b/>
              </w:rPr>
              <w:t>NAME:</w:t>
            </w:r>
          </w:p>
        </w:tc>
        <w:tc>
          <w:tcPr>
            <w:tcW w:w="6385" w:type="dxa"/>
          </w:tcPr>
          <w:p w14:paraId="335377D5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5F6D54F8" w14:textId="77777777" w:rsidTr="00E9393E">
        <w:trPr>
          <w:trHeight w:val="281"/>
        </w:trPr>
        <w:tc>
          <w:tcPr>
            <w:tcW w:w="2965" w:type="dxa"/>
          </w:tcPr>
          <w:p w14:paraId="52A9E525" w14:textId="77777777" w:rsidR="0099643B" w:rsidRPr="0006158B" w:rsidRDefault="0099643B" w:rsidP="00DF614A">
            <w:pPr>
              <w:rPr>
                <w:rFonts w:ascii="Bookman Old Style" w:hAnsi="Bookman Old Style"/>
                <w:b/>
              </w:rPr>
            </w:pPr>
            <w:permStart w:id="1255035717" w:edGrp="everyone" w:colFirst="1" w:colLast="1"/>
            <w:permEnd w:id="514358697"/>
            <w:r w:rsidRPr="0006158B">
              <w:rPr>
                <w:rFonts w:ascii="Bookman Old Style" w:hAnsi="Bookman Old Style"/>
                <w:b/>
              </w:rPr>
              <w:t>DEPARTMENT/OFFICE:</w:t>
            </w:r>
          </w:p>
        </w:tc>
        <w:tc>
          <w:tcPr>
            <w:tcW w:w="6385" w:type="dxa"/>
          </w:tcPr>
          <w:p w14:paraId="5AC8ABA2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009DBBA6" w14:textId="77777777" w:rsidTr="00E9393E">
        <w:trPr>
          <w:trHeight w:val="281"/>
        </w:trPr>
        <w:tc>
          <w:tcPr>
            <w:tcW w:w="2965" w:type="dxa"/>
          </w:tcPr>
          <w:p w14:paraId="00619640" w14:textId="77777777" w:rsidR="0099643B" w:rsidRPr="0006158B" w:rsidRDefault="0099643B" w:rsidP="00DF614A">
            <w:pPr>
              <w:rPr>
                <w:rFonts w:ascii="Bookman Old Style" w:hAnsi="Bookman Old Style"/>
                <w:b/>
              </w:rPr>
            </w:pPr>
            <w:permStart w:id="402683108" w:edGrp="everyone" w:colFirst="1" w:colLast="1"/>
            <w:permEnd w:id="1255035717"/>
            <w:r w:rsidRPr="0006158B">
              <w:rPr>
                <w:rFonts w:ascii="Bookman Old Style" w:hAnsi="Bookman Old Style"/>
                <w:b/>
              </w:rPr>
              <w:t>YEARS IN SERVICE:</w:t>
            </w:r>
          </w:p>
        </w:tc>
        <w:tc>
          <w:tcPr>
            <w:tcW w:w="6385" w:type="dxa"/>
          </w:tcPr>
          <w:p w14:paraId="3ACDB4CC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2407B2DF" w14:textId="77777777" w:rsidTr="00E9393E">
        <w:trPr>
          <w:trHeight w:val="562"/>
        </w:trPr>
        <w:tc>
          <w:tcPr>
            <w:tcW w:w="2965" w:type="dxa"/>
          </w:tcPr>
          <w:p w14:paraId="3E348062" w14:textId="77777777" w:rsidR="0099643B" w:rsidRPr="0006158B" w:rsidRDefault="0099643B" w:rsidP="00DF614A">
            <w:pPr>
              <w:rPr>
                <w:rFonts w:ascii="Bookman Old Style" w:hAnsi="Bookman Old Style"/>
                <w:b/>
              </w:rPr>
            </w:pPr>
            <w:permStart w:id="526546732" w:edGrp="everyone" w:colFirst="1" w:colLast="1"/>
            <w:permEnd w:id="402683108"/>
            <w:r w:rsidRPr="0006158B">
              <w:rPr>
                <w:rFonts w:ascii="Bookman Old Style" w:hAnsi="Bookman Old Style"/>
                <w:b/>
              </w:rPr>
              <w:t>STATUS OF EMPLOYMENT:</w:t>
            </w:r>
          </w:p>
        </w:tc>
        <w:tc>
          <w:tcPr>
            <w:tcW w:w="6385" w:type="dxa"/>
          </w:tcPr>
          <w:p w14:paraId="7F2E0877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526546732"/>
    </w:tbl>
    <w:p w14:paraId="5665CF61" w14:textId="77777777" w:rsidR="0099643B" w:rsidRPr="0006158B" w:rsidRDefault="0099643B" w:rsidP="0099643B">
      <w:pPr>
        <w:rPr>
          <w:rFonts w:ascii="Bookman Old Style" w:hAnsi="Bookman Old Style"/>
          <w:sz w:val="20"/>
          <w:szCs w:val="20"/>
        </w:rPr>
      </w:pPr>
    </w:p>
    <w:p w14:paraId="1AD1A930" w14:textId="096CF138" w:rsidR="0099643B" w:rsidRPr="0006158B" w:rsidRDefault="0099643B" w:rsidP="0099643B">
      <w:pPr>
        <w:jc w:val="center"/>
        <w:rPr>
          <w:rFonts w:ascii="Bookman Old Style" w:hAnsi="Bookman Old Style"/>
          <w:sz w:val="20"/>
          <w:szCs w:val="20"/>
        </w:rPr>
      </w:pPr>
      <w:r w:rsidRPr="0006158B">
        <w:rPr>
          <w:rFonts w:ascii="Bookman Old Style" w:hAnsi="Bookman Old Style"/>
          <w:sz w:val="20"/>
          <w:szCs w:val="20"/>
        </w:rPr>
        <w:t xml:space="preserve">Evaluation Tool in </w:t>
      </w:r>
      <w:r w:rsidR="0000097C">
        <w:rPr>
          <w:rFonts w:ascii="Bookman Old Style" w:hAnsi="Bookman Old Style"/>
          <w:sz w:val="20"/>
          <w:szCs w:val="20"/>
        </w:rPr>
        <w:t>Determining</w:t>
      </w:r>
      <w:r w:rsidRPr="0006158B">
        <w:rPr>
          <w:rFonts w:ascii="Bookman Old Style" w:hAnsi="Bookman Old Style"/>
          <w:sz w:val="20"/>
          <w:szCs w:val="20"/>
        </w:rPr>
        <w:t xml:space="preserve"> the Coaching and Athletic Skill of a Coach</w:t>
      </w:r>
    </w:p>
    <w:p w14:paraId="78544DF5" w14:textId="77777777" w:rsidR="0099643B" w:rsidRPr="0006158B" w:rsidRDefault="0099643B" w:rsidP="0099643B">
      <w:pPr>
        <w:jc w:val="center"/>
        <w:rPr>
          <w:rFonts w:ascii="Bookman Old Style" w:hAnsi="Bookman Old Style"/>
          <w:sz w:val="20"/>
          <w:szCs w:val="20"/>
        </w:rPr>
      </w:pPr>
    </w:p>
    <w:p w14:paraId="553FA0B2" w14:textId="77777777" w:rsidR="0099643B" w:rsidRPr="0006158B" w:rsidRDefault="0099643B" w:rsidP="0099643B">
      <w:pPr>
        <w:rPr>
          <w:rFonts w:ascii="Bookman Old Style" w:hAnsi="Bookman Old Style"/>
          <w:sz w:val="20"/>
          <w:szCs w:val="20"/>
        </w:rPr>
      </w:pPr>
      <w:r w:rsidRPr="0006158B">
        <w:rPr>
          <w:rFonts w:ascii="Bookman Old Style" w:hAnsi="Bookman Old Style"/>
          <w:sz w:val="20"/>
          <w:szCs w:val="20"/>
        </w:rPr>
        <w:t>Scale:   5 – Excellent, 4 – Very Satisfactory,   3 – Satisfactory,   2 – Fair,   1 - Poor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08"/>
        <w:gridCol w:w="949"/>
        <w:gridCol w:w="959"/>
        <w:gridCol w:w="990"/>
        <w:gridCol w:w="990"/>
        <w:gridCol w:w="1062"/>
      </w:tblGrid>
      <w:tr w:rsidR="0099643B" w:rsidRPr="0006158B" w14:paraId="655D29AB" w14:textId="77777777" w:rsidTr="00E9393E">
        <w:trPr>
          <w:trHeight w:val="413"/>
        </w:trPr>
        <w:tc>
          <w:tcPr>
            <w:tcW w:w="4808" w:type="dxa"/>
          </w:tcPr>
          <w:p w14:paraId="0504ADB3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</w:rPr>
            </w:pPr>
            <w:r w:rsidRPr="0006158B">
              <w:rPr>
                <w:rFonts w:ascii="Bookman Old Style" w:hAnsi="Bookman Old Style"/>
              </w:rPr>
              <w:t>INDICATOR</w:t>
            </w:r>
          </w:p>
        </w:tc>
        <w:tc>
          <w:tcPr>
            <w:tcW w:w="949" w:type="dxa"/>
          </w:tcPr>
          <w:p w14:paraId="1F88681F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</w:rPr>
            </w:pPr>
            <w:r w:rsidRPr="0006158B">
              <w:rPr>
                <w:rFonts w:ascii="Bookman Old Style" w:hAnsi="Bookman Old Style"/>
              </w:rPr>
              <w:t>5</w:t>
            </w:r>
          </w:p>
        </w:tc>
        <w:tc>
          <w:tcPr>
            <w:tcW w:w="959" w:type="dxa"/>
          </w:tcPr>
          <w:p w14:paraId="4F0F3AA9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</w:rPr>
            </w:pPr>
            <w:r w:rsidRPr="0006158B">
              <w:rPr>
                <w:rFonts w:ascii="Bookman Old Style" w:hAnsi="Bookman Old Style"/>
              </w:rPr>
              <w:t>4</w:t>
            </w:r>
          </w:p>
        </w:tc>
        <w:tc>
          <w:tcPr>
            <w:tcW w:w="990" w:type="dxa"/>
          </w:tcPr>
          <w:p w14:paraId="164A5797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</w:rPr>
            </w:pPr>
            <w:r w:rsidRPr="0006158B">
              <w:rPr>
                <w:rFonts w:ascii="Bookman Old Style" w:hAnsi="Bookman Old Style"/>
              </w:rPr>
              <w:t>3</w:t>
            </w:r>
          </w:p>
        </w:tc>
        <w:tc>
          <w:tcPr>
            <w:tcW w:w="990" w:type="dxa"/>
          </w:tcPr>
          <w:p w14:paraId="3D0EE870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</w:rPr>
            </w:pPr>
            <w:r w:rsidRPr="0006158B">
              <w:rPr>
                <w:rFonts w:ascii="Bookman Old Style" w:hAnsi="Bookman Old Style"/>
              </w:rPr>
              <w:t>2</w:t>
            </w:r>
          </w:p>
        </w:tc>
        <w:tc>
          <w:tcPr>
            <w:tcW w:w="1062" w:type="dxa"/>
          </w:tcPr>
          <w:p w14:paraId="7FF7ED72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</w:rPr>
            </w:pPr>
            <w:r w:rsidRPr="0006158B">
              <w:rPr>
                <w:rFonts w:ascii="Bookman Old Style" w:hAnsi="Bookman Old Style"/>
              </w:rPr>
              <w:t>1</w:t>
            </w:r>
          </w:p>
        </w:tc>
      </w:tr>
      <w:tr w:rsidR="0099643B" w:rsidRPr="0006158B" w14:paraId="2A01ED99" w14:textId="77777777" w:rsidTr="00E9393E">
        <w:trPr>
          <w:trHeight w:val="442"/>
        </w:trPr>
        <w:tc>
          <w:tcPr>
            <w:tcW w:w="4808" w:type="dxa"/>
          </w:tcPr>
          <w:p w14:paraId="42147DAE" w14:textId="41942F80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  <w:permStart w:id="463681633" w:edGrp="everyone" w:colFirst="1" w:colLast="1"/>
            <w:permStart w:id="938308770" w:edGrp="everyone" w:colFirst="2" w:colLast="2"/>
            <w:permStart w:id="2096377952" w:edGrp="everyone" w:colFirst="3" w:colLast="3"/>
            <w:permStart w:id="448683761" w:edGrp="everyone" w:colFirst="4" w:colLast="4"/>
            <w:permStart w:id="1806051052" w:edGrp="everyone" w:colFirst="5" w:colLast="5"/>
            <w:r w:rsidRPr="0006158B">
              <w:rPr>
                <w:rFonts w:ascii="Bookman Old Style" w:hAnsi="Bookman Old Style"/>
                <w:sz w:val="20"/>
                <w:szCs w:val="20"/>
              </w:rPr>
              <w:t xml:space="preserve">1. </w:t>
            </w:r>
            <w:r w:rsidRPr="0006158B">
              <w:rPr>
                <w:rFonts w:ascii="Bookman Old Style" w:hAnsi="Bookman Old Style"/>
                <w:i/>
                <w:sz w:val="20"/>
                <w:szCs w:val="20"/>
              </w:rPr>
              <w:t xml:space="preserve">Coaching experience and </w:t>
            </w:r>
            <w:r w:rsidR="0000097C">
              <w:rPr>
                <w:rFonts w:ascii="Bookman Old Style" w:hAnsi="Bookman Old Style"/>
                <w:i/>
                <w:sz w:val="20"/>
                <w:szCs w:val="20"/>
              </w:rPr>
              <w:t>Training</w:t>
            </w:r>
            <w:r w:rsidRPr="0006158B">
              <w:rPr>
                <w:rFonts w:ascii="Bookman Old Style" w:hAnsi="Bookman Old Style"/>
                <w:i/>
                <w:sz w:val="20"/>
                <w:szCs w:val="20"/>
              </w:rPr>
              <w:t xml:space="preserve"> attended</w:t>
            </w:r>
          </w:p>
        </w:tc>
        <w:tc>
          <w:tcPr>
            <w:tcW w:w="949" w:type="dxa"/>
          </w:tcPr>
          <w:p w14:paraId="27266004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9" w:type="dxa"/>
          </w:tcPr>
          <w:p w14:paraId="063E5133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BDB98B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83BCD2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4EFAE62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3208538E" w14:textId="77777777" w:rsidTr="00E9393E">
        <w:trPr>
          <w:trHeight w:val="413"/>
        </w:trPr>
        <w:tc>
          <w:tcPr>
            <w:tcW w:w="4808" w:type="dxa"/>
          </w:tcPr>
          <w:p w14:paraId="2704D422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  <w:permStart w:id="1884061236" w:edGrp="everyone" w:colFirst="1" w:colLast="1"/>
            <w:permStart w:id="813330437" w:edGrp="everyone" w:colFirst="2" w:colLast="2"/>
            <w:permStart w:id="140798242" w:edGrp="everyone" w:colFirst="3" w:colLast="3"/>
            <w:permStart w:id="339878707" w:edGrp="everyone" w:colFirst="4" w:colLast="4"/>
            <w:permStart w:id="1036016634" w:edGrp="everyone" w:colFirst="5" w:colLast="5"/>
            <w:permEnd w:id="463681633"/>
            <w:permEnd w:id="938308770"/>
            <w:permEnd w:id="2096377952"/>
            <w:permEnd w:id="448683761"/>
            <w:permEnd w:id="1806051052"/>
            <w:r w:rsidRPr="0006158B">
              <w:rPr>
                <w:rFonts w:ascii="Bookman Old Style" w:hAnsi="Bookman Old Style"/>
                <w:sz w:val="20"/>
                <w:szCs w:val="20"/>
              </w:rPr>
              <w:t xml:space="preserve">     a. Coaching</w:t>
            </w:r>
          </w:p>
        </w:tc>
        <w:tc>
          <w:tcPr>
            <w:tcW w:w="949" w:type="dxa"/>
          </w:tcPr>
          <w:p w14:paraId="7F4AF61D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9" w:type="dxa"/>
          </w:tcPr>
          <w:p w14:paraId="79D0A799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BA9C88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13E24E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3DD7619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5CB458F3" w14:textId="77777777" w:rsidTr="00E9393E">
        <w:trPr>
          <w:trHeight w:val="413"/>
        </w:trPr>
        <w:tc>
          <w:tcPr>
            <w:tcW w:w="4808" w:type="dxa"/>
          </w:tcPr>
          <w:p w14:paraId="047A4A74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  <w:permStart w:id="1048980380" w:edGrp="everyone" w:colFirst="1" w:colLast="1"/>
            <w:permStart w:id="954356475" w:edGrp="everyone" w:colFirst="2" w:colLast="2"/>
            <w:permStart w:id="462517176" w:edGrp="everyone" w:colFirst="3" w:colLast="3"/>
            <w:permStart w:id="2009870301" w:edGrp="everyone" w:colFirst="4" w:colLast="4"/>
            <w:permStart w:id="153885630" w:edGrp="everyone" w:colFirst="5" w:colLast="5"/>
            <w:permEnd w:id="1884061236"/>
            <w:permEnd w:id="813330437"/>
            <w:permEnd w:id="140798242"/>
            <w:permEnd w:id="339878707"/>
            <w:permEnd w:id="1036016634"/>
            <w:r w:rsidRPr="0006158B">
              <w:rPr>
                <w:rFonts w:ascii="Bookman Old Style" w:hAnsi="Bookman Old Style"/>
                <w:sz w:val="20"/>
                <w:szCs w:val="20"/>
              </w:rPr>
              <w:t xml:space="preserve">     b. Training/s</w:t>
            </w:r>
          </w:p>
        </w:tc>
        <w:tc>
          <w:tcPr>
            <w:tcW w:w="949" w:type="dxa"/>
          </w:tcPr>
          <w:p w14:paraId="6286EBC7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9" w:type="dxa"/>
          </w:tcPr>
          <w:p w14:paraId="6D100E80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094335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6401BA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9A2FC42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33602D18" w14:textId="77777777" w:rsidTr="00E9393E">
        <w:trPr>
          <w:trHeight w:val="442"/>
        </w:trPr>
        <w:tc>
          <w:tcPr>
            <w:tcW w:w="4808" w:type="dxa"/>
          </w:tcPr>
          <w:p w14:paraId="0DC54E7A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  <w:permStart w:id="740820646" w:edGrp="everyone" w:colFirst="1" w:colLast="1"/>
            <w:permStart w:id="543111325" w:edGrp="everyone" w:colFirst="2" w:colLast="2"/>
            <w:permStart w:id="1247019689" w:edGrp="everyone" w:colFirst="3" w:colLast="3"/>
            <w:permStart w:id="792349101" w:edGrp="everyone" w:colFirst="4" w:colLast="4"/>
            <w:permStart w:id="399380694" w:edGrp="everyone" w:colFirst="5" w:colLast="5"/>
            <w:permEnd w:id="1048980380"/>
            <w:permEnd w:id="954356475"/>
            <w:permEnd w:id="462517176"/>
            <w:permEnd w:id="2009870301"/>
            <w:permEnd w:id="153885630"/>
            <w:r w:rsidRPr="0006158B">
              <w:rPr>
                <w:rFonts w:ascii="Bookman Old Style" w:hAnsi="Bookman Old Style"/>
                <w:sz w:val="20"/>
                <w:szCs w:val="20"/>
              </w:rPr>
              <w:t>2. Athletic Information</w:t>
            </w:r>
          </w:p>
        </w:tc>
        <w:tc>
          <w:tcPr>
            <w:tcW w:w="949" w:type="dxa"/>
          </w:tcPr>
          <w:p w14:paraId="65605CE2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9" w:type="dxa"/>
          </w:tcPr>
          <w:p w14:paraId="3CD83DA4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C199DD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389297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2" w:type="dxa"/>
          </w:tcPr>
          <w:p w14:paraId="395CACDB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0EA338EF" w14:textId="77777777" w:rsidTr="00E9393E">
        <w:trPr>
          <w:trHeight w:val="413"/>
        </w:trPr>
        <w:tc>
          <w:tcPr>
            <w:tcW w:w="4808" w:type="dxa"/>
          </w:tcPr>
          <w:p w14:paraId="0BAEBBE7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  <w:permStart w:id="149029170" w:edGrp="everyone" w:colFirst="1" w:colLast="1"/>
            <w:permStart w:id="934545853" w:edGrp="everyone" w:colFirst="2" w:colLast="2"/>
            <w:permStart w:id="260457192" w:edGrp="everyone" w:colFirst="3" w:colLast="3"/>
            <w:permStart w:id="817383693" w:edGrp="everyone" w:colFirst="4" w:colLast="4"/>
            <w:permStart w:id="1134904399" w:edGrp="everyone" w:colFirst="5" w:colLast="5"/>
            <w:permEnd w:id="740820646"/>
            <w:permEnd w:id="543111325"/>
            <w:permEnd w:id="1247019689"/>
            <w:permEnd w:id="792349101"/>
            <w:permEnd w:id="399380694"/>
            <w:r w:rsidRPr="0006158B">
              <w:rPr>
                <w:rFonts w:ascii="Bookman Old Style" w:hAnsi="Bookman Old Style"/>
                <w:sz w:val="20"/>
                <w:szCs w:val="20"/>
              </w:rPr>
              <w:t xml:space="preserve">     a. Skill Level</w:t>
            </w:r>
          </w:p>
        </w:tc>
        <w:tc>
          <w:tcPr>
            <w:tcW w:w="949" w:type="dxa"/>
          </w:tcPr>
          <w:p w14:paraId="496B39A6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9" w:type="dxa"/>
          </w:tcPr>
          <w:p w14:paraId="318F8001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2E7303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FF3353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2" w:type="dxa"/>
          </w:tcPr>
          <w:p w14:paraId="1A60CCF3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9643B" w:rsidRPr="0006158B" w14:paraId="7F465B5C" w14:textId="77777777" w:rsidTr="00E9393E">
        <w:trPr>
          <w:trHeight w:val="413"/>
        </w:trPr>
        <w:tc>
          <w:tcPr>
            <w:tcW w:w="4808" w:type="dxa"/>
          </w:tcPr>
          <w:p w14:paraId="26CBD436" w14:textId="77777777" w:rsidR="0099643B" w:rsidRPr="0006158B" w:rsidRDefault="0099643B" w:rsidP="00DF614A">
            <w:pPr>
              <w:rPr>
                <w:rFonts w:ascii="Bookman Old Style" w:hAnsi="Bookman Old Style"/>
                <w:sz w:val="20"/>
                <w:szCs w:val="20"/>
              </w:rPr>
            </w:pPr>
            <w:permStart w:id="1405574912" w:edGrp="everyone" w:colFirst="1" w:colLast="1"/>
            <w:permStart w:id="1926908415" w:edGrp="everyone" w:colFirst="2" w:colLast="2"/>
            <w:permStart w:id="1308390729" w:edGrp="everyone" w:colFirst="3" w:colLast="3"/>
            <w:permStart w:id="1827144913" w:edGrp="everyone" w:colFirst="4" w:colLast="4"/>
            <w:permStart w:id="558914740" w:edGrp="everyone" w:colFirst="5" w:colLast="5"/>
            <w:permEnd w:id="149029170"/>
            <w:permEnd w:id="934545853"/>
            <w:permEnd w:id="260457192"/>
            <w:permEnd w:id="817383693"/>
            <w:permEnd w:id="1134904399"/>
            <w:r w:rsidRPr="0006158B">
              <w:rPr>
                <w:rFonts w:ascii="Bookman Old Style" w:hAnsi="Bookman Old Style"/>
                <w:sz w:val="20"/>
                <w:szCs w:val="20"/>
              </w:rPr>
              <w:t xml:space="preserve">     b. Playing/athletic Experience</w:t>
            </w:r>
          </w:p>
        </w:tc>
        <w:tc>
          <w:tcPr>
            <w:tcW w:w="949" w:type="dxa"/>
          </w:tcPr>
          <w:p w14:paraId="7498D59C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59" w:type="dxa"/>
          </w:tcPr>
          <w:p w14:paraId="2647B224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89DB48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AE2894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A57A449" w14:textId="77777777" w:rsidR="0099643B" w:rsidRPr="0006158B" w:rsidRDefault="0099643B" w:rsidP="00DF614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permEnd w:id="1405574912"/>
      <w:permEnd w:id="1926908415"/>
      <w:permEnd w:id="1308390729"/>
      <w:permEnd w:id="1827144913"/>
      <w:permEnd w:id="558914740"/>
    </w:tbl>
    <w:p w14:paraId="492BC644" w14:textId="77777777" w:rsidR="0099643B" w:rsidRPr="0006158B" w:rsidRDefault="0099643B" w:rsidP="0099643B">
      <w:pPr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4790"/>
        <w:gridCol w:w="5002"/>
      </w:tblGrid>
      <w:tr w:rsidR="0099643B" w:rsidRPr="0006158B" w14:paraId="1F8660E5" w14:textId="77777777" w:rsidTr="00E9393E">
        <w:trPr>
          <w:trHeight w:val="3132"/>
        </w:trPr>
        <w:tc>
          <w:tcPr>
            <w:tcW w:w="4790" w:type="dxa"/>
          </w:tcPr>
          <w:p w14:paraId="2F6203A2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6158B">
              <w:rPr>
                <w:rFonts w:ascii="Bookman Old Style" w:hAnsi="Bookman Old Style"/>
                <w:b/>
                <w:sz w:val="20"/>
                <w:szCs w:val="20"/>
              </w:rPr>
              <w:t>COMMENT/S:</w:t>
            </w:r>
          </w:p>
          <w:p w14:paraId="5E322B07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5A988D4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628375399" w:edGrp="everyone"/>
          </w:p>
          <w:p w14:paraId="13F30C54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E2CA7CA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22DCFD7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28B54D4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6422E2B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3F209DB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770CF0E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DC42447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8B0899D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79C335D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ermEnd w:id="628375399"/>
          <w:p w14:paraId="2E6B3CD8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002" w:type="dxa"/>
          </w:tcPr>
          <w:p w14:paraId="6309FDF0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6158B">
              <w:rPr>
                <w:rFonts w:ascii="Bookman Old Style" w:hAnsi="Bookman Old Style"/>
                <w:b/>
                <w:sz w:val="20"/>
                <w:szCs w:val="20"/>
              </w:rPr>
              <w:t>RECOMMENDATION:</w:t>
            </w:r>
          </w:p>
          <w:p w14:paraId="115FC75E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2701932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permStart w:id="1913788453" w:edGrp="everyone"/>
          </w:p>
          <w:p w14:paraId="418367E8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93619D4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B89BF18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E74D6D5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3627E6B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2498D54B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63B72FE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1B73E76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DE3F394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D04763E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F3914A6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BD9DBE7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ermEnd w:id="1913788453"/>
          <w:p w14:paraId="0FD5FE38" w14:textId="77777777" w:rsidR="00850231" w:rsidRPr="0006158B" w:rsidRDefault="00850231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99643B" w:rsidRPr="0006158B" w14:paraId="57D21657" w14:textId="77777777" w:rsidTr="00E9393E">
        <w:trPr>
          <w:trHeight w:val="900"/>
        </w:trPr>
        <w:tc>
          <w:tcPr>
            <w:tcW w:w="4790" w:type="dxa"/>
          </w:tcPr>
          <w:p w14:paraId="013FEDAA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6158B">
              <w:rPr>
                <w:rFonts w:ascii="Bookman Old Style" w:hAnsi="Bookman Old Style"/>
                <w:b/>
                <w:sz w:val="20"/>
                <w:szCs w:val="20"/>
              </w:rPr>
              <w:t>SIGNATURE:</w:t>
            </w:r>
          </w:p>
        </w:tc>
        <w:tc>
          <w:tcPr>
            <w:tcW w:w="5002" w:type="dxa"/>
          </w:tcPr>
          <w:p w14:paraId="0C8D3647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6158B">
              <w:rPr>
                <w:rFonts w:ascii="Bookman Old Style" w:hAnsi="Bookman Old Style"/>
                <w:b/>
                <w:sz w:val="20"/>
                <w:szCs w:val="20"/>
              </w:rPr>
              <w:t>DATE:</w:t>
            </w:r>
            <w:permStart w:id="423713478" w:edGrp="everyone"/>
          </w:p>
          <w:p w14:paraId="2067F905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FC8EEC6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ermEnd w:id="423713478"/>
          <w:p w14:paraId="6A7CFBBB" w14:textId="77777777" w:rsidR="0099643B" w:rsidRPr="0006158B" w:rsidRDefault="0099643B" w:rsidP="00DF61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31AFE68A" w14:textId="77777777" w:rsidR="00D84C63" w:rsidRPr="0006158B" w:rsidRDefault="00D84C63">
      <w:pPr>
        <w:rPr>
          <w:rFonts w:ascii="Bookman Old Style" w:hAnsi="Bookman Old Style"/>
        </w:rPr>
      </w:pPr>
    </w:p>
    <w:sectPr w:rsidR="00D84C63" w:rsidRPr="0006158B" w:rsidSect="00E9393E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167FD" w14:textId="77777777" w:rsidR="009A7859" w:rsidRDefault="009A7859" w:rsidP="00E9393E">
      <w:pPr>
        <w:spacing w:after="0" w:line="240" w:lineRule="auto"/>
      </w:pPr>
      <w:r>
        <w:separator/>
      </w:r>
    </w:p>
  </w:endnote>
  <w:endnote w:type="continuationSeparator" w:id="0">
    <w:p w14:paraId="58CD38BB" w14:textId="77777777" w:rsidR="009A7859" w:rsidRDefault="009A7859" w:rsidP="00E9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E729" w14:textId="576AF081" w:rsidR="00E9393E" w:rsidRDefault="004B742A" w:rsidP="0085748F">
    <w:pPr>
      <w:widowControl w:val="0"/>
      <w:spacing w:after="0" w:line="285" w:lineRule="auto"/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</w:pP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MPS</w:t>
    </w:r>
    <w:r w:rsidR="0000097C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U</w:t>
    </w: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-S</w:t>
    </w:r>
    <w:r w:rsidR="0000097C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R</w:t>
    </w: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U-F-007</w:t>
    </w:r>
    <w:r w:rsidR="002C3A50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/0</w:t>
    </w:r>
    <w:r w:rsidR="0000097C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3</w:t>
    </w:r>
    <w:r w:rsidR="00E9393E" w:rsidRPr="00FE4F9F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/</w:t>
    </w:r>
    <w:r w:rsidR="0000097C" w:rsidRPr="0000097C"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January 14, 2025</w:t>
    </w:r>
  </w:p>
  <w:p w14:paraId="798CDFEA" w14:textId="77777777" w:rsidR="00E9393E" w:rsidRPr="0085748F" w:rsidRDefault="0085748F" w:rsidP="0085748F">
    <w:pPr>
      <w:widowControl w:val="0"/>
      <w:spacing w:after="0" w:line="285" w:lineRule="auto"/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</w:pPr>
    <w:r>
      <w:rPr>
        <w:rFonts w:ascii="Bookman Old Style" w:eastAsia="Times New Roman" w:hAnsi="Bookman Old Style" w:cs="Calibri"/>
        <w:i/>
        <w:iCs/>
        <w:color w:val="000000"/>
        <w:kern w:val="28"/>
        <w:sz w:val="18"/>
        <w:szCs w:val="18"/>
        <w14:cntxtAlts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FD5F" w14:textId="77777777" w:rsidR="009A7859" w:rsidRDefault="009A7859" w:rsidP="00E9393E">
      <w:pPr>
        <w:spacing w:after="0" w:line="240" w:lineRule="auto"/>
      </w:pPr>
      <w:r>
        <w:separator/>
      </w:r>
    </w:p>
  </w:footnote>
  <w:footnote w:type="continuationSeparator" w:id="0">
    <w:p w14:paraId="04F35D32" w14:textId="77777777" w:rsidR="009A7859" w:rsidRDefault="009A7859" w:rsidP="00E9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ED36" w14:textId="7F6F1894" w:rsidR="00E9393E" w:rsidRDefault="000009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0ED508" wp14:editId="6FCF079F">
          <wp:simplePos x="0" y="0"/>
          <wp:positionH relativeFrom="column">
            <wp:posOffset>-377946</wp:posOffset>
          </wp:positionH>
          <wp:positionV relativeFrom="paragraph">
            <wp:posOffset>-228600</wp:posOffset>
          </wp:positionV>
          <wp:extent cx="6591300" cy="1012024"/>
          <wp:effectExtent l="0" t="0" r="0" b="0"/>
          <wp:wrapNone/>
          <wp:docPr id="1031648661" name="Picture 1" descr="A green and white sign with buildings in th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648661" name="Picture 1" descr="A green and white sign with buildings in th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101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2FEC" w14:textId="77777777" w:rsidR="00E9393E" w:rsidRDefault="00E9393E">
    <w:pPr>
      <w:pStyle w:val="Header"/>
    </w:pPr>
  </w:p>
  <w:p w14:paraId="651D3B96" w14:textId="77777777" w:rsidR="00E9393E" w:rsidRDefault="00E93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M/7Hnhio8wKRZBKLGFAjEyh4XNpLNV4odFIxPwdzUt2BqvPOFBA+I3dMMZ3sL42YyjrlIUcw2pIMIxG6wVc3w==" w:salt="HDEpf7FYzymSnt1RlbJE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3B"/>
    <w:rsid w:val="0000097C"/>
    <w:rsid w:val="0006158B"/>
    <w:rsid w:val="00062F63"/>
    <w:rsid w:val="000B0922"/>
    <w:rsid w:val="001F2235"/>
    <w:rsid w:val="002C3A50"/>
    <w:rsid w:val="004B4D60"/>
    <w:rsid w:val="004B742A"/>
    <w:rsid w:val="006240BE"/>
    <w:rsid w:val="00850231"/>
    <w:rsid w:val="0085748F"/>
    <w:rsid w:val="0099643B"/>
    <w:rsid w:val="009A7859"/>
    <w:rsid w:val="00A1696A"/>
    <w:rsid w:val="00BB31C4"/>
    <w:rsid w:val="00D84C63"/>
    <w:rsid w:val="00DA7C3E"/>
    <w:rsid w:val="00E9393E"/>
    <w:rsid w:val="00F91D21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9F286"/>
  <w15:chartTrackingRefBased/>
  <w15:docId w15:val="{7EEBADCE-5AC7-4908-BA14-5F4B47DF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3B"/>
    <w:pPr>
      <w:spacing w:line="254" w:lineRule="auto"/>
    </w:pPr>
    <w:rPr>
      <w:lang w:val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43B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3E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E9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93E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3E"/>
    <w:rPr>
      <w:rFonts w:ascii="Segoe U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496</Characters>
  <Application>Microsoft Office Word</Application>
  <DocSecurity>8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2018-12-17T07:53:00Z</cp:lastPrinted>
  <dcterms:created xsi:type="dcterms:W3CDTF">2025-01-21T05:31:00Z</dcterms:created>
  <dcterms:modified xsi:type="dcterms:W3CDTF">2025-01-21T05:34:00Z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06f5107a566f86c0ad1a7e79868aa5ede350e2084c4c97a7168ff8b328ff0fa7</vt:lpwstr>
  </property>
</Properties>
</file>