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F78C1" w14:textId="6E57E204" w:rsidR="003B640B" w:rsidRDefault="00000000" w:rsidP="00C03F94">
      <w:pPr>
        <w:tabs>
          <w:tab w:val="left" w:pos="1455"/>
          <w:tab w:val="left" w:pos="9955"/>
        </w:tabs>
        <w:spacing w:after="0"/>
      </w:pPr>
      <w:r>
        <w:tab/>
        <w:t xml:space="preserve"> </w:t>
      </w:r>
      <w:r w:rsidR="00C03F94">
        <w:tab/>
      </w:r>
    </w:p>
    <w:p w14:paraId="35587E3F" w14:textId="53C9AF2D" w:rsidR="003B640B" w:rsidRDefault="00C03F94" w:rsidP="00C03F94">
      <w:pPr>
        <w:tabs>
          <w:tab w:val="left" w:pos="1455"/>
        </w:tabs>
      </w:pPr>
      <w:r>
        <w:tab/>
      </w:r>
    </w:p>
    <w:p w14:paraId="1EF01393" w14:textId="11AE3630" w:rsidR="003B640B" w:rsidRDefault="003B640B"/>
    <w:p w14:paraId="7B2BBC53" w14:textId="77777777" w:rsidR="003B640B" w:rsidRDefault="00000000"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36195" distB="36195" distL="36195" distR="36195" simplePos="0" relativeHeight="251661312" behindDoc="0" locked="0" layoutInCell="1" allowOverlap="1" wp14:anchorId="5BBC9853" wp14:editId="6D2C87FC">
                <wp:simplePos x="0" y="0"/>
                <wp:positionH relativeFrom="column">
                  <wp:posOffset>1076325</wp:posOffset>
                </wp:positionH>
                <wp:positionV relativeFrom="paragraph">
                  <wp:posOffset>179705</wp:posOffset>
                </wp:positionV>
                <wp:extent cx="4860925" cy="24320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9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CB8C1E" w14:textId="77777777" w:rsidR="003B640B" w:rsidRDefault="00000000">
                            <w:pPr>
                              <w:widowControl w:val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EVENTS MANAGEMENT OFFICE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BC985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84.75pt;margin-top:14.15pt;width:382.75pt;height:19.15pt;z-index:251661312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8K4AEAAK8DAAAOAAAAZHJzL2Uyb0RvYy54bWysU1Fv0zAQfkfiP1h+p0mztYyo6TQ2DSGN&#10;gTT2AxzHTiISnzm7Tcqv5+ykXWFviBfLd7a/u++7z5vrse/YXqFrwRR8uUg5U0ZC1Zq64M/f799d&#10;cea8MJXowKiCH5Tj19u3bzaDzVUGDXSVQkYgxuWDLXjjvc2TxMlG9cItwCpDhxqwF55CrJMKxUDo&#10;fZdkabpOBsDKIkjlHGXvpkO+jfhaK+m/au2UZ13BqTcfV4xrGdZkuxF5jcI2rZzbEP/QRS9aQ0VP&#10;UHfCC7bD9hVU30oEB9ovJPQJaN1KFTkQm2X6F5unRlgVuZA4zp5kcv8PVj7un+w3ZH78CCMNMJJw&#10;9gHkD8cM3DbC1OoGEYZGiYoKL4NkyWBdPj8NUrvcBZBy+AIVDVnsPESgUWMfVCGejNBpAIeT6Gr0&#10;TFLy8mqdfshWnEk6yy4vsnQVS4j8+Nqi858U9CxsCo401Igu9g/Oh25EfrwSihm4b7suDrYzfyTo&#10;4pRR0Rnz62P7ExE/liO9DckSqgOxQphcQy6nTQP4i7OBHFNw93MnUHHWfTakzMV69X5NFjsP8Dwo&#10;zwNhJEEV3HM2bW/9ZMudxbZuqNI0CwM3pKZuI9GXruYZkCsi/9nBwXbncbz18s+2vwEAAP//AwBQ&#10;SwMEFAAGAAgAAAAhAJslMkjfAAAACQEAAA8AAABkcnMvZG93bnJldi54bWxMj8FOwzAQRO9I/IO1&#10;SNyoQ6tabYhTQaGVUE8tSHB0YxNH2OvIdtPA17Oc4Djap9k31Wr0jg0mpi6ghNtJAcxgE3SHrYTX&#10;l83NAljKCrVyAY2EL5NgVV9eVKrU4Yx7Mxxyy6gEU6kk2Jz7kvPUWONVmoTeIN0+QvQqU4wt11Gd&#10;qdw7Pi0Kwb3qkD5Y1Zu1Nc3n4eQlxO+njXvect9u396HrB8f1vudlfL6ary/A5bNmP9g+NUndajJ&#10;6RhOqBNzlMVyTqiE6WIGjIDlbE7jjhKEEMDriv9fUP8AAAD//wMAUEsBAi0AFAAGAAgAAAAhALaD&#10;OJL+AAAA4QEAABMAAAAAAAAAAAAAAAAAAAAAAFtDb250ZW50X1R5cGVzXS54bWxQSwECLQAUAAYA&#10;CAAAACEAOP0h/9YAAACUAQAACwAAAAAAAAAAAAAAAAAvAQAAX3JlbHMvLnJlbHNQSwECLQAUAAYA&#10;CAAAACEAVJYPCuABAACvAwAADgAAAAAAAAAAAAAAAAAuAgAAZHJzL2Uyb0RvYy54bWxQSwECLQAU&#10;AAYACAAAACEAmyUySN8AAAAJAQAADwAAAAAAAAAAAAAAAAA6BAAAZHJzL2Rvd25yZXYueG1sUEsF&#10;BgAAAAAEAAQA8wAAAEYFAAAAAA==&#10;" filled="f" stroked="f">
                <v:textbox inset="2.88pt,2.88pt,2.88pt,2.88pt">
                  <w:txbxContent>
                    <w:p w14:paraId="30CB8C1E" w14:textId="77777777" w:rsidR="003B640B" w:rsidRDefault="00000000">
                      <w:pPr>
                        <w:widowControl w:val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>EVENTS MANAGEMENT OFFICE</w:t>
                      </w:r>
                    </w:p>
                  </w:txbxContent>
                </v:textbox>
              </v:shape>
            </w:pict>
          </mc:Fallback>
        </mc:AlternateContent>
      </w:r>
    </w:p>
    <w:p w14:paraId="57E4B8C2" w14:textId="77777777" w:rsidR="003B640B" w:rsidRDefault="00000000"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6069B499" wp14:editId="52423AB5">
                <wp:simplePos x="0" y="0"/>
                <wp:positionH relativeFrom="column">
                  <wp:posOffset>162560</wp:posOffset>
                </wp:positionH>
                <wp:positionV relativeFrom="paragraph">
                  <wp:posOffset>107950</wp:posOffset>
                </wp:positionV>
                <wp:extent cx="6162040" cy="28130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261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7F4AAA" w14:textId="77777777" w:rsidR="003B640B" w:rsidRDefault="00000000">
                            <w:pPr>
                              <w:widowControl w:val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VENUE RESERVATION FORM FOR ADMIN. </w:t>
                            </w:r>
                            <w:r w:rsidR="00755E94"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LOBBY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9B499" id="Text Box 24" o:spid="_x0000_s1027" type="#_x0000_t202" style="position:absolute;margin-left:12.8pt;margin-top:8.5pt;width:485.2pt;height:22.15pt;z-index:251662336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6i4QEAALYDAAAOAAAAZHJzL2Uyb0RvYy54bWysU9tu1DAQfUfiHyy/s7lUDVW02aq0KkIq&#10;F6nwAY5jJxaJx4y9myxfz8TJbhd4Q7xYnrF9Zs6Z4+3tNPTsoNAbsBXPNilnykpojG0r/u3r45sb&#10;znwQthE9WFXxo/L8dvf61XZ0pcqhg75RyAjE+nJ0Fe9CcGWSeNmpQfgNOGXpUAMOIlCIbdKgGAl9&#10;6JM8TYtkBGwcglTeU/ZhOeS7iK+1kuGz1l4F1lecegtxxbjW85rstqJsUbjOyLUN8Q9dDMJYKnqG&#10;ehBBsD2av6AGIxE86LCRMCSgtZEqciA2WfoHm+dOOBW5kDjenWXy/w9Wfjo8uy/IwvQOJhpgJOHd&#10;E8jvnlm474Rt1R0ijJ0SDRXOZsmS0flyfTpL7Us/g9TjR2hoyGIfIAJNGodZFeLJCJ0GcDyLrqbA&#10;JCWLrMjzIuNM0ll+k12l17GEKE+vHfrwXsHA5k3FkYYa0cXhyYe5G1GerszFLDyavo+D7e1vCbq4&#10;ZFR0xvr61P5CJEz1xEyzEp3PamiORA5hMQ+ZnTYd4E/ORjJOxf2PvUDFWf/BkkBXxfXbgpx2GeBl&#10;UF8GwkqCqnjgbNneh8Wde4em7ajSMhILdySqNpHvS1frKMgcUYbVyLP7LuN46+W77X4BAAD//wMA&#10;UEsDBBQABgAIAAAAIQBtk2Ds3wAAAAgBAAAPAAAAZHJzL2Rvd25yZXYueG1sTI9BT8MwDIXvSPyH&#10;yEjcWLohCitNJxhsEuK0MWkcs8a0FYlTJVlX+PWYE9xsv6fn75WL0VkxYIidJwXTSQYCqfamo0bB&#10;7m11dQciJk1GW0+o4AsjLKrzs1IXxp9og8M2NYJDKBZaQZtSX0gZ6xadjhPfI7H24YPTidfQSBP0&#10;icOdlbMsy6XTHfGHVve4bLH+3B6dgvD9vLIva+ma9f59SObpcbl5bZW6vBgf7kEkHNOfGX7xGR0q&#10;Zjr4I5korILZTc5Ovt9yJdbn85yHg4J8eg2yKuX/AtUPAAAA//8DAFBLAQItABQABgAIAAAAIQC2&#10;gziS/gAAAOEBAAATAAAAAAAAAAAAAAAAAAAAAABbQ29udGVudF9UeXBlc10ueG1sUEsBAi0AFAAG&#10;AAgAAAAhADj9If/WAAAAlAEAAAsAAAAAAAAAAAAAAAAALwEAAF9yZWxzLy5yZWxzUEsBAi0AFAAG&#10;AAgAAAAhAB2JHqLhAQAAtgMAAA4AAAAAAAAAAAAAAAAALgIAAGRycy9lMm9Eb2MueG1sUEsBAi0A&#10;FAAGAAgAAAAhAG2TYOzfAAAACAEAAA8AAAAAAAAAAAAAAAAAOwQAAGRycy9kb3ducmV2LnhtbFBL&#10;BQYAAAAABAAEAPMAAABHBQAAAAA=&#10;" filled="f" stroked="f">
                <v:textbox inset="2.88pt,2.88pt,2.88pt,2.88pt">
                  <w:txbxContent>
                    <w:p w14:paraId="0D7F4AAA" w14:textId="77777777" w:rsidR="003B640B" w:rsidRDefault="00000000">
                      <w:pPr>
                        <w:widowControl w:val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 xml:space="preserve">VENUE RESERVATION FORM FOR ADMIN. </w:t>
                      </w:r>
                      <w:r w:rsidR="00755E94"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>LOBBY</w:t>
                      </w:r>
                    </w:p>
                  </w:txbxContent>
                </v:textbox>
              </v:shape>
            </w:pict>
          </mc:Fallback>
        </mc:AlternateContent>
      </w:r>
    </w:p>
    <w:p w14:paraId="7C90C702" w14:textId="77777777" w:rsidR="003B640B" w:rsidRDefault="00000000">
      <w:pPr>
        <w:tabs>
          <w:tab w:val="left" w:pos="2115"/>
        </w:tabs>
      </w:pPr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36195" distB="36195" distL="36195" distR="36195" simplePos="0" relativeHeight="251663360" behindDoc="0" locked="0" layoutInCell="1" allowOverlap="1" wp14:anchorId="51D30586" wp14:editId="3E69B9E0">
                <wp:simplePos x="0" y="0"/>
                <wp:positionH relativeFrom="column">
                  <wp:posOffset>0</wp:posOffset>
                </wp:positionH>
                <wp:positionV relativeFrom="paragraph">
                  <wp:posOffset>238516</wp:posOffset>
                </wp:positionV>
                <wp:extent cx="6848475" cy="8888730"/>
                <wp:effectExtent l="0" t="0" r="9525" b="762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888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C247A4" w14:textId="345F18B3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Date Applied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="009C5A75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2120317249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r w:rsidR="00196FA5">
                              <w:rPr>
                                <w:rFonts w:ascii="Bookman Old Style" w:hAnsi="Bookman Old Style"/>
                              </w:rPr>
                              <w:t>_________________________</w:t>
                            </w:r>
                            <w:permEnd w:id="2120317249"/>
                          </w:p>
                          <w:p w14:paraId="3A43435B" w14:textId="77777777" w:rsidR="003B640B" w:rsidRDefault="003B640B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417BDFA9" w14:textId="267216E5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Name of Applicant: </w:t>
                            </w:r>
                            <w:r w:rsidR="009C5A75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2000766312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r w:rsidR="00196FA5">
                              <w:rPr>
                                <w:rFonts w:ascii="Bookman Old Style" w:hAnsi="Bookman Old Style"/>
                              </w:rPr>
                              <w:t>_________________________</w:t>
                            </w:r>
                            <w:permEnd w:id="2000766312"/>
                          </w:p>
                          <w:p w14:paraId="48403BEC" w14:textId="77777777" w:rsidR="003B640B" w:rsidRDefault="003B640B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Cs/>
                              </w:rPr>
                            </w:pPr>
                          </w:p>
                          <w:p w14:paraId="6347AB4B" w14:textId="2BA2B889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</w:rPr>
                              <w:t>Contact Number:</w:t>
                            </w:r>
                            <w:r w:rsidR="009C5A75">
                              <w:rPr>
                                <w:rFonts w:ascii="Bookman Old Style" w:hAnsi="Bookman Old Style"/>
                                <w:bCs/>
                              </w:rPr>
                              <w:tab/>
                            </w:r>
                            <w:r w:rsidR="009C5A75">
                              <w:rPr>
                                <w:rFonts w:ascii="Bookman Old Style" w:hAnsi="Bookman Old Style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</w:rPr>
                              <w:t xml:space="preserve"> </w:t>
                            </w:r>
                            <w:permStart w:id="494356575" w:edGrp="everyone"/>
                            <w:r>
                              <w:rPr>
                                <w:rFonts w:ascii="Bookman Old Style" w:hAnsi="Bookman Old Style"/>
                                <w:bCs/>
                              </w:rPr>
                              <w:t>______________________</w:t>
                            </w:r>
                            <w:r w:rsidR="009C5A75">
                              <w:rPr>
                                <w:rFonts w:ascii="Bookman Old Style" w:hAnsi="Bookman Old Style"/>
                                <w:bCs/>
                              </w:rPr>
                              <w:t>______________</w:t>
                            </w:r>
                            <w:r w:rsidR="00196FA5">
                              <w:rPr>
                                <w:rFonts w:ascii="Bookman Old Style" w:hAnsi="Bookman Old Style"/>
                                <w:bCs/>
                              </w:rPr>
                              <w:t>_________________________</w:t>
                            </w:r>
                            <w:permEnd w:id="494356575"/>
                          </w:p>
                          <w:p w14:paraId="4F833EED" w14:textId="77777777" w:rsidR="003B640B" w:rsidRDefault="003B640B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7911EC67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Purpose: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1247216721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r w:rsidR="009C5A75">
                              <w:rPr>
                                <w:rFonts w:ascii="Bookman Old Style" w:hAnsi="Bookman Old Style"/>
                              </w:rPr>
                              <w:t>______________________________________</w:t>
                            </w:r>
                            <w:permEnd w:id="1247216721"/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3FA7113F" w14:textId="77777777" w:rsidR="003B640B" w:rsidRDefault="003B640B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074D7209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Department/Office: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873215420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r w:rsidR="009C5A75">
                              <w:rPr>
                                <w:rFonts w:ascii="Bookman Old Style" w:hAnsi="Bookman Old Style"/>
                              </w:rPr>
                              <w:t>_________________________</w:t>
                            </w:r>
                            <w:permEnd w:id="873215420"/>
                          </w:p>
                          <w:p w14:paraId="411C7612" w14:textId="77777777" w:rsidR="003B640B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7BEA7038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Reserved Date(s):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798588487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</w:t>
                            </w:r>
                            <w:r w:rsidR="009C5A75">
                              <w:rPr>
                                <w:rFonts w:ascii="Bookman Old Style" w:hAnsi="Bookman Old Style"/>
                              </w:rPr>
                              <w:t>___________</w:t>
                            </w:r>
                            <w:permEnd w:id="798588487"/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Time: </w:t>
                            </w:r>
                            <w:permStart w:id="1982348871" w:edGrp="everyone"/>
                            <w:r>
                              <w:rPr>
                                <w:rFonts w:ascii="Bookman Old Style" w:hAnsi="Bookman Old Style"/>
                              </w:rPr>
                              <w:t>_____</w:t>
                            </w:r>
                            <w:r w:rsidR="009C5A75">
                              <w:rPr>
                                <w:rFonts w:ascii="Bookman Old Style" w:hAnsi="Bookman Old Style"/>
                              </w:rPr>
                              <w:t>______________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____ </w:t>
                            </w:r>
                            <w:permEnd w:id="1982348871"/>
                          </w:p>
                          <w:p w14:paraId="1AFFCE3F" w14:textId="77777777" w:rsidR="003B640B" w:rsidRDefault="00000000" w:rsidP="00C03F94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629809B9" w14:textId="77777777" w:rsidR="00FF0058" w:rsidRDefault="00FF0058">
                            <w:pPr>
                              <w:widowControl w:val="0"/>
                              <w:spacing w:after="0" w:line="216" w:lineRule="auto"/>
                              <w:ind w:left="720" w:hanging="360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DB9D8F1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u w:val="single"/>
                              </w:rPr>
                              <w:t>Terms and Conditions:</w:t>
                            </w:r>
                          </w:p>
                          <w:p w14:paraId="5DC4947A" w14:textId="777777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Always observe cleanliness and orderliness;</w:t>
                            </w:r>
                          </w:p>
                          <w:p w14:paraId="59810122" w14:textId="02AFE7C9" w:rsidR="003B640B" w:rsidRDefault="00C03F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</w:pPr>
                            <w:r w:rsidRP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 xml:space="preserve">The requesting department/unit shall clean and fix the lobby before and after their activity.; </w:t>
                            </w:r>
                          </w:p>
                          <w:p w14:paraId="45155602" w14:textId="777777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Conservation of energy should be observed;</w:t>
                            </w:r>
                          </w:p>
                          <w:p w14:paraId="5E9170B4" w14:textId="719B62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Using of fire/flammable materials or substances </w:t>
                            </w:r>
                            <w:r w:rsidR="00C03F94">
                              <w:rPr>
                                <w:rFonts w:ascii="Bookman Old Style" w:hAnsi="Bookman Old Style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not permitted;</w:t>
                            </w:r>
                          </w:p>
                          <w:p w14:paraId="0C9D8B66" w14:textId="777777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Activity must go on according to the stipulated schedule; </w:t>
                            </w:r>
                          </w:p>
                          <w:p w14:paraId="12F99203" w14:textId="27BBF401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>The applicant is responsible for any damage incurred during the use of the venue/facility/equipment;</w:t>
                            </w:r>
                          </w:p>
                          <w:p w14:paraId="0B633B49" w14:textId="777777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 xml:space="preserve"> Damaged facilities/equipment incurred during its use by the applicant which is not due to natural cause shall be replaced/repaired by him; and </w:t>
                            </w:r>
                          </w:p>
                          <w:p w14:paraId="78E609DA" w14:textId="7CB430AA" w:rsidR="003B640B" w:rsidRPr="00C03F94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</w:t>
                            </w:r>
                            <w:r w:rsidR="00C03F94" w:rsidRP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 xml:space="preserve">If </w:t>
                            </w:r>
                            <w:r w:rsid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 xml:space="preserve">the </w:t>
                            </w:r>
                            <w:r w:rsidR="00C03F94" w:rsidRP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 xml:space="preserve">activity falls on a weekday, the requesting department/unit shall inform the offices located </w:t>
                            </w:r>
                            <w:r w:rsid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>in</w:t>
                            </w:r>
                            <w:r w:rsidR="00C03F94" w:rsidRP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 xml:space="preserve"> the Admin Lobby regarding the activity</w:t>
                            </w:r>
                            <w:r w:rsidRP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  <w:lang w:val="en-PH"/>
                              </w:rPr>
                              <w:t xml:space="preserve">. </w:t>
                            </w:r>
                          </w:p>
                          <w:p w14:paraId="2C14E216" w14:textId="77777777" w:rsidR="003B640B" w:rsidRDefault="003B640B">
                            <w:pPr>
                              <w:pStyle w:val="ListParagraph"/>
                              <w:widowControl w:val="0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14:paraId="3832436E" w14:textId="77777777" w:rsidR="003B640B" w:rsidRDefault="003B640B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14:paraId="7B5199D7" w14:textId="77777777" w:rsidR="00FF0058" w:rsidRDefault="00FF0058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14:paraId="0487C6DE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  <w:t>I hereby accept and agree to abide by all the terms and conditions stipulated above.</w:t>
                            </w:r>
                          </w:p>
                          <w:p w14:paraId="67E4EC91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5454602D" w14:textId="77777777" w:rsidR="00FF0058" w:rsidRDefault="00FF0058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43FA6E99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Conforme: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7971ABA9" w14:textId="7ABD95A6" w:rsidR="003B640B" w:rsidRDefault="002D4A9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426595874" w:edGrp="everyone"/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End w:id="426595874"/>
                          </w:p>
                          <w:p w14:paraId="18D3688F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                 Signature of Applicant</w:t>
                            </w:r>
                          </w:p>
                          <w:p w14:paraId="015EFAAA" w14:textId="77777777" w:rsidR="003B640B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33C2EE87" w14:textId="77777777" w:rsidR="003B640B" w:rsidRDefault="003B640B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58456F4F" w14:textId="77777777" w:rsidR="00FF0058" w:rsidRDefault="00FF0058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7ACC0CDD" w14:textId="77777777" w:rsidR="003B640B" w:rsidRDefault="00FF0058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Approved: </w:t>
                            </w:r>
                          </w:p>
                          <w:p w14:paraId="011676AC" w14:textId="77777777" w:rsidR="003B640B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</w:t>
                            </w:r>
                            <w:r w:rsidR="00FF0058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  <w:t xml:space="preserve">CAROLYNE DALE </w:t>
                            </w:r>
                            <w:r w:rsidRPr="00FF0058"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  <w:t xml:space="preserve">CASTAÑEDA </w:t>
                            </w:r>
                            <w:r w:rsidRPr="00FF0058">
                              <w:rPr>
                                <w:rFonts w:ascii="Bookman Old Style" w:hAnsi="Bookman Old Style"/>
                                <w:b/>
                                <w:u w:val="single"/>
                                <w:lang w:val="en-PH"/>
                              </w:rPr>
                              <w:t>-IGUID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              </w:t>
                            </w:r>
                          </w:p>
                          <w:p w14:paraId="55D345AD" w14:textId="77777777" w:rsidR="003B640B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    </w:t>
                            </w:r>
                            <w:r w:rsidR="00FF0058">
                              <w:rPr>
                                <w:rFonts w:ascii="Bookman Old Style" w:hAnsi="Bookman Old Sty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Events Management Coordinator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</w:t>
                            </w:r>
                          </w:p>
                          <w:p w14:paraId="2524E999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1422592B" w14:textId="77777777" w:rsidR="003B640B" w:rsidRDefault="003B640B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04C37E26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5ACB1BC5" w14:textId="77777777" w:rsidR="003B640B" w:rsidRDefault="003B640B">
                            <w:pPr>
                              <w:widowControl w:val="0"/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</w:pPr>
                          </w:p>
                          <w:p w14:paraId="3CF53599" w14:textId="77777777" w:rsidR="003B640B" w:rsidRDefault="003B640B">
                            <w:pPr>
                              <w:widowControl w:val="0"/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</w:pPr>
                          </w:p>
                          <w:p w14:paraId="2616110A" w14:textId="77777777" w:rsidR="003B640B" w:rsidRDefault="00000000">
                            <w:pPr>
                              <w:widowControl w:val="0"/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u w:val="single"/>
                              </w:rPr>
                              <w:t>COPY FURNISHED:</w:t>
                            </w:r>
                          </w:p>
                          <w:p w14:paraId="37987A09" w14:textId="777777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Cs/>
                              </w:rPr>
                              <w:t>File</w:t>
                            </w:r>
                          </w:p>
                          <w:p w14:paraId="6F8E7718" w14:textId="777777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Cs/>
                              </w:rPr>
                              <w:t>Events Management Office</w:t>
                            </w:r>
                          </w:p>
                          <w:p w14:paraId="60077D1A" w14:textId="219E8C17" w:rsidR="00C03F94" w:rsidRDefault="00C03F9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Cs/>
                              </w:rPr>
                              <w:t>Civil Security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30586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0;margin-top:18.8pt;width:539.25pt;height:699.9pt;z-index:251663360;visibility:visible;mso-wrap-style:square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aK5QEAALcDAAAOAAAAZHJzL2Uyb0RvYy54bWysU1Fv0zAQfkfiP1h+p2m7ra2iptPYNIQ0&#10;GNLgBziOnVgkPnN2m5Rfz9lJuwJviDxYvrP93X3ffdneDl3LDgq9AVvwxWzOmbISKmPrgn/7+vhu&#10;w5kPwlaiBasKflSe3+7evtn2LldLaKCtFDICsT7vXcGbEFyeZV42qhN+Bk5ZOtSAnQgUYp1VKHpC&#10;79psOZ+vsh6wcghSeU/Zh/GQ7xK+1kqGZ629CqwtOPUW0oppLeOa7bYir1G4xsipDfEPXXTCWCp6&#10;hnoQQbA9mr+gOiMRPOgwk9BloLWRKnEgNov5H2xeGuFU4kLieHeWyf8/WPn58OK+IAvDexhogImE&#10;d08gv3tm4b4RtlZ3iNA3SlRUeBEly3rn8+lplNrnPoKU/SeoaMhiHyABDRq7qArxZIROAzieRVdD&#10;YJKSq8315np9w5mksw1966s0lkzkp+cOffigoGNxU3CkqSZ4cXjyIbYj8tOVWM3Co2nbNNnW/pag&#10;i2NGJWtMr0/9j0zCUA7MVAVfRqbxrITqSOwQRveQ22nTAP7krCfnFNz/2AtUnLUfLSl0tbpZr8hq&#10;lwFeBuVlIKwkqIIHzsbtfRjtuXdo6oYqjTOxcEeqapP4vnY1zYLckWSYnBztdxmnW6//2+4XAAAA&#10;//8DAFBLAwQUAAYACAAAACEAHSiKgeAAAAAJAQAADwAAAGRycy9kb3ducmV2LnhtbEyPwU7DMBBE&#10;70j8g7VI3KgDLU2Vxqmg0EqopxYkOLrxNo6w15HtpoGvxz3R26xmNfOmXAzWsB59aB0JuB9lwJBq&#10;p1pqBHy8r+5mwEKUpKRxhAJ+MMCiur4qZaHcibbY72LDUgiFQgrQMXYF56HWaGUYuQ4peQfnrYzp&#10;9A1XXp5SuDX8Icum3MqWUoOWHS411t+7oxXgf19X5m3NbbP+/OqjenlebjdaiNub4WkOLOIQ/5/h&#10;jJ/QoUpMe3ckFZgRkIZEAeN8CuzsZvnsEdg+qck4nwCvSn65oPoDAAD//wMAUEsBAi0AFAAGAAgA&#10;AAAhALaDOJL+AAAA4QEAABMAAAAAAAAAAAAAAAAAAAAAAFtDb250ZW50X1R5cGVzXS54bWxQSwEC&#10;LQAUAAYACAAAACEAOP0h/9YAAACUAQAACwAAAAAAAAAAAAAAAAAvAQAAX3JlbHMvLnJlbHNQSwEC&#10;LQAUAAYACAAAACEAF1RmiuUBAAC3AwAADgAAAAAAAAAAAAAAAAAuAgAAZHJzL2Uyb0RvYy54bWxQ&#10;SwECLQAUAAYACAAAACEAHSiKgeAAAAAJAQAADwAAAAAAAAAAAAAAAAA/BAAAZHJzL2Rvd25yZXYu&#10;eG1sUEsFBgAAAAAEAAQA8wAAAEwFAAAAAA==&#10;" filled="f" stroked="f">
                <v:textbox inset="2.88pt,2.88pt,2.88pt,2.88pt">
                  <w:txbxContent>
                    <w:p w14:paraId="6AC247A4" w14:textId="345F18B3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Date Applied</w:t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 w:rsidR="009C5A75">
                        <w:rPr>
                          <w:rFonts w:ascii="Bookman Old Style" w:hAnsi="Bookman Old Style"/>
                        </w:rPr>
                        <w:tab/>
                      </w:r>
                      <w:permStart w:id="2120317249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r w:rsidR="00196FA5">
                        <w:rPr>
                          <w:rFonts w:ascii="Bookman Old Style" w:hAnsi="Bookman Old Style"/>
                        </w:rPr>
                        <w:t>_________________________</w:t>
                      </w:r>
                      <w:permEnd w:id="2120317249"/>
                    </w:p>
                    <w:p w14:paraId="3A43435B" w14:textId="77777777" w:rsidR="003B640B" w:rsidRDefault="003B640B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417BDFA9" w14:textId="267216E5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Name of Applicant: </w:t>
                      </w:r>
                      <w:r w:rsidR="009C5A75"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2000766312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r w:rsidR="00196FA5">
                        <w:rPr>
                          <w:rFonts w:ascii="Bookman Old Style" w:hAnsi="Bookman Old Style"/>
                        </w:rPr>
                        <w:t>_________________________</w:t>
                      </w:r>
                      <w:permEnd w:id="2000766312"/>
                    </w:p>
                    <w:p w14:paraId="48403BEC" w14:textId="77777777" w:rsidR="003B640B" w:rsidRDefault="003B640B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Cs/>
                        </w:rPr>
                      </w:pPr>
                    </w:p>
                    <w:p w14:paraId="6347AB4B" w14:textId="2BA2B889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</w:rPr>
                        <w:t>Contact Number:</w:t>
                      </w:r>
                      <w:r w:rsidR="009C5A75">
                        <w:rPr>
                          <w:rFonts w:ascii="Bookman Old Style" w:hAnsi="Bookman Old Style"/>
                          <w:bCs/>
                        </w:rPr>
                        <w:tab/>
                      </w:r>
                      <w:r w:rsidR="009C5A75">
                        <w:rPr>
                          <w:rFonts w:ascii="Bookman Old Style" w:hAnsi="Bookman Old Style"/>
                          <w:bCs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Cs/>
                        </w:rPr>
                        <w:t xml:space="preserve"> </w:t>
                      </w:r>
                      <w:permStart w:id="494356575" w:edGrp="everyone"/>
                      <w:r>
                        <w:rPr>
                          <w:rFonts w:ascii="Bookman Old Style" w:hAnsi="Bookman Old Style"/>
                          <w:bCs/>
                        </w:rPr>
                        <w:t>______________________</w:t>
                      </w:r>
                      <w:r w:rsidR="009C5A75">
                        <w:rPr>
                          <w:rFonts w:ascii="Bookman Old Style" w:hAnsi="Bookman Old Style"/>
                          <w:bCs/>
                        </w:rPr>
                        <w:t>______________</w:t>
                      </w:r>
                      <w:r w:rsidR="00196FA5">
                        <w:rPr>
                          <w:rFonts w:ascii="Bookman Old Style" w:hAnsi="Bookman Old Style"/>
                          <w:bCs/>
                        </w:rPr>
                        <w:t>_________________________</w:t>
                      </w:r>
                      <w:permEnd w:id="494356575"/>
                    </w:p>
                    <w:p w14:paraId="4F833EED" w14:textId="77777777" w:rsidR="003B640B" w:rsidRDefault="003B640B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7911EC67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Purpose: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1247216721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r w:rsidR="009C5A75">
                        <w:rPr>
                          <w:rFonts w:ascii="Bookman Old Style" w:hAnsi="Bookman Old Style"/>
                        </w:rPr>
                        <w:t>______________________________________</w:t>
                      </w:r>
                      <w:permEnd w:id="1247216721"/>
                      <w:r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3FA7113F" w14:textId="77777777" w:rsidR="003B640B" w:rsidRDefault="003B640B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074D7209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Department/Office: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873215420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r w:rsidR="009C5A75">
                        <w:rPr>
                          <w:rFonts w:ascii="Bookman Old Style" w:hAnsi="Bookman Old Style"/>
                        </w:rPr>
                        <w:t>_________________________</w:t>
                      </w:r>
                      <w:permEnd w:id="873215420"/>
                    </w:p>
                    <w:p w14:paraId="411C7612" w14:textId="77777777" w:rsidR="003B640B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7BEA7038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Reserved Date(s):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798588487" w:edGrp="everyone"/>
                      <w:r>
                        <w:rPr>
                          <w:rFonts w:ascii="Bookman Old Style" w:hAnsi="Bookman Old Style"/>
                        </w:rPr>
                        <w:t>_________________________</w:t>
                      </w:r>
                      <w:r w:rsidR="009C5A75">
                        <w:rPr>
                          <w:rFonts w:ascii="Bookman Old Style" w:hAnsi="Bookman Old Style"/>
                        </w:rPr>
                        <w:t>___________</w:t>
                      </w:r>
                      <w:permEnd w:id="798588487"/>
                      <w:r>
                        <w:rPr>
                          <w:rFonts w:ascii="Bookman Old Style" w:hAnsi="Bookman Old Style"/>
                        </w:rPr>
                        <w:tab/>
                        <w:t xml:space="preserve">Time: </w:t>
                      </w:r>
                      <w:permStart w:id="1982348871" w:edGrp="everyone"/>
                      <w:r>
                        <w:rPr>
                          <w:rFonts w:ascii="Bookman Old Style" w:hAnsi="Bookman Old Style"/>
                        </w:rPr>
                        <w:t>_____</w:t>
                      </w:r>
                      <w:r w:rsidR="009C5A75">
                        <w:rPr>
                          <w:rFonts w:ascii="Bookman Old Style" w:hAnsi="Bookman Old Style"/>
                        </w:rPr>
                        <w:t>______________</w:t>
                      </w:r>
                      <w:r>
                        <w:rPr>
                          <w:rFonts w:ascii="Bookman Old Style" w:hAnsi="Bookman Old Style"/>
                        </w:rPr>
                        <w:t xml:space="preserve">____ </w:t>
                      </w:r>
                      <w:permEnd w:id="1982348871"/>
                    </w:p>
                    <w:p w14:paraId="1AFFCE3F" w14:textId="77777777" w:rsidR="003B640B" w:rsidRDefault="00000000" w:rsidP="00C03F94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629809B9" w14:textId="77777777" w:rsidR="00FF0058" w:rsidRDefault="00FF0058">
                      <w:pPr>
                        <w:widowControl w:val="0"/>
                        <w:spacing w:after="0" w:line="216" w:lineRule="auto"/>
                        <w:ind w:left="720" w:hanging="360"/>
                        <w:jc w:val="both"/>
                        <w:rPr>
                          <w:rFonts w:ascii="Bookman Old Style" w:hAnsi="Bookman Old Style"/>
                          <w:b/>
                          <w:bCs/>
                          <w:u w:val="single"/>
                        </w:rPr>
                      </w:pPr>
                    </w:p>
                    <w:p w14:paraId="7DB9D8F1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u w:val="single"/>
                        </w:rPr>
                        <w:t>Terms and Conditions:</w:t>
                      </w:r>
                    </w:p>
                    <w:p w14:paraId="5DC4947A" w14:textId="777777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Always observe cleanliness and orderliness;</w:t>
                      </w:r>
                    </w:p>
                    <w:p w14:paraId="59810122" w14:textId="02AFE7C9" w:rsidR="003B640B" w:rsidRDefault="00C03F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</w:pPr>
                      <w:r w:rsidRP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 xml:space="preserve">The requesting department/unit shall clean and fix the lobby before and after their activity.; </w:t>
                      </w:r>
                    </w:p>
                    <w:p w14:paraId="45155602" w14:textId="777777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Conservation of energy should be observed;</w:t>
                      </w:r>
                    </w:p>
                    <w:p w14:paraId="5E9170B4" w14:textId="719B62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Using of fire/flammable materials or substances </w:t>
                      </w:r>
                      <w:r w:rsidR="00C03F94">
                        <w:rPr>
                          <w:rFonts w:ascii="Bookman Old Style" w:hAnsi="Bookman Old Style"/>
                          <w:sz w:val="20"/>
                        </w:rPr>
                        <w:t>is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not permitted;</w:t>
                      </w:r>
                    </w:p>
                    <w:p w14:paraId="0C9D8B66" w14:textId="777777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Activity must go on according to the stipulated schedule; </w:t>
                      </w:r>
                    </w:p>
                    <w:p w14:paraId="12F99203" w14:textId="27BBF401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>The applicant is responsible for any damage incurred during the use of the venue/facility/equipment;</w:t>
                      </w:r>
                    </w:p>
                    <w:p w14:paraId="0B633B49" w14:textId="777777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 xml:space="preserve"> Damaged facilities/equipment incurred during its use by the applicant which is not due to natural cause shall be replaced/repaired by him; and </w:t>
                      </w:r>
                    </w:p>
                    <w:p w14:paraId="78E609DA" w14:textId="7CB430AA" w:rsidR="003B640B" w:rsidRPr="00C03F94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  <w:highlight w:val="yellow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</w:t>
                      </w:r>
                      <w:r w:rsidR="00C03F94" w:rsidRP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 xml:space="preserve">If </w:t>
                      </w:r>
                      <w:r w:rsid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 xml:space="preserve">the </w:t>
                      </w:r>
                      <w:r w:rsidR="00C03F94" w:rsidRP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 xml:space="preserve">activity falls on a weekday, the requesting department/unit shall inform the offices located </w:t>
                      </w:r>
                      <w:r w:rsid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>in</w:t>
                      </w:r>
                      <w:r w:rsidR="00C03F94" w:rsidRP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 xml:space="preserve"> the Admin Lobby regarding the activity</w:t>
                      </w:r>
                      <w:r w:rsidRP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  <w:lang w:val="en-PH"/>
                        </w:rPr>
                        <w:t xml:space="preserve">. </w:t>
                      </w:r>
                    </w:p>
                    <w:p w14:paraId="2C14E216" w14:textId="77777777" w:rsidR="003B640B" w:rsidRDefault="003B640B">
                      <w:pPr>
                        <w:pStyle w:val="ListParagraph"/>
                        <w:widowControl w:val="0"/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14:paraId="3832436E" w14:textId="77777777" w:rsidR="003B640B" w:rsidRDefault="003B640B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14:paraId="7B5199D7" w14:textId="77777777" w:rsidR="00FF0058" w:rsidRDefault="00FF0058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14:paraId="0487C6DE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i/>
                          <w:iCs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i/>
                          <w:iCs/>
                        </w:rPr>
                        <w:t>I hereby accept and agree to abide by all the terms and conditions stipulated above.</w:t>
                      </w:r>
                    </w:p>
                    <w:p w14:paraId="67E4EC91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5454602D" w14:textId="77777777" w:rsidR="00FF0058" w:rsidRDefault="00FF0058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43FA6E99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Conforme: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7971ABA9" w14:textId="7ABD95A6" w:rsidR="003B640B" w:rsidRDefault="002D4A9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426595874" w:edGrp="everyone"/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End w:id="426595874"/>
                    </w:p>
                    <w:p w14:paraId="18D3688F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                    Signature of Applicant</w:t>
                      </w:r>
                    </w:p>
                    <w:p w14:paraId="015EFAAA" w14:textId="77777777" w:rsidR="003B640B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33C2EE87" w14:textId="77777777" w:rsidR="003B640B" w:rsidRDefault="003B640B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58456F4F" w14:textId="77777777" w:rsidR="00FF0058" w:rsidRDefault="00FF0058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7ACC0CDD" w14:textId="77777777" w:rsidR="003B640B" w:rsidRDefault="00FF0058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Approved: </w:t>
                      </w:r>
                    </w:p>
                    <w:p w14:paraId="011676AC" w14:textId="77777777" w:rsidR="003B640B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  <w:t xml:space="preserve">   </w:t>
                      </w:r>
                      <w:r w:rsidR="00FF0058"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u w:val="single"/>
                        </w:rPr>
                        <w:t xml:space="preserve">CAROLYNE DALE </w:t>
                      </w:r>
                      <w:r w:rsidRPr="00FF0058">
                        <w:rPr>
                          <w:rFonts w:ascii="Bookman Old Style" w:hAnsi="Bookman Old Style"/>
                          <w:b/>
                          <w:u w:val="single"/>
                        </w:rPr>
                        <w:t xml:space="preserve">CASTAÑEDA </w:t>
                      </w:r>
                      <w:r w:rsidRPr="00FF0058">
                        <w:rPr>
                          <w:rFonts w:ascii="Bookman Old Style" w:hAnsi="Bookman Old Style"/>
                          <w:b/>
                          <w:u w:val="single"/>
                          <w:lang w:val="en-PH"/>
                        </w:rPr>
                        <w:t>-IGUID</w:t>
                      </w:r>
                      <w:r>
                        <w:rPr>
                          <w:rFonts w:ascii="Bookman Old Style" w:hAnsi="Bookman Old Style"/>
                        </w:rPr>
                        <w:t xml:space="preserve">               </w:t>
                      </w:r>
                    </w:p>
                    <w:p w14:paraId="55D345AD" w14:textId="77777777" w:rsidR="003B640B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  <w:t xml:space="preserve">       </w:t>
                      </w:r>
                      <w:r w:rsidR="00FF0058">
                        <w:rPr>
                          <w:rFonts w:ascii="Bookman Old Style" w:hAnsi="Bookman Old Style"/>
                        </w:rPr>
                        <w:tab/>
                        <w:t xml:space="preserve">       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Events Management Coordinator</w:t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 </w:t>
                      </w:r>
                    </w:p>
                    <w:p w14:paraId="2524E999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1422592B" w14:textId="77777777" w:rsidR="003B640B" w:rsidRDefault="003B640B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04C37E26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5ACB1BC5" w14:textId="77777777" w:rsidR="003B640B" w:rsidRDefault="003B640B">
                      <w:pPr>
                        <w:widowControl w:val="0"/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/>
                          <w:iCs/>
                        </w:rPr>
                      </w:pPr>
                    </w:p>
                    <w:p w14:paraId="3CF53599" w14:textId="77777777" w:rsidR="003B640B" w:rsidRDefault="003B640B">
                      <w:pPr>
                        <w:widowControl w:val="0"/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/>
                          <w:iCs/>
                        </w:rPr>
                      </w:pPr>
                    </w:p>
                    <w:p w14:paraId="2616110A" w14:textId="77777777" w:rsidR="003B640B" w:rsidRDefault="00000000">
                      <w:pPr>
                        <w:widowControl w:val="0"/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b/>
                          <w:i/>
                          <w:iCs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iCs/>
                          <w:u w:val="single"/>
                        </w:rPr>
                        <w:t>COPY FURNISHED:</w:t>
                      </w:r>
                    </w:p>
                    <w:p w14:paraId="37987A09" w14:textId="777777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Cs/>
                        </w:rPr>
                      </w:pPr>
                      <w:r>
                        <w:rPr>
                          <w:rFonts w:ascii="Bookman Old Style" w:hAnsi="Bookman Old Style"/>
                          <w:iCs/>
                        </w:rPr>
                        <w:t>File</w:t>
                      </w:r>
                    </w:p>
                    <w:p w14:paraId="6F8E7718" w14:textId="777777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Cs/>
                        </w:rPr>
                      </w:pPr>
                      <w:r>
                        <w:rPr>
                          <w:rFonts w:ascii="Bookman Old Style" w:hAnsi="Bookman Old Style"/>
                          <w:iCs/>
                        </w:rPr>
                        <w:t>Events Management Office</w:t>
                      </w:r>
                    </w:p>
                    <w:p w14:paraId="60077D1A" w14:textId="219E8C17" w:rsidR="00C03F94" w:rsidRDefault="00C03F9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Cs/>
                        </w:rPr>
                      </w:pPr>
                      <w:r>
                        <w:rPr>
                          <w:rFonts w:ascii="Bookman Old Style" w:hAnsi="Bookman Old Style"/>
                          <w:iCs/>
                        </w:rPr>
                        <w:t>Civil Security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592FA471" w14:textId="11775206" w:rsidR="003B640B" w:rsidRDefault="00196FA5"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385E14" wp14:editId="0F806FE7">
                <wp:simplePos x="0" y="0"/>
                <wp:positionH relativeFrom="column">
                  <wp:posOffset>931545</wp:posOffset>
                </wp:positionH>
                <wp:positionV relativeFrom="paragraph">
                  <wp:posOffset>4662903</wp:posOffset>
                </wp:positionV>
                <wp:extent cx="3305907" cy="0"/>
                <wp:effectExtent l="0" t="0" r="0" b="0"/>
                <wp:wrapNone/>
                <wp:docPr id="895113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590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6EF04C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35pt,367.15pt" to="333.65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P9sgEAANQDAAAOAAAAZHJzL2Uyb0RvYy54bWysU01v2zAMvQ/YfxB0X+S02JcRp4cW7aXY&#10;iq37AapMxQIkUZDU2Pn3o5TELtYBw4ZdaJHieySf6M3V5CzbQ0wGfcfXq4Yz8Ap743cd//F4++4T&#10;ZylL30uLHjp+gMSvtm/fbMbQwgUOaHuIjEh8asfQ8SHn0AqR1ABOphUG8HSpMTqZyY070Uc5Eruz&#10;4qJpPogRYx8iKkiJojfHS76t/FqDyl+1TpCZ7Tj1lquN1T4VK7Yb2e6iDINRpzbkP3ThpPFUdKa6&#10;kVmy52heUTmjIibUeaXQCdTaKKgz0DTr5pdpvg8yQJ2FxElhlin9P1r1ZX/tHyLJMIbUpvAQyxST&#10;jq58qT82VbEOs1gwZaYoeHnZvP/cfORMne/EAgwx5TtAx8qh49b4Mods5f4+ZSpGqeeUEra+2ITW&#10;9LfG2uqUDYBrG9le0tvlaV3einAvssgrSLG0Xk/5YOHI+g00Mz01u67V61YtnFIp8PnMaz1lF5im&#10;DmZg82fgKb9AoW7c34BnRK2MPs9gZzzG31VfpNDH/LMCx7mLBE/YH+qjVmlodapypzUvu/nSr/Dl&#10;Z9z+BAAA//8DAFBLAwQUAAYACAAAACEAufkJWN8AAAALAQAADwAAAGRycy9kb3ducmV2LnhtbEyP&#10;QUvDQBCF74L/YRnBi9iNpm5Kmk2RQC8eBBspHrfZbTaYnQ3ZbZP+e0cQ7G3ezOPN94rN7Hp2NmPo&#10;PEp4WiTADDZed9hK+Ky3jytgISrUqvdoJFxMgE15e1OoXPsJP8x5F1tGIRhyJcHGOOSch8Yap8LC&#10;DwbpdvSjU5Hk2HI9qonCXc+fk0RwpzqkD1YNprKm+d6dnISv9iHd7muspyq+H4WdL/u3l0rK+7v5&#10;dQ0smjn+m+EXn9ChJKaDP6EOrCe9FBlZJWTpMgVGDiEyGg5/G14W/LpD+QMAAP//AwBQSwECLQAU&#10;AAYACAAAACEAtoM4kv4AAADhAQAAEwAAAAAAAAAAAAAAAAAAAAAAW0NvbnRlbnRfVHlwZXNdLnht&#10;bFBLAQItABQABgAIAAAAIQA4/SH/1gAAAJQBAAALAAAAAAAAAAAAAAAAAC8BAABfcmVscy8ucmVs&#10;c1BLAQItABQABgAIAAAAIQDp7gP9sgEAANQDAAAOAAAAAAAAAAAAAAAAAC4CAABkcnMvZTJvRG9j&#10;LnhtbFBLAQItABQABgAIAAAAIQC5+QlY3wAAAAsBAAAPAAAAAAAAAAAAAAAAAAwEAABkcnMvZG93&#10;bnJldi54bWxQSwUGAAAAAAQABADzAAAAGAUAAAAA&#10;" strokecolor="black [3213]" strokeweight=".5pt">
                <v:stroke joinstyle="miter"/>
              </v:line>
            </w:pict>
          </mc:Fallback>
        </mc:AlternateContent>
      </w:r>
    </w:p>
    <w:sectPr w:rsidR="003B640B">
      <w:headerReference w:type="default" r:id="rId9"/>
      <w:footerReference w:type="default" r:id="rId10"/>
      <w:pgSz w:w="12242" w:h="18722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DBD37" w14:textId="77777777" w:rsidR="007844A2" w:rsidRDefault="007844A2">
      <w:pPr>
        <w:spacing w:line="240" w:lineRule="auto"/>
      </w:pPr>
      <w:r>
        <w:separator/>
      </w:r>
    </w:p>
  </w:endnote>
  <w:endnote w:type="continuationSeparator" w:id="0">
    <w:p w14:paraId="7B5902C6" w14:textId="77777777" w:rsidR="007844A2" w:rsidRDefault="007844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741DA" w14:textId="7A85FA72" w:rsidR="003B640B" w:rsidRDefault="00871653">
    <w:pPr>
      <w:pStyle w:val="Footer"/>
      <w:rPr>
        <w:rFonts w:ascii="Bookman Old Style" w:hAnsi="Bookman Old Style"/>
        <w:i/>
        <w:sz w:val="20"/>
        <w:szCs w:val="20"/>
        <w:lang w:val="en-PH"/>
      </w:rPr>
    </w:pPr>
    <w:r>
      <w:rPr>
        <w:rFonts w:ascii="Bookman Old Style" w:hAnsi="Bookman Old Style"/>
        <w:i/>
        <w:sz w:val="20"/>
        <w:szCs w:val="20"/>
      </w:rPr>
      <w:t>MPSU</w:t>
    </w:r>
    <w:r w:rsidR="00000000">
      <w:rPr>
        <w:rFonts w:ascii="Bookman Old Style" w:hAnsi="Bookman Old Style"/>
        <w:i/>
        <w:sz w:val="20"/>
        <w:szCs w:val="20"/>
      </w:rPr>
      <w:t>-EMO-F-00</w:t>
    </w:r>
    <w:r w:rsidR="009519B8">
      <w:rPr>
        <w:rFonts w:ascii="Bookman Old Style" w:hAnsi="Bookman Old Style"/>
        <w:i/>
        <w:sz w:val="20"/>
        <w:szCs w:val="20"/>
      </w:rPr>
      <w:t>7</w:t>
    </w:r>
    <w:r w:rsidR="00000000">
      <w:rPr>
        <w:rFonts w:ascii="Bookman Old Style" w:hAnsi="Bookman Old Style"/>
        <w:i/>
        <w:sz w:val="20"/>
        <w:szCs w:val="20"/>
      </w:rPr>
      <w:t>/0</w:t>
    </w:r>
    <w:r>
      <w:rPr>
        <w:rFonts w:ascii="Bookman Old Style" w:hAnsi="Bookman Old Style"/>
        <w:i/>
        <w:sz w:val="20"/>
        <w:szCs w:val="20"/>
        <w:lang w:val="en-PH"/>
      </w:rPr>
      <w:t>1</w:t>
    </w:r>
    <w:r w:rsidR="00000000">
      <w:rPr>
        <w:rFonts w:ascii="Bookman Old Style" w:hAnsi="Bookman Old Style"/>
        <w:i/>
        <w:sz w:val="20"/>
        <w:szCs w:val="20"/>
      </w:rPr>
      <w:t>/</w:t>
    </w:r>
    <w:r w:rsidRPr="00871653">
      <w:rPr>
        <w:rFonts w:ascii="Bookman Old Style" w:hAnsi="Bookman Old Style"/>
        <w:i/>
        <w:sz w:val="20"/>
        <w:szCs w:val="20"/>
        <w:lang w:val="en-PH"/>
      </w:rPr>
      <w:t>December 20, 2024</w:t>
    </w:r>
  </w:p>
  <w:p w14:paraId="0F562496" w14:textId="29583E3C" w:rsidR="003B640B" w:rsidRDefault="00871653">
    <w:pPr>
      <w:pStyle w:val="Footer"/>
      <w:rPr>
        <w:rFonts w:ascii="Bookman Old Style" w:hAnsi="Bookman Old Style"/>
        <w:b/>
        <w:bCs/>
        <w:i/>
        <w:sz w:val="20"/>
        <w:szCs w:val="20"/>
      </w:rPr>
    </w:pPr>
    <w:r>
      <w:rPr>
        <w:rFonts w:ascii="Bookman Old Style" w:hAnsi="Bookman Old Style"/>
        <w:b/>
        <w:bCs/>
        <w:i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E3CEECC" wp14:editId="296DAB34">
          <wp:simplePos x="0" y="0"/>
          <wp:positionH relativeFrom="column">
            <wp:posOffset>-6985</wp:posOffset>
          </wp:positionH>
          <wp:positionV relativeFrom="paragraph">
            <wp:posOffset>146050</wp:posOffset>
          </wp:positionV>
          <wp:extent cx="6859270" cy="749935"/>
          <wp:effectExtent l="0" t="0" r="0" b="0"/>
          <wp:wrapNone/>
          <wp:docPr id="266682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6822" name="Picture 26668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270" cy="749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742E">
      <w:rPr>
        <w:rFonts w:ascii="Bookman Old Style" w:hAnsi="Bookman Old Style"/>
        <w:i/>
        <w:sz w:val="20"/>
        <w:szCs w:val="20"/>
      </w:rPr>
      <w:t xml:space="preserve">Page </w:t>
    </w:r>
    <w:r w:rsidR="00F3742E">
      <w:rPr>
        <w:rFonts w:ascii="Bookman Old Style" w:hAnsi="Bookman Old Style"/>
        <w:b/>
        <w:bCs/>
        <w:i/>
        <w:sz w:val="20"/>
        <w:szCs w:val="20"/>
      </w:rPr>
      <w:fldChar w:fldCharType="begin"/>
    </w:r>
    <w:r w:rsidR="00F3742E">
      <w:rPr>
        <w:rFonts w:ascii="Bookman Old Style" w:hAnsi="Bookman Old Style"/>
        <w:b/>
        <w:bCs/>
        <w:i/>
        <w:sz w:val="20"/>
        <w:szCs w:val="20"/>
      </w:rPr>
      <w:instrText xml:space="preserve"> PAGE  \* Arabic  \* MERGEFORMAT </w:instrText>
    </w:r>
    <w:r w:rsidR="00F3742E">
      <w:rPr>
        <w:rFonts w:ascii="Bookman Old Style" w:hAnsi="Bookman Old Style"/>
        <w:b/>
        <w:bCs/>
        <w:i/>
        <w:sz w:val="20"/>
        <w:szCs w:val="20"/>
      </w:rPr>
      <w:fldChar w:fldCharType="separate"/>
    </w:r>
    <w:r w:rsidR="00F3742E">
      <w:rPr>
        <w:rFonts w:ascii="Bookman Old Style" w:hAnsi="Bookman Old Style"/>
        <w:b/>
        <w:bCs/>
        <w:i/>
        <w:sz w:val="20"/>
        <w:szCs w:val="20"/>
      </w:rPr>
      <w:t>1</w:t>
    </w:r>
    <w:r w:rsidR="00F3742E">
      <w:rPr>
        <w:rFonts w:ascii="Bookman Old Style" w:hAnsi="Bookman Old Style"/>
        <w:b/>
        <w:bCs/>
        <w:i/>
        <w:sz w:val="20"/>
        <w:szCs w:val="20"/>
      </w:rPr>
      <w:fldChar w:fldCharType="end"/>
    </w:r>
    <w:r w:rsidR="00F3742E">
      <w:rPr>
        <w:rFonts w:ascii="Bookman Old Style" w:hAnsi="Bookman Old Style"/>
        <w:i/>
        <w:sz w:val="20"/>
        <w:szCs w:val="20"/>
      </w:rPr>
      <w:t xml:space="preserve"> of </w:t>
    </w:r>
    <w:r w:rsidR="00F3742E">
      <w:rPr>
        <w:rFonts w:ascii="Bookman Old Style" w:hAnsi="Bookman Old Style"/>
        <w:b/>
        <w:bCs/>
        <w:i/>
        <w:sz w:val="20"/>
        <w:szCs w:val="20"/>
      </w:rPr>
      <w:fldChar w:fldCharType="begin"/>
    </w:r>
    <w:r w:rsidR="00F3742E">
      <w:rPr>
        <w:rFonts w:ascii="Bookman Old Style" w:hAnsi="Bookman Old Style"/>
        <w:b/>
        <w:bCs/>
        <w:i/>
        <w:sz w:val="20"/>
        <w:szCs w:val="20"/>
      </w:rPr>
      <w:instrText xml:space="preserve"> NUMPAGES  \* Arabic  \* MERGEFORMAT </w:instrText>
    </w:r>
    <w:r w:rsidR="00F3742E">
      <w:rPr>
        <w:rFonts w:ascii="Bookman Old Style" w:hAnsi="Bookman Old Style"/>
        <w:b/>
        <w:bCs/>
        <w:i/>
        <w:sz w:val="20"/>
        <w:szCs w:val="20"/>
      </w:rPr>
      <w:fldChar w:fldCharType="separate"/>
    </w:r>
    <w:r w:rsidR="00F3742E">
      <w:rPr>
        <w:rFonts w:ascii="Bookman Old Style" w:hAnsi="Bookman Old Style"/>
        <w:b/>
        <w:bCs/>
        <w:i/>
        <w:sz w:val="20"/>
        <w:szCs w:val="20"/>
      </w:rPr>
      <w:t>1</w:t>
    </w:r>
    <w:r w:rsidR="00F3742E">
      <w:rPr>
        <w:rFonts w:ascii="Bookman Old Style" w:hAnsi="Bookman Old Style"/>
        <w:b/>
        <w:bCs/>
        <w:i/>
        <w:sz w:val="20"/>
        <w:szCs w:val="20"/>
      </w:rPr>
      <w:fldChar w:fldCharType="end"/>
    </w:r>
  </w:p>
  <w:p w14:paraId="070783AF" w14:textId="600B3760" w:rsidR="00C03F94" w:rsidRDefault="00C03F94" w:rsidP="00C03F94">
    <w:pPr>
      <w:pStyle w:val="Footer"/>
      <w:tabs>
        <w:tab w:val="clear" w:pos="4680"/>
        <w:tab w:val="clear" w:pos="9360"/>
        <w:tab w:val="left" w:pos="2221"/>
      </w:tabs>
      <w:rPr>
        <w:rFonts w:ascii="Bookman Old Style" w:hAnsi="Bookman Old Style"/>
        <w:b/>
        <w:bCs/>
        <w:i/>
        <w:sz w:val="20"/>
        <w:szCs w:val="20"/>
      </w:rPr>
    </w:pPr>
    <w:r>
      <w:rPr>
        <w:rFonts w:ascii="Bookman Old Style" w:hAnsi="Bookman Old Style"/>
        <w:b/>
        <w:bCs/>
        <w:i/>
        <w:sz w:val="20"/>
        <w:szCs w:val="20"/>
      </w:rPr>
      <w:tab/>
    </w:r>
  </w:p>
  <w:p w14:paraId="6E069584" w14:textId="24F93384" w:rsidR="00C03F94" w:rsidRDefault="00C03F94">
    <w:pPr>
      <w:pStyle w:val="Footer"/>
      <w:rPr>
        <w:rFonts w:ascii="Bookman Old Style" w:hAnsi="Bookman Old Style"/>
        <w:i/>
        <w:sz w:val="20"/>
        <w:szCs w:val="20"/>
      </w:rPr>
    </w:pPr>
  </w:p>
  <w:p w14:paraId="696C04BE" w14:textId="77777777" w:rsidR="00871653" w:rsidRDefault="00871653">
    <w:pPr>
      <w:pStyle w:val="Footer"/>
      <w:rPr>
        <w:rFonts w:ascii="Bookman Old Style" w:hAnsi="Bookman Old Style"/>
        <w:i/>
        <w:sz w:val="20"/>
        <w:szCs w:val="20"/>
      </w:rPr>
    </w:pPr>
  </w:p>
  <w:p w14:paraId="1F199BB0" w14:textId="77777777" w:rsidR="00871653" w:rsidRDefault="00871653">
    <w:pPr>
      <w:pStyle w:val="Footer"/>
      <w:rPr>
        <w:rFonts w:ascii="Bookman Old Style" w:hAnsi="Bookman Old Style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914A7" w14:textId="77777777" w:rsidR="007844A2" w:rsidRDefault="007844A2">
      <w:pPr>
        <w:spacing w:after="0"/>
      </w:pPr>
      <w:r>
        <w:separator/>
      </w:r>
    </w:p>
  </w:footnote>
  <w:footnote w:type="continuationSeparator" w:id="0">
    <w:p w14:paraId="5DE922A7" w14:textId="77777777" w:rsidR="007844A2" w:rsidRDefault="007844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A6952" w14:textId="1EC7123D" w:rsidR="00C03F94" w:rsidRDefault="0087165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135F2A" wp14:editId="53CEF4DD">
          <wp:simplePos x="0" y="0"/>
          <wp:positionH relativeFrom="column">
            <wp:posOffset>3842</wp:posOffset>
          </wp:positionH>
          <wp:positionV relativeFrom="paragraph">
            <wp:posOffset>3842</wp:posOffset>
          </wp:positionV>
          <wp:extent cx="6859270" cy="1085215"/>
          <wp:effectExtent l="0" t="0" r="0" b="635"/>
          <wp:wrapNone/>
          <wp:docPr id="165527481" name="Picture 5" descr="A green and white rectangular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27481" name="Picture 5" descr="A green and white rectangular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270" cy="1085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5938F2"/>
    <w:multiLevelType w:val="multilevel"/>
    <w:tmpl w:val="4C5938F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72E504FE"/>
    <w:multiLevelType w:val="multilevel"/>
    <w:tmpl w:val="72E504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17404">
    <w:abstractNumId w:val="1"/>
  </w:num>
  <w:num w:numId="2" w16cid:durableId="1441879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ocumentProtection w:edit="readOnly" w:enforcement="1" w:cryptProviderType="rsaAES" w:cryptAlgorithmClass="hash" w:cryptAlgorithmType="typeAny" w:cryptAlgorithmSid="14" w:cryptSpinCount="100000" w:hash="epBwqHsJToAlzg8rZcYdyci99kGxzi1RcaEU1l1Pw7TG30UFyPuWTXwXS5bIF9+oHGcwRpHLTMjkwQ8ZLTtfWQ==" w:salt="zO+Y3YMPbgarA3k9UGkGqw==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E14"/>
    <w:rsid w:val="00012AC0"/>
    <w:rsid w:val="00042B66"/>
    <w:rsid w:val="00052233"/>
    <w:rsid w:val="000F5D55"/>
    <w:rsid w:val="00131D69"/>
    <w:rsid w:val="00196FA5"/>
    <w:rsid w:val="00221E77"/>
    <w:rsid w:val="002269EA"/>
    <w:rsid w:val="002D0E14"/>
    <w:rsid w:val="002D4A92"/>
    <w:rsid w:val="002D6A82"/>
    <w:rsid w:val="003B640B"/>
    <w:rsid w:val="005633D9"/>
    <w:rsid w:val="006F5B4B"/>
    <w:rsid w:val="00755E94"/>
    <w:rsid w:val="0076750F"/>
    <w:rsid w:val="007844A2"/>
    <w:rsid w:val="00836F62"/>
    <w:rsid w:val="00871653"/>
    <w:rsid w:val="008C07FE"/>
    <w:rsid w:val="00926A74"/>
    <w:rsid w:val="009519B8"/>
    <w:rsid w:val="009C5A75"/>
    <w:rsid w:val="00A00372"/>
    <w:rsid w:val="00AE7101"/>
    <w:rsid w:val="00AF418D"/>
    <w:rsid w:val="00B76060"/>
    <w:rsid w:val="00B95CA0"/>
    <w:rsid w:val="00C03F94"/>
    <w:rsid w:val="00C14936"/>
    <w:rsid w:val="00C82F3E"/>
    <w:rsid w:val="00CC10ED"/>
    <w:rsid w:val="00CE4B3A"/>
    <w:rsid w:val="00D90155"/>
    <w:rsid w:val="00D93EBF"/>
    <w:rsid w:val="00E60D1F"/>
    <w:rsid w:val="00F3742E"/>
    <w:rsid w:val="00F45047"/>
    <w:rsid w:val="00FF0058"/>
    <w:rsid w:val="3DE3759A"/>
    <w:rsid w:val="549C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3865698"/>
  <w15:docId w15:val="{90452C82-CAD5-4AB8-876F-92872351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AD6B90-BC2F-4710-80EA-27A8CAE89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8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EMO</dc:creator>
  <cp:lastModifiedBy>Y/ N</cp:lastModifiedBy>
  <cp:revision>3</cp:revision>
  <cp:lastPrinted>2023-08-17T03:25:00Z</cp:lastPrinted>
  <dcterms:created xsi:type="dcterms:W3CDTF">2025-01-05T12:52:00Z</dcterms:created>
  <dcterms:modified xsi:type="dcterms:W3CDTF">2025-01-05T12:54:00Z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5BFC0D1F435A4BE889233793F9B14527</vt:lpwstr>
  </property>
  <property fmtid="{D5CDD505-2E9C-101B-9397-08002B2CF9AE}" pid="4" name="GrammarlyDocumentId">
    <vt:lpwstr>413e9f18b753d991b63bf4cd082497f1fa5c805a41a1c9c85cada2e6b150117b</vt:lpwstr>
  </property>
</Properties>
</file>