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884C6" w14:textId="6A7ECFAD" w:rsidR="00C11F9A" w:rsidRDefault="00106137">
      <w:pPr>
        <w:tabs>
          <w:tab w:val="left" w:pos="1455"/>
        </w:tabs>
        <w:spacing w:after="0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DF20C59" wp14:editId="3725946C">
            <wp:simplePos x="0" y="0"/>
            <wp:positionH relativeFrom="column">
              <wp:posOffset>-6985</wp:posOffset>
            </wp:positionH>
            <wp:positionV relativeFrom="paragraph">
              <wp:posOffset>-111451</wp:posOffset>
            </wp:positionV>
            <wp:extent cx="6859270" cy="1085215"/>
            <wp:effectExtent l="0" t="0" r="0" b="635"/>
            <wp:wrapNone/>
            <wp:docPr id="1604447013" name="Picture 4" descr="A green and white rectangular sign with buildings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447013" name="Picture 4" descr="A green and white rectangular sign with buildings in the background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927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6638">
        <w:tab/>
        <w:t xml:space="preserve"> </w:t>
      </w:r>
    </w:p>
    <w:p w14:paraId="55AA9B09" w14:textId="77777777" w:rsidR="00C11F9A" w:rsidRDefault="00C11F9A"/>
    <w:p w14:paraId="0D0A92D2" w14:textId="77777777" w:rsidR="00C11F9A" w:rsidRDefault="00C11F9A"/>
    <w:p w14:paraId="69AF4100" w14:textId="77777777" w:rsidR="00C11F9A" w:rsidRDefault="00000000">
      <w:r>
        <w:rPr>
          <w:rFonts w:ascii="Times New Roman" w:hAnsi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36195" distB="36195" distL="36195" distR="36195" simplePos="0" relativeHeight="251661312" behindDoc="0" locked="0" layoutInCell="1" allowOverlap="1" wp14:anchorId="6E2B9A5D" wp14:editId="19CDC4B1">
                <wp:simplePos x="0" y="0"/>
                <wp:positionH relativeFrom="column">
                  <wp:posOffset>1076325</wp:posOffset>
                </wp:positionH>
                <wp:positionV relativeFrom="paragraph">
                  <wp:posOffset>179705</wp:posOffset>
                </wp:positionV>
                <wp:extent cx="4860925" cy="243205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092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A3C2AE" w14:textId="77777777" w:rsidR="00C11F9A" w:rsidRDefault="00000000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EVENTS MANAGEMENT OFFICE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2B9A5D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84.75pt;margin-top:14.15pt;width:382.75pt;height:19.15pt;z-index:251661312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" filled="f" stroked="f">
                <v:textbox inset="2.88pt,2.88pt,2.88pt,2.88pt">
                  <w:txbxContent>
                    <w:p w14:paraId="5CA3C2AE" w14:textId="77777777" w:rsidR="00C11F9A" w:rsidRDefault="00000000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EVENTS MANAGEMENT OFFICE</w:t>
                      </w:r>
                    </w:p>
                  </w:txbxContent>
                </v:textbox>
              </v:shape>
            </w:pict>
          </mc:Fallback>
        </mc:AlternateContent>
      </w:r>
    </w:p>
    <w:p w14:paraId="035D9E7B" w14:textId="77777777" w:rsidR="00C11F9A" w:rsidRDefault="00000000">
      <w:r>
        <w:rPr>
          <w:rFonts w:ascii="Times New Roman" w:hAnsi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36195" distB="36195" distL="36195" distR="36195" simplePos="0" relativeHeight="251662336" behindDoc="0" locked="0" layoutInCell="1" allowOverlap="1" wp14:anchorId="05FF8B27" wp14:editId="378A0A45">
                <wp:simplePos x="0" y="0"/>
                <wp:positionH relativeFrom="column">
                  <wp:posOffset>162560</wp:posOffset>
                </wp:positionH>
                <wp:positionV relativeFrom="paragraph">
                  <wp:posOffset>107950</wp:posOffset>
                </wp:positionV>
                <wp:extent cx="6162040" cy="281305"/>
                <wp:effectExtent l="0" t="0" r="0" b="444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2261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105C5B3" w14:textId="7F2127EB" w:rsidR="00C11F9A" w:rsidRDefault="00000000">
                            <w:pPr>
                              <w:widowControl w:val="0"/>
                              <w:jc w:val="center"/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VENUE RESERVATION FORM </w:t>
                            </w:r>
                            <w:r w:rsidR="00DB5137">
                              <w:rPr>
                                <w:rFonts w:ascii="Bookman Old Style" w:hAnsi="Bookman Old Style"/>
                                <w:b/>
                                <w:bCs/>
                                <w:sz w:val="24"/>
                                <w:szCs w:val="24"/>
                              </w:rPr>
                              <w:t>STUDENT CENTER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F8B27" id="Text Box 24" o:spid="_x0000_s1027" type="#_x0000_t202" style="position:absolute;margin-left:12.8pt;margin-top:8.5pt;width:485.2pt;height:22.15pt;z-index:251662336;visibility:visible;mso-wrap-style:square;mso-wrap-distance-left:2.85pt;mso-wrap-distance-top:2.85pt;mso-wrap-distance-right:2.85pt;mso-wrap-distance-bottom:2.8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" filled="f" stroked="f">
                <v:textbox inset="2.88pt,2.88pt,2.88pt,2.88pt">
                  <w:txbxContent>
                    <w:p w14:paraId="2105C5B3" w14:textId="7F2127EB" w:rsidR="00C11F9A" w:rsidRDefault="00000000">
                      <w:pPr>
                        <w:widowControl w:val="0"/>
                        <w:jc w:val="center"/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 xml:space="preserve">VENUE RESERVATION FORM </w:t>
                      </w:r>
                      <w:r w:rsidR="00DB5137">
                        <w:rPr>
                          <w:rFonts w:ascii="Bookman Old Style" w:hAnsi="Bookman Old Style"/>
                          <w:b/>
                          <w:bCs/>
                          <w:sz w:val="24"/>
                          <w:szCs w:val="24"/>
                        </w:rPr>
                        <w:t>STUDENT CENTER</w:t>
                      </w:r>
                    </w:p>
                  </w:txbxContent>
                </v:textbox>
              </v:shape>
            </w:pict>
          </mc:Fallback>
        </mc:AlternateContent>
      </w:r>
    </w:p>
    <w:p w14:paraId="3995835D" w14:textId="77777777" w:rsidR="00C11F9A" w:rsidRDefault="00000000">
      <w:pPr>
        <w:tabs>
          <w:tab w:val="left" w:pos="2115"/>
        </w:tabs>
      </w:pPr>
      <w:r>
        <w:rPr>
          <w:rFonts w:ascii="Times New Roman" w:hAnsi="Times New Roman"/>
          <w:noProof/>
          <w:sz w:val="24"/>
          <w:szCs w:val="24"/>
          <w:lang w:val="en-PH" w:eastAsia="en-PH"/>
        </w:rPr>
        <mc:AlternateContent>
          <mc:Choice Requires="wps">
            <w:drawing>
              <wp:anchor distT="36195" distB="36195" distL="36195" distR="36195" simplePos="0" relativeHeight="251663360" behindDoc="0" locked="0" layoutInCell="1" allowOverlap="1" wp14:anchorId="45B8CE43" wp14:editId="292264BD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6848475" cy="8620125"/>
                <wp:effectExtent l="0" t="0" r="9525" b="952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862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0F3E611" w14:textId="2E01CBFB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Date Applied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permStart w:id="906918300" w:edGrp="everyone"/>
                            <w:r>
                              <w:rPr>
                                <w:rFonts w:ascii="Bookman Old Style" w:hAnsi="Bookman Old Style"/>
                              </w:rPr>
                              <w:t>___________________________________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________________________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</w:t>
                            </w:r>
                            <w:permEnd w:id="906918300"/>
                          </w:p>
                          <w:p w14:paraId="27CDC410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BE761E6" w14:textId="630DADE4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Name of Applicant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permStart w:id="288844867" w:edGrp="everyone"/>
                            <w:r>
                              <w:rPr>
                                <w:rFonts w:ascii="Bookman Old Style" w:hAnsi="Bookman Old Style"/>
                              </w:rPr>
                              <w:t>__________________________________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________________________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___</w:t>
                            </w:r>
                            <w:permEnd w:id="288844867"/>
                          </w:p>
                          <w:p w14:paraId="16A3697F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bCs/>
                              </w:rPr>
                            </w:pPr>
                          </w:p>
                          <w:p w14:paraId="1612DA0F" w14:textId="7AE1C94C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Cs/>
                              </w:rPr>
                              <w:t xml:space="preserve">Contact Number: </w:t>
                            </w:r>
                            <w:permStart w:id="820325519" w:edGrp="everyone"/>
                            <w:r>
                              <w:rPr>
                                <w:rFonts w:ascii="Bookman Old Style" w:hAnsi="Bookman Old Style"/>
                                <w:bCs/>
                              </w:rPr>
                              <w:t>________________</w:t>
                            </w:r>
                            <w:r w:rsidR="00F56638">
                              <w:rPr>
                                <w:rFonts w:ascii="Bookman Old Style" w:hAnsi="Bookman Old Style"/>
                                <w:bCs/>
                              </w:rPr>
                              <w:t>________________________________________________</w:t>
                            </w:r>
                            <w:r>
                              <w:rPr>
                                <w:rFonts w:ascii="Bookman Old Style" w:hAnsi="Bookman Old Style"/>
                                <w:bCs/>
                              </w:rPr>
                              <w:t>______</w:t>
                            </w:r>
                            <w:permEnd w:id="820325519"/>
                          </w:p>
                          <w:p w14:paraId="6C443405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0F8C9FB7" w14:textId="576A4F5C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Purpose: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permStart w:id="1075737862" w:edGrp="everyone"/>
                            <w:r>
                              <w:rPr>
                                <w:rFonts w:ascii="Bookman Old Style" w:hAnsi="Bookman Old Style"/>
                              </w:rPr>
                              <w:t>______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_____________________________________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_______________________________</w:t>
                            </w:r>
                            <w:permEnd w:id="1075737862"/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</w:p>
                          <w:p w14:paraId="20D7DCF7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1444AD06" w14:textId="3C5AA625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Department/Office: 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permStart w:id="1545539143" w:edGrp="everyone"/>
                            <w:r>
                              <w:rPr>
                                <w:rFonts w:ascii="Bookman Old Style" w:hAnsi="Bookman Old Style"/>
                              </w:rPr>
                              <w:t>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________________________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____________________________________</w:t>
                            </w:r>
                            <w:permEnd w:id="1545539143"/>
                          </w:p>
                          <w:p w14:paraId="29AE88FC" w14:textId="77777777" w:rsidR="00C11F9A" w:rsidRDefault="00000000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 </w:t>
                            </w:r>
                          </w:p>
                          <w:p w14:paraId="27CA022A" w14:textId="5E583E93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Reserved Date(s):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  <w:permStart w:id="489508095" w:edGrp="everyone"/>
                            <w:r>
                              <w:rPr>
                                <w:rFonts w:ascii="Bookman Old Style" w:hAnsi="Bookman Old Style"/>
                              </w:rPr>
                              <w:t>_______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>__________________</w:t>
                            </w:r>
                            <w:permEnd w:id="489508095"/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Time: </w:t>
                            </w:r>
                            <w:permStart w:id="1412760060" w:edGrp="everyone"/>
                            <w:r>
                              <w:rPr>
                                <w:rFonts w:ascii="Bookman Old Style" w:hAnsi="Bookman Old Style"/>
                              </w:rPr>
                              <w:t>__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>_____________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 xml:space="preserve">_______ </w:t>
                            </w:r>
                            <w:permEnd w:id="1412760060"/>
                          </w:p>
                          <w:p w14:paraId="0BC1DE34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346FC32A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b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u w:val="single"/>
                              </w:rPr>
                              <w:t>Terms and Conditions:</w:t>
                            </w:r>
                          </w:p>
                          <w:p w14:paraId="3E9EF893" w14:textId="77777777" w:rsidR="00C11F9A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Always observe cleanliness and orderliness;</w:t>
                            </w:r>
                          </w:p>
                          <w:p w14:paraId="73B302D4" w14:textId="43C868D8" w:rsidR="00C11F9A" w:rsidRPr="00F56638" w:rsidRDefault="0000000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/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</w:rPr>
                            </w:pPr>
                            <w:r w:rsidRPr="00F56638"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</w:rPr>
                              <w:t xml:space="preserve">The requesting </w:t>
                            </w:r>
                            <w:r w:rsidR="00DB5137"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</w:rPr>
                              <w:t xml:space="preserve">students/ </w:t>
                            </w:r>
                            <w:r w:rsidRPr="00F56638"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</w:rPr>
                              <w:t xml:space="preserve">department/unit should clean and fix the venue of the program before leaving; </w:t>
                            </w:r>
                          </w:p>
                          <w:p w14:paraId="358080A4" w14:textId="77777777" w:rsidR="00C11F9A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Conservation of energy should be observed;</w:t>
                            </w:r>
                          </w:p>
                          <w:p w14:paraId="1DD3F6B6" w14:textId="77777777" w:rsidR="00C11F9A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>Using of fire/flammable materials or substances are not permitted;</w:t>
                            </w:r>
                          </w:p>
                          <w:p w14:paraId="67AC6381" w14:textId="77777777" w:rsidR="00C11F9A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Activity must go on according to the stipulated schedule; </w:t>
                            </w:r>
                          </w:p>
                          <w:p w14:paraId="5B723F54" w14:textId="77777777" w:rsidR="00C11F9A" w:rsidRPr="00F56638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 </w:t>
                            </w:r>
                            <w:r w:rsidRPr="00F56638"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</w:rPr>
                              <w:t>The applicant is responsible for any damage incurred during the use of the venue/facility/equipment;</w:t>
                            </w:r>
                          </w:p>
                          <w:p w14:paraId="48F44FD5" w14:textId="77777777" w:rsidR="00C11F9A" w:rsidRPr="00F56638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</w:rPr>
                            </w:pPr>
                            <w:r w:rsidRPr="00F56638"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</w:rPr>
                              <w:t xml:space="preserve"> Damaged facilities/equipment incurred during its use by the applicant which is not due to natural cause shall be replaced/repaired by him; and </w:t>
                            </w:r>
                          </w:p>
                          <w:p w14:paraId="5FA781CF" w14:textId="44648FE8" w:rsidR="00C11F9A" w:rsidRPr="00F56638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szCs w:val="24"/>
                              </w:rPr>
                            </w:pPr>
                            <w:r w:rsidRPr="00F56638">
                              <w:rPr>
                                <w:rFonts w:ascii="Bookman Old Style" w:hAnsi="Bookman Old Style"/>
                                <w:szCs w:val="24"/>
                              </w:rPr>
                              <w:t xml:space="preserve"> </w:t>
                            </w:r>
                            <w:r w:rsidRPr="00F56638"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</w:rPr>
                              <w:t>Maximum capacity of the venue should be observed</w:t>
                            </w:r>
                            <w:r w:rsidRPr="00F56638"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  <w:lang w:val="en-PH"/>
                              </w:rPr>
                              <w:t xml:space="preserve">. Maximum of </w:t>
                            </w:r>
                            <w:r w:rsidR="00F56638"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  <w:lang w:val="en-PH"/>
                              </w:rPr>
                              <w:t>6</w:t>
                            </w:r>
                            <w:r w:rsidRPr="00F56638">
                              <w:rPr>
                                <w:rFonts w:ascii="Bookman Old Style" w:hAnsi="Bookman Old Style"/>
                                <w:b/>
                                <w:bCs/>
                                <w:szCs w:val="24"/>
                                <w:highlight w:val="yellow"/>
                                <w:lang w:val="en-PH"/>
                              </w:rPr>
                              <w:t xml:space="preserve">0 participants. </w:t>
                            </w:r>
                          </w:p>
                          <w:p w14:paraId="382BBD76" w14:textId="77777777" w:rsidR="00C11F9A" w:rsidRDefault="00C11F9A">
                            <w:pPr>
                              <w:pStyle w:val="ListParagraph"/>
                              <w:widowControl w:val="0"/>
                              <w:spacing w:after="0" w:line="216" w:lineRule="auto"/>
                              <w:ind w:left="360"/>
                              <w:jc w:val="both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</w:p>
                          <w:p w14:paraId="01103ADA" w14:textId="77777777" w:rsidR="00C11F9A" w:rsidRDefault="00C11F9A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sz w:val="20"/>
                              </w:rPr>
                            </w:pPr>
                          </w:p>
                          <w:p w14:paraId="66AE6EA5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  <w:t>I hereby accept and agree to abide by all the terms and conditions stipulated above.</w:t>
                            </w:r>
                          </w:p>
                          <w:p w14:paraId="4CD7ABA6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 </w:t>
                            </w:r>
                          </w:p>
                          <w:p w14:paraId="08E0E057" w14:textId="18EDC37C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Conforme:</w:t>
                            </w:r>
                            <w:r w:rsidR="00DB5137">
                              <w:rPr>
                                <w:rFonts w:ascii="Bookman Old Style" w:hAnsi="Bookman Old Style"/>
                              </w:rPr>
                              <w:t xml:space="preserve">    _______________________________________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</w:r>
                          </w:p>
                          <w:p w14:paraId="64B2116D" w14:textId="71B02A51" w:rsidR="00C11F9A" w:rsidRDefault="00DB5137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              Signature of Applicant</w:t>
                            </w:r>
                          </w:p>
                          <w:p w14:paraId="02B43C55" w14:textId="0E54555F" w:rsidR="00C11F9A" w:rsidRDefault="00000000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 </w:t>
                            </w:r>
                          </w:p>
                          <w:p w14:paraId="577B3F47" w14:textId="77777777" w:rsidR="00C11F9A" w:rsidRDefault="00000000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Noted: </w:t>
                            </w:r>
                          </w:p>
                          <w:p w14:paraId="2E375BB1" w14:textId="77777777" w:rsidR="00C11F9A" w:rsidRPr="00F56638" w:rsidRDefault="00000000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    </w:t>
                            </w:r>
                            <w:permStart w:id="819943270" w:edGrp="everyone"/>
                            <w:r w:rsidRPr="00F56638">
                              <w:rPr>
                                <w:rFonts w:ascii="Bookman Old Style" w:hAnsi="Bookman Old Style"/>
                                <w:b/>
                                <w:u w:val="single"/>
                              </w:rPr>
                              <w:t xml:space="preserve">CAROLYNE DALE CASTAÑEDA </w:t>
                            </w:r>
                            <w:r w:rsidRPr="00F56638">
                              <w:rPr>
                                <w:rFonts w:ascii="Bookman Old Style" w:hAnsi="Bookman Old Style"/>
                                <w:b/>
                                <w:u w:val="single"/>
                                <w:lang w:val="en-PH"/>
                              </w:rPr>
                              <w:t>-IGUID</w:t>
                            </w:r>
                            <w:permEnd w:id="819943270"/>
                            <w:r w:rsidRPr="00F56638">
                              <w:rPr>
                                <w:rFonts w:ascii="Bookman Old Style" w:hAnsi="Bookman Old Style"/>
                                <w:u w:val="single"/>
                              </w:rPr>
                              <w:t xml:space="preserve">               </w:t>
                            </w:r>
                          </w:p>
                          <w:p w14:paraId="1CC55810" w14:textId="70DD2F53" w:rsidR="00C11F9A" w:rsidRDefault="00000000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       </w:t>
                            </w:r>
                            <w:r w:rsidR="00F56638">
                              <w:rPr>
                                <w:rFonts w:ascii="Bookman Old Style" w:hAnsi="Bookman Old Style"/>
                              </w:rPr>
                              <w:t xml:space="preserve">   </w:t>
                            </w:r>
                            <w:r>
                              <w:rPr>
                                <w:rFonts w:ascii="Bookman Old Style" w:hAnsi="Bookman Old Style"/>
                                <w:i/>
                              </w:rPr>
                              <w:t>Events Management Coordinator</w:t>
                            </w:r>
                            <w:r>
                              <w:rPr>
                                <w:rFonts w:ascii="Bookman Old Style" w:hAnsi="Bookman Old Style"/>
                              </w:rPr>
                              <w:tab/>
                              <w:t xml:space="preserve"> </w:t>
                            </w:r>
                          </w:p>
                          <w:p w14:paraId="3FD25732" w14:textId="77777777" w:rsidR="00DB5137" w:rsidRDefault="00DB5137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31F1ED9" w14:textId="77777777" w:rsidR="00DB5137" w:rsidRDefault="00DB5137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</w:p>
                          <w:p w14:paraId="478BB0BD" w14:textId="3414BA03" w:rsidR="00DB5137" w:rsidRDefault="00DB5137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Approved:</w:t>
                            </w:r>
                          </w:p>
                          <w:p w14:paraId="6077BB89" w14:textId="70F4C8A0" w:rsidR="00DB5137" w:rsidRDefault="00DB5137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bCs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 xml:space="preserve">              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permStart w:id="391906360" w:edGrp="everyone"/>
                            <w:r>
                              <w:rPr>
                                <w:rFonts w:ascii="Bookman Old Style" w:hAnsi="Bookman Old Style"/>
                                <w:b/>
                                <w:bCs/>
                                <w:u w:val="single"/>
                              </w:rPr>
                              <w:t>JENNIFER RUTH C. TUAZON</w:t>
                            </w:r>
                            <w:permEnd w:id="391906360"/>
                          </w:p>
                          <w:p w14:paraId="10AECE08" w14:textId="09DEA60F" w:rsidR="00DB5137" w:rsidRPr="00DB5137" w:rsidRDefault="00DB5137">
                            <w:pPr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  <w:t xml:space="preserve">                               SSDO Dean</w:t>
                            </w:r>
                          </w:p>
                          <w:p w14:paraId="59D03195" w14:textId="77777777" w:rsidR="00C11F9A" w:rsidRDefault="00000000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 </w:t>
                            </w:r>
                          </w:p>
                          <w:p w14:paraId="4F07E089" w14:textId="42F50F03" w:rsidR="00C11F9A" w:rsidRDefault="00000000" w:rsidP="00DB5137">
                            <w:pPr>
                              <w:widowControl w:val="0"/>
                              <w:spacing w:after="0" w:line="216" w:lineRule="auto"/>
                              <w:jc w:val="both"/>
                              <w:rPr>
                                <w:rFonts w:ascii="Bookman Old Style" w:hAnsi="Bookman Old Style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</w:rPr>
                              <w:t> </w:t>
                            </w:r>
                          </w:p>
                          <w:p w14:paraId="3786A1AC" w14:textId="77777777" w:rsidR="00DB5137" w:rsidRDefault="00DB5137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C3DCE31" w14:textId="4FD4F34D" w:rsidR="00C11F9A" w:rsidRDefault="00000000">
                            <w:pPr>
                              <w:widowControl w:val="0"/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u w:val="single"/>
                              </w:rPr>
                              <w:t>COPY FURNISHED:</w:t>
                            </w:r>
                          </w:p>
                          <w:p w14:paraId="6A1C399D" w14:textId="77777777" w:rsidR="00C11F9A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Cs/>
                              </w:rPr>
                              <w:t>File</w:t>
                            </w:r>
                          </w:p>
                          <w:p w14:paraId="57DB3A23" w14:textId="77777777" w:rsidR="00C11F9A" w:rsidRDefault="00000000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Cs/>
                              </w:rPr>
                              <w:t>Events Management Office</w:t>
                            </w:r>
                          </w:p>
                          <w:p w14:paraId="4E968EBB" w14:textId="2E68EFBB" w:rsidR="00350B30" w:rsidRDefault="00DB5137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pacing w:after="60" w:line="216" w:lineRule="auto"/>
                              <w:jc w:val="both"/>
                              <w:rPr>
                                <w:rFonts w:ascii="Bookman Old Style" w:hAnsi="Bookman Old Style"/>
                                <w:iCs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iCs/>
                              </w:rPr>
                              <w:t>SSDO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8CE43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8" type="#_x0000_t202" style="position:absolute;margin-left:488.05pt;margin-top:10.3pt;width:539.25pt;height:678.75pt;z-index:251663360;visibility:visible;mso-wrap-style:square;mso-height-percent:0;mso-wrap-distance-left:2.85pt;mso-wrap-distance-top:2.85pt;mso-wrap-distance-right:2.85pt;mso-wrap-distance-bottom:2.85pt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" filled="f" stroked="f">
                <v:textbox inset="2.88pt,2.88pt,2.88pt,2.88pt">
                  <w:txbxContent>
                    <w:p w14:paraId="00F3E611" w14:textId="2E01CBFB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Date Applied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r>
                        <w:rPr>
                          <w:rFonts w:ascii="Bookman Old Style" w:hAnsi="Bookman Old Style"/>
                        </w:rPr>
                        <w:tab/>
                        <w:t xml:space="preserve">: 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permStart w:id="906918300" w:edGrp="everyone"/>
                      <w:r>
                        <w:rPr>
                          <w:rFonts w:ascii="Bookman Old Style" w:hAnsi="Bookman Old Style"/>
                        </w:rPr>
                        <w:t>___________________________________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________________________</w:t>
                      </w:r>
                      <w:r>
                        <w:rPr>
                          <w:rFonts w:ascii="Bookman Old Style" w:hAnsi="Bookman Old Style"/>
                        </w:rPr>
                        <w:t>__</w:t>
                      </w:r>
                      <w:permEnd w:id="906918300"/>
                    </w:p>
                    <w:p w14:paraId="27CDC410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1BE761E6" w14:textId="630DADE4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Name of Applicant</w:t>
                      </w:r>
                      <w:r>
                        <w:rPr>
                          <w:rFonts w:ascii="Bookman Old Style" w:hAnsi="Bookman Old Style"/>
                        </w:rPr>
                        <w:tab/>
                        <w:t xml:space="preserve">: 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permStart w:id="288844867" w:edGrp="everyone"/>
                      <w:r>
                        <w:rPr>
                          <w:rFonts w:ascii="Bookman Old Style" w:hAnsi="Bookman Old Style"/>
                        </w:rPr>
                        <w:t>__________________________________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________________________</w:t>
                      </w:r>
                      <w:r>
                        <w:rPr>
                          <w:rFonts w:ascii="Bookman Old Style" w:hAnsi="Bookman Old Style"/>
                        </w:rPr>
                        <w:t>___</w:t>
                      </w:r>
                      <w:permEnd w:id="288844867"/>
                    </w:p>
                    <w:p w14:paraId="16A3697F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bCs/>
                        </w:rPr>
                      </w:pPr>
                    </w:p>
                    <w:p w14:paraId="1612DA0F" w14:textId="7AE1C94C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  <w:bCs/>
                        </w:rPr>
                        <w:t xml:space="preserve">Contact Number: </w:t>
                      </w:r>
                      <w:permStart w:id="820325519" w:edGrp="everyone"/>
                      <w:r>
                        <w:rPr>
                          <w:rFonts w:ascii="Bookman Old Style" w:hAnsi="Bookman Old Style"/>
                          <w:bCs/>
                        </w:rPr>
                        <w:t>________________</w:t>
                      </w:r>
                      <w:r w:rsidR="00F56638">
                        <w:rPr>
                          <w:rFonts w:ascii="Bookman Old Style" w:hAnsi="Bookman Old Style"/>
                          <w:bCs/>
                        </w:rPr>
                        <w:t>________________________________________________</w:t>
                      </w:r>
                      <w:r>
                        <w:rPr>
                          <w:rFonts w:ascii="Bookman Old Style" w:hAnsi="Bookman Old Style"/>
                          <w:bCs/>
                        </w:rPr>
                        <w:t>______</w:t>
                      </w:r>
                      <w:permEnd w:id="820325519"/>
                    </w:p>
                    <w:p w14:paraId="6C443405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0F8C9FB7" w14:textId="576A4F5C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b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Purpose: 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permStart w:id="1075737862" w:edGrp="everyone"/>
                      <w:r>
                        <w:rPr>
                          <w:rFonts w:ascii="Bookman Old Style" w:hAnsi="Bookman Old Style"/>
                        </w:rPr>
                        <w:t>______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_____________________________________</w:t>
                      </w:r>
                      <w:r>
                        <w:rPr>
                          <w:rFonts w:ascii="Bookman Old Style" w:hAnsi="Bookman Old Style"/>
                        </w:rPr>
                        <w:t>_______________________________</w:t>
                      </w:r>
                      <w:permEnd w:id="1075737862"/>
                      <w:r>
                        <w:rPr>
                          <w:rFonts w:ascii="Bookman Old Style" w:hAnsi="Bookman Old Style"/>
                        </w:rPr>
                        <w:tab/>
                      </w:r>
                    </w:p>
                    <w:p w14:paraId="20D7DCF7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1444AD06" w14:textId="3C5AA625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Department/Office: 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permStart w:id="1545539143" w:edGrp="everyone"/>
                      <w:r>
                        <w:rPr>
                          <w:rFonts w:ascii="Bookman Old Style" w:hAnsi="Bookman Old Style"/>
                        </w:rPr>
                        <w:t>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________________________</w:t>
                      </w:r>
                      <w:r>
                        <w:rPr>
                          <w:rFonts w:ascii="Bookman Old Style" w:hAnsi="Bookman Old Style"/>
                        </w:rPr>
                        <w:t>____________________________________</w:t>
                      </w:r>
                      <w:permEnd w:id="1545539143"/>
                    </w:p>
                    <w:p w14:paraId="29AE88FC" w14:textId="77777777" w:rsidR="00C11F9A" w:rsidRDefault="00000000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 </w:t>
                      </w:r>
                    </w:p>
                    <w:p w14:paraId="27CA022A" w14:textId="5E583E93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Reserved Date(s):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  <w:permStart w:id="489508095" w:edGrp="everyone"/>
                      <w:r>
                        <w:rPr>
                          <w:rFonts w:ascii="Bookman Old Style" w:hAnsi="Bookman Old Style"/>
                        </w:rPr>
                        <w:t>_______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</w:t>
                      </w:r>
                      <w:r>
                        <w:rPr>
                          <w:rFonts w:ascii="Bookman Old Style" w:hAnsi="Bookman Old Style"/>
                        </w:rPr>
                        <w:t>__________________</w:t>
                      </w:r>
                      <w:permEnd w:id="489508095"/>
                      <w:r>
                        <w:rPr>
                          <w:rFonts w:ascii="Bookman Old Style" w:hAnsi="Bookman Old Style"/>
                        </w:rPr>
                        <w:tab/>
                        <w:t xml:space="preserve">Time: </w:t>
                      </w:r>
                      <w:permStart w:id="1412760060" w:edGrp="everyone"/>
                      <w:r>
                        <w:rPr>
                          <w:rFonts w:ascii="Bookman Old Style" w:hAnsi="Bookman Old Style"/>
                        </w:rPr>
                        <w:t>__</w:t>
                      </w:r>
                      <w:r w:rsidR="00F56638">
                        <w:rPr>
                          <w:rFonts w:ascii="Bookman Old Style" w:hAnsi="Bookman Old Style"/>
                        </w:rPr>
                        <w:t>_____________</w:t>
                      </w:r>
                      <w:r>
                        <w:rPr>
                          <w:rFonts w:ascii="Bookman Old Style" w:hAnsi="Bookman Old Style"/>
                        </w:rPr>
                        <w:t xml:space="preserve">_______ </w:t>
                      </w:r>
                      <w:permEnd w:id="1412760060"/>
                    </w:p>
                    <w:p w14:paraId="0BC1DE34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346FC32A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bCs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bCs/>
                          <w:u w:val="single"/>
                        </w:rPr>
                        <w:t>Terms and Conditions:</w:t>
                      </w:r>
                    </w:p>
                    <w:p w14:paraId="3E9EF893" w14:textId="77777777" w:rsidR="00C11F9A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Always observe cleanliness and orderliness;</w:t>
                      </w:r>
                    </w:p>
                    <w:p w14:paraId="73B302D4" w14:textId="43C868D8" w:rsidR="00C11F9A" w:rsidRPr="00F56638" w:rsidRDefault="00000000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/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</w:rPr>
                      </w:pPr>
                      <w:r w:rsidRPr="00F56638"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</w:rPr>
                        <w:t xml:space="preserve">The requesting </w:t>
                      </w:r>
                      <w:r w:rsidR="00DB5137"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</w:rPr>
                        <w:t xml:space="preserve">students/ </w:t>
                      </w:r>
                      <w:r w:rsidRPr="00F56638"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</w:rPr>
                        <w:t xml:space="preserve">department/unit should clean and fix the venue of the program before leaving; </w:t>
                      </w:r>
                    </w:p>
                    <w:p w14:paraId="358080A4" w14:textId="77777777" w:rsidR="00C11F9A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Conservation of energy should be observed;</w:t>
                      </w:r>
                    </w:p>
                    <w:p w14:paraId="1DD3F6B6" w14:textId="77777777" w:rsidR="00C11F9A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>Using of fire/flammable materials or substances are not permitted;</w:t>
                      </w:r>
                    </w:p>
                    <w:p w14:paraId="67AC6381" w14:textId="77777777" w:rsidR="00C11F9A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sz w:val="20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 xml:space="preserve">Activity must go on according to the stipulated schedule; </w:t>
                      </w:r>
                    </w:p>
                    <w:p w14:paraId="5B723F54" w14:textId="77777777" w:rsidR="00C11F9A" w:rsidRPr="00F56638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 xml:space="preserve"> </w:t>
                      </w:r>
                      <w:r w:rsidRPr="00F56638"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</w:rPr>
                        <w:t>The applicant is responsible for any damage incurred during the use of the venue/facility/equipment;</w:t>
                      </w:r>
                    </w:p>
                    <w:p w14:paraId="48F44FD5" w14:textId="77777777" w:rsidR="00C11F9A" w:rsidRPr="00F56638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</w:rPr>
                      </w:pPr>
                      <w:r w:rsidRPr="00F56638"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</w:rPr>
                        <w:t xml:space="preserve"> Damaged facilities/equipment incurred during its use by the applicant which is not due to natural cause shall be replaced/repaired by him; and </w:t>
                      </w:r>
                    </w:p>
                    <w:p w14:paraId="5FA781CF" w14:textId="44648FE8" w:rsidR="00C11F9A" w:rsidRPr="00F56638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szCs w:val="24"/>
                        </w:rPr>
                      </w:pPr>
                      <w:r w:rsidRPr="00F56638">
                        <w:rPr>
                          <w:rFonts w:ascii="Bookman Old Style" w:hAnsi="Bookman Old Style"/>
                          <w:szCs w:val="24"/>
                        </w:rPr>
                        <w:t xml:space="preserve"> </w:t>
                      </w:r>
                      <w:r w:rsidRPr="00F56638"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</w:rPr>
                        <w:t>Maximum capacity of the venue should be observed</w:t>
                      </w:r>
                      <w:r w:rsidRPr="00F56638"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  <w:lang w:val="en-PH"/>
                        </w:rPr>
                        <w:t xml:space="preserve">. Maximum of </w:t>
                      </w:r>
                      <w:r w:rsidR="00F56638"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  <w:lang w:val="en-PH"/>
                        </w:rPr>
                        <w:t>6</w:t>
                      </w:r>
                      <w:r w:rsidRPr="00F56638">
                        <w:rPr>
                          <w:rFonts w:ascii="Bookman Old Style" w:hAnsi="Bookman Old Style"/>
                          <w:b/>
                          <w:bCs/>
                          <w:szCs w:val="24"/>
                          <w:highlight w:val="yellow"/>
                          <w:lang w:val="en-PH"/>
                        </w:rPr>
                        <w:t xml:space="preserve">0 participants. </w:t>
                      </w:r>
                    </w:p>
                    <w:p w14:paraId="382BBD76" w14:textId="77777777" w:rsidR="00C11F9A" w:rsidRDefault="00C11F9A">
                      <w:pPr>
                        <w:pStyle w:val="ListParagraph"/>
                        <w:widowControl w:val="0"/>
                        <w:spacing w:after="0" w:line="216" w:lineRule="auto"/>
                        <w:ind w:left="360"/>
                        <w:jc w:val="both"/>
                        <w:rPr>
                          <w:rFonts w:ascii="Bookman Old Style" w:hAnsi="Bookman Old Style"/>
                          <w:sz w:val="20"/>
                        </w:rPr>
                      </w:pPr>
                    </w:p>
                    <w:p w14:paraId="01103ADA" w14:textId="77777777" w:rsidR="00C11F9A" w:rsidRDefault="00C11F9A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sz w:val="20"/>
                        </w:rPr>
                      </w:pPr>
                    </w:p>
                    <w:p w14:paraId="66AE6EA5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i/>
                          <w:iCs/>
                        </w:rPr>
                      </w:pPr>
                      <w:r>
                        <w:rPr>
                          <w:rFonts w:ascii="Bookman Old Style" w:hAnsi="Bookman Old Style"/>
                          <w:sz w:val="20"/>
                        </w:rPr>
                        <w:t xml:space="preserve"> </w:t>
                      </w:r>
                      <w:r>
                        <w:rPr>
                          <w:rFonts w:ascii="Bookman Old Style" w:hAnsi="Bookman Old Style"/>
                          <w:i/>
                          <w:iCs/>
                        </w:rPr>
                        <w:t>I hereby accept and agree to abide by all the terms and conditions stipulated above.</w:t>
                      </w:r>
                    </w:p>
                    <w:p w14:paraId="4CD7ABA6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 </w:t>
                      </w:r>
                    </w:p>
                    <w:p w14:paraId="08E0E057" w14:textId="18EDC37C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Conforme:</w:t>
                      </w:r>
                      <w:r w:rsidR="00DB5137">
                        <w:rPr>
                          <w:rFonts w:ascii="Bookman Old Style" w:hAnsi="Bookman Old Style"/>
                        </w:rPr>
                        <w:t xml:space="preserve">    _______________________________________</w:t>
                      </w:r>
                      <w:r>
                        <w:rPr>
                          <w:rFonts w:ascii="Bookman Old Style" w:hAnsi="Bookman Old Style"/>
                        </w:rPr>
                        <w:tab/>
                      </w:r>
                    </w:p>
                    <w:p w14:paraId="64B2116D" w14:textId="71B02A51" w:rsidR="00C11F9A" w:rsidRDefault="00DB5137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              Signature of Applicant</w:t>
                      </w:r>
                    </w:p>
                    <w:p w14:paraId="02B43C55" w14:textId="0E54555F" w:rsidR="00C11F9A" w:rsidRDefault="00000000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 </w:t>
                      </w:r>
                    </w:p>
                    <w:p w14:paraId="577B3F47" w14:textId="77777777" w:rsidR="00C11F9A" w:rsidRDefault="00000000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Noted: </w:t>
                      </w:r>
                    </w:p>
                    <w:p w14:paraId="2E375BB1" w14:textId="77777777" w:rsidR="00C11F9A" w:rsidRPr="00F56638" w:rsidRDefault="00000000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ab/>
                        <w:t xml:space="preserve">    </w:t>
                      </w:r>
                      <w:permStart w:id="819943270" w:edGrp="everyone"/>
                      <w:r w:rsidRPr="00F56638">
                        <w:rPr>
                          <w:rFonts w:ascii="Bookman Old Style" w:hAnsi="Bookman Old Style"/>
                          <w:b/>
                          <w:u w:val="single"/>
                        </w:rPr>
                        <w:t xml:space="preserve">CAROLYNE DALE CASTAÑEDA </w:t>
                      </w:r>
                      <w:r w:rsidRPr="00F56638">
                        <w:rPr>
                          <w:rFonts w:ascii="Bookman Old Style" w:hAnsi="Bookman Old Style"/>
                          <w:b/>
                          <w:u w:val="single"/>
                          <w:lang w:val="en-PH"/>
                        </w:rPr>
                        <w:t>-IGUID</w:t>
                      </w:r>
                      <w:permEnd w:id="819943270"/>
                      <w:r w:rsidRPr="00F56638">
                        <w:rPr>
                          <w:rFonts w:ascii="Bookman Old Style" w:hAnsi="Bookman Old Style"/>
                          <w:u w:val="single"/>
                        </w:rPr>
                        <w:t xml:space="preserve">               </w:t>
                      </w:r>
                    </w:p>
                    <w:p w14:paraId="1CC55810" w14:textId="70DD2F53" w:rsidR="00C11F9A" w:rsidRDefault="00000000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ab/>
                        <w:t xml:space="preserve">       </w:t>
                      </w:r>
                      <w:r w:rsidR="00F56638">
                        <w:rPr>
                          <w:rFonts w:ascii="Bookman Old Style" w:hAnsi="Bookman Old Style"/>
                        </w:rPr>
                        <w:t xml:space="preserve">   </w:t>
                      </w:r>
                      <w:r>
                        <w:rPr>
                          <w:rFonts w:ascii="Bookman Old Style" w:hAnsi="Bookman Old Style"/>
                          <w:i/>
                        </w:rPr>
                        <w:t>Events Management Coordinator</w:t>
                      </w:r>
                      <w:r>
                        <w:rPr>
                          <w:rFonts w:ascii="Bookman Old Style" w:hAnsi="Bookman Old Style"/>
                        </w:rPr>
                        <w:tab/>
                        <w:t xml:space="preserve"> </w:t>
                      </w:r>
                    </w:p>
                    <w:p w14:paraId="3FD25732" w14:textId="77777777" w:rsidR="00DB5137" w:rsidRDefault="00DB5137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431F1ED9" w14:textId="77777777" w:rsidR="00DB5137" w:rsidRDefault="00DB5137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</w:p>
                    <w:p w14:paraId="478BB0BD" w14:textId="3414BA03" w:rsidR="00DB5137" w:rsidRDefault="00DB5137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Approved:</w:t>
                      </w:r>
                    </w:p>
                    <w:p w14:paraId="6077BB89" w14:textId="70F4C8A0" w:rsidR="00DB5137" w:rsidRDefault="00DB5137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b/>
                          <w:bCs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 xml:space="preserve">               </w:t>
                      </w:r>
                      <w:r>
                        <w:rPr>
                          <w:rFonts w:ascii="Bookman Old Style" w:hAnsi="Bookman Old Style"/>
                          <w:b/>
                          <w:bCs/>
                          <w:u w:val="single"/>
                        </w:rPr>
                        <w:t xml:space="preserve"> </w:t>
                      </w:r>
                      <w:permStart w:id="391906360" w:edGrp="everyone"/>
                      <w:r>
                        <w:rPr>
                          <w:rFonts w:ascii="Bookman Old Style" w:hAnsi="Bookman Old Style"/>
                          <w:b/>
                          <w:bCs/>
                          <w:u w:val="single"/>
                        </w:rPr>
                        <w:t>JENNIFER RUTH C. TUAZON</w:t>
                      </w:r>
                      <w:permEnd w:id="391906360"/>
                    </w:p>
                    <w:p w14:paraId="10AECE08" w14:textId="09DEA60F" w:rsidR="00DB5137" w:rsidRPr="00DB5137" w:rsidRDefault="00DB5137">
                      <w:pPr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i/>
                          <w:iCs/>
                        </w:rPr>
                      </w:pPr>
                      <w:r>
                        <w:rPr>
                          <w:rFonts w:ascii="Bookman Old Style" w:hAnsi="Bookman Old Style"/>
                          <w:i/>
                          <w:iCs/>
                        </w:rPr>
                        <w:t xml:space="preserve">                               SSDO Dean</w:t>
                      </w:r>
                    </w:p>
                    <w:p w14:paraId="59D03195" w14:textId="77777777" w:rsidR="00C11F9A" w:rsidRDefault="00000000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 </w:t>
                      </w:r>
                    </w:p>
                    <w:p w14:paraId="4F07E089" w14:textId="42F50F03" w:rsidR="00C11F9A" w:rsidRDefault="00000000" w:rsidP="00DB5137">
                      <w:pPr>
                        <w:widowControl w:val="0"/>
                        <w:spacing w:after="0" w:line="216" w:lineRule="auto"/>
                        <w:jc w:val="both"/>
                        <w:rPr>
                          <w:rFonts w:ascii="Bookman Old Style" w:hAnsi="Bookman Old Style"/>
                          <w:i/>
                          <w:iCs/>
                        </w:rPr>
                      </w:pPr>
                      <w:r>
                        <w:rPr>
                          <w:rFonts w:ascii="Bookman Old Style" w:hAnsi="Bookman Old Style"/>
                        </w:rPr>
                        <w:t> </w:t>
                      </w:r>
                    </w:p>
                    <w:p w14:paraId="3786A1AC" w14:textId="77777777" w:rsidR="00DB5137" w:rsidRDefault="00DB5137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b/>
                          <w:i/>
                          <w:iCs/>
                          <w:u w:val="single"/>
                        </w:rPr>
                      </w:pPr>
                    </w:p>
                    <w:p w14:paraId="7C3DCE31" w14:textId="4FD4F34D" w:rsidR="00C11F9A" w:rsidRDefault="00000000">
                      <w:pPr>
                        <w:widowControl w:val="0"/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b/>
                          <w:i/>
                          <w:iCs/>
                          <w:u w:val="single"/>
                        </w:rPr>
                      </w:pPr>
                      <w:r>
                        <w:rPr>
                          <w:rFonts w:ascii="Bookman Old Style" w:hAnsi="Bookman Old Style"/>
                          <w:b/>
                          <w:i/>
                          <w:iCs/>
                          <w:u w:val="single"/>
                        </w:rPr>
                        <w:t>COPY FURNISHED:</w:t>
                      </w:r>
                    </w:p>
                    <w:p w14:paraId="6A1C399D" w14:textId="77777777" w:rsidR="00C11F9A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</w:rPr>
                      </w:pPr>
                      <w:r>
                        <w:rPr>
                          <w:rFonts w:ascii="Bookman Old Style" w:hAnsi="Bookman Old Style"/>
                          <w:iCs/>
                        </w:rPr>
                        <w:t>File</w:t>
                      </w:r>
                    </w:p>
                    <w:p w14:paraId="57DB3A23" w14:textId="77777777" w:rsidR="00C11F9A" w:rsidRDefault="00000000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</w:rPr>
                      </w:pPr>
                      <w:r>
                        <w:rPr>
                          <w:rFonts w:ascii="Bookman Old Style" w:hAnsi="Bookman Old Style"/>
                          <w:iCs/>
                        </w:rPr>
                        <w:t>Events Management Office</w:t>
                      </w:r>
                    </w:p>
                    <w:p w14:paraId="4E968EBB" w14:textId="2E68EFBB" w:rsidR="00350B30" w:rsidRDefault="00DB5137">
                      <w:pPr>
                        <w:pStyle w:val="ListParagraph"/>
                        <w:widowControl w:val="0"/>
                        <w:numPr>
                          <w:ilvl w:val="0"/>
                          <w:numId w:val="2"/>
                        </w:numPr>
                        <w:spacing w:after="60" w:line="216" w:lineRule="auto"/>
                        <w:jc w:val="both"/>
                        <w:rPr>
                          <w:rFonts w:ascii="Bookman Old Style" w:hAnsi="Bookman Old Style"/>
                          <w:iCs/>
                        </w:rPr>
                      </w:pPr>
                      <w:r>
                        <w:rPr>
                          <w:rFonts w:ascii="Bookman Old Style" w:hAnsi="Bookman Old Style"/>
                          <w:iCs/>
                        </w:rPr>
                        <w:t>SSDO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37DD66D8" w14:textId="6DD5ED40" w:rsidR="00C11F9A" w:rsidRDefault="00C11F9A"/>
    <w:p w14:paraId="75183805" w14:textId="77777777" w:rsidR="00F56638" w:rsidRPr="00F56638" w:rsidRDefault="00F56638" w:rsidP="00F56638"/>
    <w:p w14:paraId="13E81DFB" w14:textId="77777777" w:rsidR="00F56638" w:rsidRPr="00F56638" w:rsidRDefault="00F56638" w:rsidP="00F56638"/>
    <w:p w14:paraId="186A7DBF" w14:textId="77777777" w:rsidR="00F56638" w:rsidRPr="00F56638" w:rsidRDefault="00F56638" w:rsidP="00F56638"/>
    <w:p w14:paraId="2AEB204F" w14:textId="77777777" w:rsidR="00F56638" w:rsidRPr="00F56638" w:rsidRDefault="00F56638" w:rsidP="00F56638"/>
    <w:p w14:paraId="43C0CEF9" w14:textId="77777777" w:rsidR="00F56638" w:rsidRPr="00F56638" w:rsidRDefault="00F56638" w:rsidP="00F56638"/>
    <w:p w14:paraId="2A501D6E" w14:textId="77777777" w:rsidR="00F56638" w:rsidRPr="00F56638" w:rsidRDefault="00F56638" w:rsidP="00F56638"/>
    <w:p w14:paraId="4F59E04F" w14:textId="77777777" w:rsidR="00F56638" w:rsidRPr="00F56638" w:rsidRDefault="00F56638" w:rsidP="00F56638"/>
    <w:p w14:paraId="678E9442" w14:textId="77777777" w:rsidR="00F56638" w:rsidRPr="00F56638" w:rsidRDefault="00F56638" w:rsidP="00F56638"/>
    <w:p w14:paraId="5151197C" w14:textId="77777777" w:rsidR="00F56638" w:rsidRPr="00F56638" w:rsidRDefault="00F56638" w:rsidP="00F56638"/>
    <w:p w14:paraId="7F8547D5" w14:textId="77777777" w:rsidR="00F56638" w:rsidRPr="00F56638" w:rsidRDefault="00F56638" w:rsidP="00F56638"/>
    <w:p w14:paraId="2101FF80" w14:textId="77777777" w:rsidR="00F56638" w:rsidRPr="00F56638" w:rsidRDefault="00F56638" w:rsidP="00F56638"/>
    <w:p w14:paraId="57574D1A" w14:textId="77777777" w:rsidR="00F56638" w:rsidRPr="00F56638" w:rsidRDefault="00F56638" w:rsidP="00F56638"/>
    <w:p w14:paraId="68196C9C" w14:textId="77777777" w:rsidR="00F56638" w:rsidRPr="00F56638" w:rsidRDefault="00F56638" w:rsidP="00F56638"/>
    <w:p w14:paraId="70AAC250" w14:textId="77777777" w:rsidR="00F56638" w:rsidRPr="00F56638" w:rsidRDefault="00F56638" w:rsidP="00F56638"/>
    <w:p w14:paraId="6DFC9DC3" w14:textId="77777777" w:rsidR="00F56638" w:rsidRPr="00F56638" w:rsidRDefault="00F56638" w:rsidP="00F56638"/>
    <w:p w14:paraId="3824BF78" w14:textId="77777777" w:rsidR="00F56638" w:rsidRPr="00F56638" w:rsidRDefault="00F56638" w:rsidP="00F56638"/>
    <w:p w14:paraId="415B5A05" w14:textId="77777777" w:rsidR="00F56638" w:rsidRPr="00F56638" w:rsidRDefault="00F56638" w:rsidP="00F56638"/>
    <w:p w14:paraId="5C4E79D2" w14:textId="77777777" w:rsidR="00F56638" w:rsidRPr="00F56638" w:rsidRDefault="00F56638" w:rsidP="00F56638"/>
    <w:p w14:paraId="42B05BF7" w14:textId="49F369B2" w:rsidR="00F56638" w:rsidRPr="00F56638" w:rsidRDefault="00F56638" w:rsidP="00F56638"/>
    <w:p w14:paraId="570236BA" w14:textId="34DB3F16" w:rsidR="00F56638" w:rsidRPr="00F56638" w:rsidRDefault="00F56638" w:rsidP="00F56638"/>
    <w:p w14:paraId="44B294E2" w14:textId="77777777" w:rsidR="00F56638" w:rsidRPr="00F56638" w:rsidRDefault="00F56638" w:rsidP="00F56638"/>
    <w:p w14:paraId="1E4EF868" w14:textId="77777777" w:rsidR="00F56638" w:rsidRPr="00F56638" w:rsidRDefault="00F56638" w:rsidP="00F56638"/>
    <w:p w14:paraId="486FFC98" w14:textId="60F19F35" w:rsidR="00F56638" w:rsidRPr="00F56638" w:rsidRDefault="00F56638" w:rsidP="00F56638">
      <w:pPr>
        <w:tabs>
          <w:tab w:val="left" w:pos="2310"/>
        </w:tabs>
      </w:pPr>
    </w:p>
    <w:sectPr w:rsidR="00F56638" w:rsidRPr="00F56638" w:rsidSect="00F56638">
      <w:footerReference w:type="default" r:id="rId10"/>
      <w:pgSz w:w="12242" w:h="18722"/>
      <w:pgMar w:top="720" w:right="720" w:bottom="720" w:left="720" w:header="720" w:footer="1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FAEF5" w14:textId="77777777" w:rsidR="000C508D" w:rsidRDefault="000C508D">
      <w:pPr>
        <w:spacing w:line="240" w:lineRule="auto"/>
      </w:pPr>
      <w:r>
        <w:separator/>
      </w:r>
    </w:p>
  </w:endnote>
  <w:endnote w:type="continuationSeparator" w:id="0">
    <w:p w14:paraId="458C1C04" w14:textId="77777777" w:rsidR="000C508D" w:rsidRDefault="000C50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073B5" w14:textId="2CEC7670" w:rsidR="00C11F9A" w:rsidRDefault="00106137">
    <w:pPr>
      <w:pStyle w:val="Footer"/>
      <w:rPr>
        <w:rFonts w:ascii="Bookman Old Style" w:hAnsi="Bookman Old Style"/>
        <w:i/>
        <w:sz w:val="20"/>
        <w:szCs w:val="20"/>
        <w:lang w:val="en-PH"/>
      </w:rPr>
    </w:pPr>
    <w:r>
      <w:rPr>
        <w:rFonts w:ascii="Bookman Old Style" w:hAnsi="Bookman Old Style"/>
        <w:i/>
        <w:sz w:val="20"/>
        <w:szCs w:val="20"/>
      </w:rPr>
      <w:t>MPSU</w:t>
    </w:r>
    <w:r w:rsidR="00000000">
      <w:rPr>
        <w:rFonts w:ascii="Bookman Old Style" w:hAnsi="Bookman Old Style"/>
        <w:i/>
        <w:sz w:val="20"/>
        <w:szCs w:val="20"/>
      </w:rPr>
      <w:t>-EMO-F-00</w:t>
    </w:r>
    <w:r w:rsidR="00DB5137">
      <w:rPr>
        <w:rFonts w:ascii="Bookman Old Style" w:hAnsi="Bookman Old Style"/>
        <w:i/>
        <w:sz w:val="20"/>
        <w:szCs w:val="20"/>
      </w:rPr>
      <w:t>8</w:t>
    </w:r>
    <w:r w:rsidR="00000000">
      <w:rPr>
        <w:rFonts w:ascii="Bookman Old Style" w:hAnsi="Bookman Old Style"/>
        <w:i/>
        <w:sz w:val="20"/>
        <w:szCs w:val="20"/>
      </w:rPr>
      <w:t>/0</w:t>
    </w:r>
    <w:r>
      <w:rPr>
        <w:rFonts w:ascii="Bookman Old Style" w:hAnsi="Bookman Old Style"/>
        <w:i/>
        <w:sz w:val="20"/>
        <w:szCs w:val="20"/>
        <w:lang w:val="en-PH"/>
      </w:rPr>
      <w:t>1</w:t>
    </w:r>
    <w:r w:rsidR="00000000">
      <w:rPr>
        <w:rFonts w:ascii="Bookman Old Style" w:hAnsi="Bookman Old Style"/>
        <w:i/>
        <w:sz w:val="20"/>
        <w:szCs w:val="20"/>
      </w:rPr>
      <w:t>/</w:t>
    </w:r>
    <w:r w:rsidRPr="00106137">
      <w:rPr>
        <w:rFonts w:ascii="Bookman Old Style" w:hAnsi="Bookman Old Style"/>
        <w:i/>
        <w:sz w:val="20"/>
        <w:szCs w:val="20"/>
        <w:lang w:val="en-PH"/>
      </w:rPr>
      <w:t>December 20, 2024</w:t>
    </w:r>
  </w:p>
  <w:p w14:paraId="61989031" w14:textId="0738804D" w:rsidR="00F56638" w:rsidRDefault="00106137">
    <w:pPr>
      <w:pStyle w:val="Footer"/>
      <w:rPr>
        <w:rFonts w:ascii="Bookman Old Style" w:hAnsi="Bookman Old Style"/>
        <w:b/>
        <w:bCs/>
        <w:i/>
        <w:sz w:val="20"/>
        <w:szCs w:val="20"/>
      </w:rPr>
    </w:pPr>
    <w:r>
      <w:rPr>
        <w:rFonts w:ascii="Bookman Old Style" w:hAnsi="Bookman Old Style"/>
        <w:b/>
        <w:bCs/>
        <w:i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487A40" wp14:editId="1E04B292">
          <wp:simplePos x="0" y="0"/>
          <wp:positionH relativeFrom="column">
            <wp:posOffset>-3874</wp:posOffset>
          </wp:positionH>
          <wp:positionV relativeFrom="paragraph">
            <wp:posOffset>158200</wp:posOffset>
          </wp:positionV>
          <wp:extent cx="6859270" cy="749935"/>
          <wp:effectExtent l="0" t="0" r="0" b="0"/>
          <wp:wrapNone/>
          <wp:docPr id="65194734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1947348" name="Picture 6519473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9270" cy="749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rPr>
        <w:rFonts w:ascii="Bookman Old Style" w:hAnsi="Bookman Old Style"/>
        <w:i/>
        <w:sz w:val="20"/>
        <w:szCs w:val="20"/>
      </w:rPr>
      <w:t xml:space="preserve">Page </w:t>
    </w:r>
    <w:r w:rsidR="00000000">
      <w:rPr>
        <w:rFonts w:ascii="Bookman Old Style" w:hAnsi="Bookman Old Style"/>
        <w:b/>
        <w:bCs/>
        <w:i/>
        <w:sz w:val="20"/>
        <w:szCs w:val="20"/>
      </w:rPr>
      <w:fldChar w:fldCharType="begin"/>
    </w:r>
    <w:r w:rsidR="00000000">
      <w:rPr>
        <w:rFonts w:ascii="Bookman Old Style" w:hAnsi="Bookman Old Style"/>
        <w:b/>
        <w:bCs/>
        <w:i/>
        <w:sz w:val="20"/>
        <w:szCs w:val="20"/>
      </w:rPr>
      <w:instrText xml:space="preserve"> PAGE  \* Arabic  \* MERGEFORMAT </w:instrText>
    </w:r>
    <w:r w:rsidR="00000000">
      <w:rPr>
        <w:rFonts w:ascii="Bookman Old Style" w:hAnsi="Bookman Old Style"/>
        <w:b/>
        <w:bCs/>
        <w:i/>
        <w:sz w:val="20"/>
        <w:szCs w:val="20"/>
      </w:rPr>
      <w:fldChar w:fldCharType="separate"/>
    </w:r>
    <w:r w:rsidR="00000000">
      <w:rPr>
        <w:rFonts w:ascii="Bookman Old Style" w:hAnsi="Bookman Old Style"/>
        <w:b/>
        <w:bCs/>
        <w:i/>
        <w:sz w:val="20"/>
        <w:szCs w:val="20"/>
      </w:rPr>
      <w:t>1</w:t>
    </w:r>
    <w:r w:rsidR="00000000">
      <w:rPr>
        <w:rFonts w:ascii="Bookman Old Style" w:hAnsi="Bookman Old Style"/>
        <w:b/>
        <w:bCs/>
        <w:i/>
        <w:sz w:val="20"/>
        <w:szCs w:val="20"/>
      </w:rPr>
      <w:fldChar w:fldCharType="end"/>
    </w:r>
    <w:r w:rsidR="00000000">
      <w:rPr>
        <w:rFonts w:ascii="Bookman Old Style" w:hAnsi="Bookman Old Style"/>
        <w:i/>
        <w:sz w:val="20"/>
        <w:szCs w:val="20"/>
      </w:rPr>
      <w:t xml:space="preserve"> of </w:t>
    </w:r>
    <w:r w:rsidR="00000000">
      <w:rPr>
        <w:rFonts w:ascii="Bookman Old Style" w:hAnsi="Bookman Old Style"/>
        <w:b/>
        <w:bCs/>
        <w:i/>
        <w:sz w:val="20"/>
        <w:szCs w:val="20"/>
      </w:rPr>
      <w:fldChar w:fldCharType="begin"/>
    </w:r>
    <w:r w:rsidR="00000000">
      <w:rPr>
        <w:rFonts w:ascii="Bookman Old Style" w:hAnsi="Bookman Old Style"/>
        <w:b/>
        <w:bCs/>
        <w:i/>
        <w:sz w:val="20"/>
        <w:szCs w:val="20"/>
      </w:rPr>
      <w:instrText xml:space="preserve"> NUMPAGES  \* Arabic  \* MERGEFORMAT </w:instrText>
    </w:r>
    <w:r w:rsidR="00000000">
      <w:rPr>
        <w:rFonts w:ascii="Bookman Old Style" w:hAnsi="Bookman Old Style"/>
        <w:b/>
        <w:bCs/>
        <w:i/>
        <w:sz w:val="20"/>
        <w:szCs w:val="20"/>
      </w:rPr>
      <w:fldChar w:fldCharType="separate"/>
    </w:r>
    <w:r w:rsidR="00000000">
      <w:rPr>
        <w:rFonts w:ascii="Bookman Old Style" w:hAnsi="Bookman Old Style"/>
        <w:b/>
        <w:bCs/>
        <w:i/>
        <w:sz w:val="20"/>
        <w:szCs w:val="20"/>
      </w:rPr>
      <w:t>1</w:t>
    </w:r>
    <w:r w:rsidR="00000000">
      <w:rPr>
        <w:rFonts w:ascii="Bookman Old Style" w:hAnsi="Bookman Old Style"/>
        <w:b/>
        <w:bCs/>
        <w:i/>
        <w:sz w:val="20"/>
        <w:szCs w:val="20"/>
      </w:rPr>
      <w:fldChar w:fldCharType="end"/>
    </w:r>
  </w:p>
  <w:p w14:paraId="5890B384" w14:textId="4FFC64D2" w:rsidR="00106137" w:rsidRDefault="00106137">
    <w:pPr>
      <w:pStyle w:val="Footer"/>
      <w:rPr>
        <w:rFonts w:ascii="Bookman Old Style" w:hAnsi="Bookman Old Style"/>
        <w:b/>
        <w:bCs/>
        <w:i/>
        <w:sz w:val="20"/>
        <w:szCs w:val="20"/>
      </w:rPr>
    </w:pPr>
  </w:p>
  <w:p w14:paraId="3922403F" w14:textId="76BFC337" w:rsidR="00106137" w:rsidRDefault="00106137">
    <w:pPr>
      <w:pStyle w:val="Footer"/>
      <w:rPr>
        <w:rFonts w:ascii="Bookman Old Style" w:hAnsi="Bookman Old Style"/>
        <w:b/>
        <w:bCs/>
        <w:i/>
        <w:sz w:val="20"/>
        <w:szCs w:val="20"/>
      </w:rPr>
    </w:pPr>
  </w:p>
  <w:p w14:paraId="249BA7AD" w14:textId="2FAC7CB2" w:rsidR="00106137" w:rsidRPr="00F56638" w:rsidRDefault="00106137">
    <w:pPr>
      <w:pStyle w:val="Footer"/>
      <w:rPr>
        <w:rFonts w:ascii="Bookman Old Style" w:hAnsi="Bookman Old Style"/>
        <w:b/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71167" w14:textId="77777777" w:rsidR="000C508D" w:rsidRDefault="000C508D">
      <w:pPr>
        <w:spacing w:after="0"/>
      </w:pPr>
      <w:r>
        <w:separator/>
      </w:r>
    </w:p>
  </w:footnote>
  <w:footnote w:type="continuationSeparator" w:id="0">
    <w:p w14:paraId="1AC278D3" w14:textId="77777777" w:rsidR="000C508D" w:rsidRDefault="000C508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5938F2"/>
    <w:multiLevelType w:val="multilevel"/>
    <w:tmpl w:val="4C5938F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72E504FE"/>
    <w:multiLevelType w:val="multilevel"/>
    <w:tmpl w:val="72E50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50790326">
    <w:abstractNumId w:val="1"/>
  </w:num>
  <w:num w:numId="2" w16cid:durableId="1421104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ocumentProtection w:edit="readOnly" w:enforcement="1" w:cryptProviderType="rsaAES" w:cryptAlgorithmClass="hash" w:cryptAlgorithmType="typeAny" w:cryptAlgorithmSid="14" w:cryptSpinCount="100000" w:hash="sPEJEs9DR9ZB3IZ1QPhdWekElAZE302SQitcwfxs7xc10J2Q9jJsYWxy/vYTsBWq3ftDt5BLa6rxaF8shCw0QA==" w:salt="n8d4DYg/KiaZOFqTfGq1eg==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E14"/>
    <w:rsid w:val="00042B66"/>
    <w:rsid w:val="00052233"/>
    <w:rsid w:val="000C508D"/>
    <w:rsid w:val="000F5D55"/>
    <w:rsid w:val="00106137"/>
    <w:rsid w:val="00131D69"/>
    <w:rsid w:val="002269EA"/>
    <w:rsid w:val="0027337D"/>
    <w:rsid w:val="002D0E14"/>
    <w:rsid w:val="002D6A82"/>
    <w:rsid w:val="00350B30"/>
    <w:rsid w:val="004A553B"/>
    <w:rsid w:val="005D53C1"/>
    <w:rsid w:val="0076750F"/>
    <w:rsid w:val="00836F62"/>
    <w:rsid w:val="008C07FE"/>
    <w:rsid w:val="008E21F1"/>
    <w:rsid w:val="00926A74"/>
    <w:rsid w:val="009633A2"/>
    <w:rsid w:val="00B76060"/>
    <w:rsid w:val="00B95CA0"/>
    <w:rsid w:val="00C11F9A"/>
    <w:rsid w:val="00C23813"/>
    <w:rsid w:val="00C82F3E"/>
    <w:rsid w:val="00CC10ED"/>
    <w:rsid w:val="00CE4B3A"/>
    <w:rsid w:val="00DB5137"/>
    <w:rsid w:val="00DF3A95"/>
    <w:rsid w:val="00ED4004"/>
    <w:rsid w:val="00F56638"/>
    <w:rsid w:val="3DE3759A"/>
    <w:rsid w:val="549C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415792B"/>
  <w15:docId w15:val="{B889549A-F55A-4076-8234-E13DFF4B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EAD6B90-BC2F-4710-80EA-27A8CAE895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32</Characters>
  <Application>Microsoft Office Word</Application>
  <DocSecurity>8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MPSPC DCC</dc:creator>
  <cp:lastModifiedBy>Y/ N</cp:lastModifiedBy>
  <cp:revision>3</cp:revision>
  <cp:lastPrinted>2024-05-07T06:48:00Z</cp:lastPrinted>
  <dcterms:created xsi:type="dcterms:W3CDTF">2025-01-05T12:54:00Z</dcterms:created>
  <dcterms:modified xsi:type="dcterms:W3CDTF">2025-01-05T12:55:00Z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5BFC0D1F435A4BE889233793F9B14527</vt:lpwstr>
  </property>
  <property fmtid="{D5CDD505-2E9C-101B-9397-08002B2CF9AE}" pid="4" name="GrammarlyDocumentId">
    <vt:lpwstr>413e9f18b753d991b63bf4cd082497f1fa5c805a41a1c9c85cada2e6b150117b</vt:lpwstr>
  </property>
</Properties>
</file>