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E21E2" w14:textId="194D3408" w:rsidR="00180ABA" w:rsidRPr="00180ABA" w:rsidRDefault="00180ABA" w:rsidP="00180ABA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/>
          <w:b/>
          <w:bCs/>
          <w:noProof/>
          <w:lang w:val="en-PH" w:eastAsia="en-PH"/>
        </w:rPr>
      </w:pPr>
      <w:r w:rsidRPr="00180ABA">
        <w:rPr>
          <w:rFonts w:ascii="Bookman Old Style" w:hAnsi="Bookman Old Style"/>
          <w:b/>
          <w:bCs/>
          <w:noProof/>
          <w:sz w:val="24"/>
          <w:szCs w:val="24"/>
          <w:lang w:val="en-PH" w:eastAsia="en-PH"/>
        </w:rPr>
        <w:t>HEALTH SERVICES UNIT</w:t>
      </w:r>
    </w:p>
    <w:p w14:paraId="1EBF7EA2" w14:textId="751CB570" w:rsidR="0051753C" w:rsidRPr="00000336" w:rsidRDefault="0051753C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Times New Roman"/>
          <w:b/>
          <w:color w:val="000000" w:themeColor="text1"/>
          <w:sz w:val="14"/>
          <w:szCs w:val="14"/>
        </w:rPr>
      </w:pPr>
    </w:p>
    <w:p w14:paraId="1C8339FD" w14:textId="41D1E5A8" w:rsidR="00FE1B13" w:rsidRDefault="00180ABA" w:rsidP="001D5AE2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Theme="minorHAnsi" w:hAnsi="Bookman Old Style" w:cs="Times New Roman"/>
          <w:b/>
          <w:color w:val="00B050"/>
          <w:sz w:val="24"/>
          <w:szCs w:val="24"/>
          <w:lang w:val="en-PH"/>
        </w:rPr>
      </w:pPr>
      <w:r w:rsidRPr="00785791">
        <w:rPr>
          <w:rFonts w:ascii="Bookman Old Style" w:eastAsiaTheme="minorHAnsi" w:hAnsi="Bookman Old Style" w:cs="Times New Roman"/>
          <w:b/>
          <w:color w:val="00B050"/>
          <w:sz w:val="24"/>
          <w:szCs w:val="24"/>
          <w:lang w:val="en-PH"/>
        </w:rPr>
        <w:t>MEDICAL EXAMINATION FORM</w:t>
      </w:r>
    </w:p>
    <w:p w14:paraId="1B335E06" w14:textId="77777777" w:rsidR="001D5AE2" w:rsidRPr="001D5AE2" w:rsidRDefault="001D5AE2" w:rsidP="001D5AE2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Theme="minorHAnsi" w:hAnsi="Bookman Old Style" w:cs="Times New Roman"/>
          <w:b/>
          <w:color w:val="00B050"/>
          <w:lang w:val="en-PH"/>
        </w:rPr>
      </w:pPr>
    </w:p>
    <w:p w14:paraId="71545408" w14:textId="77777777" w:rsidR="00FE1B13" w:rsidRPr="00BA3D48" w:rsidRDefault="00382AA9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</w:pPr>
      <w:permStart w:id="632167903" w:edGrp="everyone"/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NAME: </w:t>
      </w: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_________________________</w:t>
      </w:r>
      <w:r w:rsid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____________________________</w:t>
      </w:r>
      <w:r w:rsidR="001C10E8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  </w:t>
      </w:r>
      <w:r w:rsidR="00495ACE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     </w:t>
      </w:r>
      <w:r w:rsidR="001C10E8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</w:t>
      </w:r>
      <w:r w:rsidR="00FD4F7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 </w:t>
      </w:r>
      <w:r w:rsidR="00E01504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ID No. </w:t>
      </w:r>
      <w:r w:rsidR="001C10E8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_______________</w:t>
      </w:r>
    </w:p>
    <w:p w14:paraId="4B28AECB" w14:textId="77777777" w:rsidR="00382AA9" w:rsidRPr="00BA3D48" w:rsidRDefault="001C10E8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70C0"/>
          <w:sz w:val="20"/>
          <w:szCs w:val="20"/>
          <w:lang w:val="en-PH"/>
        </w:rPr>
      </w:pP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      </w:t>
      </w:r>
      <w:r w:rsidR="00382AA9" w:rsidRPr="00BA3D48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  </w:t>
      </w:r>
      <w:r w:rsidRPr="00BA3D48">
        <w:rPr>
          <w:rFonts w:ascii="Bookman Old Style" w:eastAsiaTheme="minorHAnsi" w:hAnsi="Bookman Old Style" w:cs="Times New Roman"/>
          <w:b/>
          <w:color w:val="0070C0"/>
          <w:sz w:val="20"/>
          <w:szCs w:val="20"/>
          <w:lang w:val="en-PH"/>
        </w:rPr>
        <w:t xml:space="preserve">Surname                   First Name           </w:t>
      </w:r>
      <w:r w:rsidR="00382AA9" w:rsidRPr="00BA3D48">
        <w:rPr>
          <w:rFonts w:ascii="Bookman Old Style" w:eastAsiaTheme="minorHAnsi" w:hAnsi="Bookman Old Style" w:cs="Times New Roman"/>
          <w:b/>
          <w:color w:val="0070C0"/>
          <w:sz w:val="20"/>
          <w:szCs w:val="20"/>
          <w:lang w:val="en-PH"/>
        </w:rPr>
        <w:t xml:space="preserve">   Middle Name</w:t>
      </w:r>
    </w:p>
    <w:permEnd w:id="632167903"/>
    <w:p w14:paraId="72C66D32" w14:textId="77777777" w:rsidR="00FD4F75" w:rsidRPr="00000336" w:rsidRDefault="00FD4F75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10"/>
          <w:szCs w:val="8"/>
          <w:lang w:val="en-PH"/>
        </w:rPr>
      </w:pPr>
    </w:p>
    <w:p w14:paraId="415813FF" w14:textId="77777777" w:rsidR="0071467B" w:rsidRPr="00BA3D48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</w:pPr>
      <w:permStart w:id="859510442" w:edGrp="everyone"/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CIVIL STATUS: </w:t>
      </w:r>
      <w:r w:rsid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_____________</w:t>
      </w:r>
      <w:r w:rsid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</w:t>
      </w:r>
      <w:r w:rsidR="001C10E8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 </w:t>
      </w:r>
      <w:r w:rsidR="0051753C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</w:t>
      </w:r>
      <w:r w:rsidR="00495ACE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</w:t>
      </w:r>
      <w:r w:rsidR="0051753C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</w:t>
      </w:r>
      <w:r w:rsidR="000227F1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GENDER: </w:t>
      </w:r>
      <w:r w:rsidR="00267DA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</w:t>
      </w:r>
      <w:r w:rsid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_______</w:t>
      </w:r>
      <w:r w:rsidR="00267DA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ab/>
        <w:t xml:space="preserve"> </w:t>
      </w:r>
      <w:r w:rsidR="001C10E8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  </w:t>
      </w:r>
      <w:r w:rsidR="000227F1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</w:t>
      </w:r>
      <w:r w:rsidR="0051753C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</w:t>
      </w:r>
      <w:r w:rsidR="000227F1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 </w:t>
      </w:r>
      <w:r w:rsidR="00495ACE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 </w:t>
      </w:r>
      <w:r w:rsidR="0051753C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</w:t>
      </w:r>
      <w:r w:rsidR="00495ACE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</w:t>
      </w:r>
      <w:r w:rsidR="00FD4F7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  </w:t>
      </w:r>
      <w:r w:rsidR="000227F1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</w:t>
      </w:r>
      <w:r w:rsidR="00267DA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AGE: </w:t>
      </w:r>
      <w:r w:rsidR="00267DA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</w:t>
      </w:r>
      <w:r w:rsidR="00FD4F7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</w:t>
      </w:r>
      <w:r w:rsidR="00267DA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 xml:space="preserve">____ </w:t>
      </w:r>
      <w:r w:rsidR="00267DA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    </w:t>
      </w:r>
    </w:p>
    <w:p w14:paraId="6B03E8CA" w14:textId="77777777" w:rsidR="0071467B" w:rsidRPr="00BA3D48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</w:pP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COURSE AND YEAR LEVEL: </w:t>
      </w: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</w:t>
      </w:r>
      <w:r w:rsidR="00FD4F7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</w:t>
      </w:r>
      <w:r w:rsid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________</w:t>
      </w:r>
      <w:r w:rsidR="001C10E8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</w:t>
      </w:r>
      <w:r w:rsidR="00FD4F7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       </w:t>
      </w:r>
      <w:r w:rsidR="00267DA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 </w:t>
      </w: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SCHOOL YEAR AND SEMESTER: </w:t>
      </w: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_________</w:t>
      </w:r>
      <w:r w:rsid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</w:t>
      </w:r>
    </w:p>
    <w:p w14:paraId="10066E58" w14:textId="77777777" w:rsidR="00BA3D48" w:rsidRPr="00DA78A0" w:rsidRDefault="004F3EAA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</w:pPr>
      <w:r w:rsidRPr="00DA78A0">
        <w:rPr>
          <w:rFonts w:ascii="Bookman Old Style" w:eastAsiaTheme="minorHAnsi" w:hAnsi="Bookman Old Style" w:cs="Times New Roman"/>
          <w:b/>
          <w:szCs w:val="20"/>
          <w:lang w:val="en-PH"/>
        </w:rPr>
        <w:t>PERMANENT</w:t>
      </w:r>
      <w:r w:rsidR="0071467B" w:rsidRPr="00DA78A0">
        <w:rPr>
          <w:rFonts w:ascii="Bookman Old Style" w:eastAsiaTheme="minorHAnsi" w:hAnsi="Bookman Old Style" w:cs="Times New Roman"/>
          <w:b/>
          <w:szCs w:val="20"/>
          <w:lang w:val="en-PH"/>
        </w:rPr>
        <w:t xml:space="preserve"> ADDRESS: </w:t>
      </w:r>
      <w:r w:rsidR="0071467B"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_____________________________</w:t>
      </w:r>
      <w:r w:rsidR="001C7395"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___________________________</w:t>
      </w:r>
      <w:r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__</w:t>
      </w:r>
      <w:r w:rsidR="00267DA5"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___</w:t>
      </w:r>
      <w:r w:rsidR="00BA3D48"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___________</w:t>
      </w:r>
    </w:p>
    <w:p w14:paraId="61C3DB3E" w14:textId="39934D0E" w:rsidR="0071467B" w:rsidRPr="00DA78A0" w:rsidRDefault="004F3EAA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</w:pPr>
      <w:r w:rsidRPr="00DA78A0">
        <w:rPr>
          <w:rFonts w:ascii="Bookman Old Style" w:eastAsiaTheme="minorHAnsi" w:hAnsi="Bookman Old Style" w:cs="Times New Roman"/>
          <w:b/>
          <w:szCs w:val="20"/>
          <w:lang w:val="en-PH"/>
        </w:rPr>
        <w:t>BONTOC</w:t>
      </w:r>
      <w:r w:rsidR="0071467B" w:rsidRPr="00DA78A0">
        <w:rPr>
          <w:rFonts w:ascii="Bookman Old Style" w:eastAsiaTheme="minorHAnsi" w:hAnsi="Bookman Old Style" w:cs="Times New Roman"/>
          <w:b/>
          <w:szCs w:val="20"/>
          <w:lang w:val="en-PH"/>
        </w:rPr>
        <w:t xml:space="preserve"> ADDRESS</w:t>
      </w:r>
      <w:r w:rsidR="0071467B"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 xml:space="preserve">: </w:t>
      </w:r>
      <w:r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 xml:space="preserve">(Boarding </w:t>
      </w:r>
      <w:r w:rsidR="001D5AE2"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House) _</w:t>
      </w:r>
      <w:r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_______</w:t>
      </w:r>
      <w:r w:rsidR="0071467B"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__________________________</w:t>
      </w:r>
      <w:r w:rsidR="001C7395"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___</w:t>
      </w:r>
      <w:r w:rsidR="00FD4F75"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__________</w:t>
      </w:r>
      <w:r w:rsidR="001C7395"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_____</w:t>
      </w:r>
      <w:r w:rsidR="00BA3D48"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______</w:t>
      </w:r>
    </w:p>
    <w:p w14:paraId="31BEB8FC" w14:textId="77777777" w:rsidR="0071467B" w:rsidRPr="00DA78A0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szCs w:val="20"/>
          <w:lang w:val="en-PH"/>
        </w:rPr>
      </w:pPr>
      <w:r w:rsidRPr="00DA78A0">
        <w:rPr>
          <w:rFonts w:ascii="Bookman Old Style" w:eastAsiaTheme="minorHAnsi" w:hAnsi="Bookman Old Style" w:cs="Times New Roman"/>
          <w:b/>
          <w:szCs w:val="20"/>
          <w:lang w:val="en-PH"/>
        </w:rPr>
        <w:t>CONTACT NO:</w:t>
      </w:r>
      <w:r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 xml:space="preserve"> ___________</w:t>
      </w:r>
      <w:r w:rsidR="004F3EAA" w:rsidRPr="00DA78A0">
        <w:rPr>
          <w:rFonts w:ascii="Bookman Old Style" w:eastAsiaTheme="minorHAnsi" w:hAnsi="Bookman Old Style" w:cs="Times New Roman"/>
          <w:b/>
          <w:szCs w:val="20"/>
          <w:u w:val="single"/>
          <w:lang w:val="en-PH"/>
        </w:rPr>
        <w:t>________________________</w:t>
      </w:r>
      <w:r w:rsidR="004F3EAA" w:rsidRPr="00DA78A0">
        <w:rPr>
          <w:rFonts w:ascii="Bookman Old Style" w:eastAsiaTheme="minorHAnsi" w:hAnsi="Bookman Old Style" w:cs="Times New Roman"/>
          <w:b/>
          <w:szCs w:val="20"/>
          <w:lang w:val="en-PH"/>
        </w:rPr>
        <w:t xml:space="preserve">                  BLOOD TYPE: ____________________</w:t>
      </w:r>
    </w:p>
    <w:p w14:paraId="7CCB5EC1" w14:textId="77777777" w:rsidR="0071467B" w:rsidRPr="00BA3D48" w:rsidRDefault="00A9422F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</w:pP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>GUARDIAN (</w:t>
      </w:r>
      <w:r w:rsidR="0071467B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PERSON </w:t>
      </w: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TO CONTACT </w:t>
      </w:r>
      <w:r w:rsidR="0071467B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IN CASE OF </w:t>
      </w:r>
      <w:r w:rsidR="001C10E8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>EMERGENCY)</w:t>
      </w: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 xml:space="preserve"> _</w:t>
      </w:r>
      <w:r w:rsidR="0071467B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_____</w:t>
      </w:r>
      <w:r w:rsidR="001C10E8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_______</w:t>
      </w:r>
      <w:r w:rsidR="00503D7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</w:t>
      </w:r>
      <w:r w:rsid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________________</w:t>
      </w:r>
    </w:p>
    <w:p w14:paraId="20FF0FB2" w14:textId="77777777" w:rsidR="0071467B" w:rsidRPr="00BA3D48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</w:pP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>CONTACT NO. OF GUARDIAN:</w:t>
      </w: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 xml:space="preserve"> _____________________</w:t>
      </w:r>
      <w:r w:rsidR="001C739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_____________________________</w:t>
      </w:r>
      <w:r w:rsidR="00A9422F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</w:t>
      </w:r>
      <w:r w:rsidR="00503D75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__________</w:t>
      </w:r>
      <w:r w:rsidR="00BA3D48">
        <w:rPr>
          <w:rFonts w:ascii="Bookman Old Style" w:eastAsiaTheme="minorHAnsi" w:hAnsi="Bookman Old Style" w:cs="Times New Roman"/>
          <w:b/>
          <w:color w:val="000000" w:themeColor="text1"/>
          <w:szCs w:val="20"/>
          <w:u w:val="single"/>
          <w:lang w:val="en-PH"/>
        </w:rPr>
        <w:t>____</w:t>
      </w:r>
    </w:p>
    <w:p w14:paraId="7409E39F" w14:textId="77777777" w:rsidR="001C10E8" w:rsidRPr="00FD4F75" w:rsidRDefault="001C10E8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u w:val="single"/>
          <w:lang w:val="en-PH"/>
        </w:rPr>
      </w:pPr>
    </w:p>
    <w:p w14:paraId="3A6E414D" w14:textId="77777777" w:rsidR="0071467B" w:rsidRPr="00BA3D48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</w:pP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I. PAST MEDICAL HISTORY </w:t>
      </w:r>
    </w:p>
    <w:p w14:paraId="539927A7" w14:textId="1F1ABF4B" w:rsidR="00FD4F75" w:rsidRPr="00FD4F75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Childhood Illnesses: ___ Measles ___Mumps ___Rubella ___Chicken Pox ___ Rheumatic Fever____ Polio </w:t>
      </w:r>
    </w:p>
    <w:permEnd w:id="859510442"/>
    <w:p w14:paraId="3593140D" w14:textId="77777777" w:rsidR="00267DA5" w:rsidRPr="00000336" w:rsidRDefault="00267DA5" w:rsidP="00267DA5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10"/>
          <w:szCs w:val="10"/>
          <w:lang w:val="en-PH"/>
        </w:rPr>
      </w:pPr>
    </w:p>
    <w:p w14:paraId="3120B77B" w14:textId="24B717DA" w:rsidR="00FD4F75" w:rsidRPr="00180ABA" w:rsidRDefault="0071467B" w:rsidP="00267DA5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permStart w:id="738598027" w:edGrp="everyone"/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Present Illnesses: </w:t>
      </w:r>
      <w:r w:rsidR="00267DA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   </w:t>
      </w:r>
      <w:r w:rsidR="00AF2EDF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 Hypertension</w:t>
      </w:r>
      <w:r w:rsidR="00267DA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    </w:t>
      </w:r>
      <w:r w:rsidR="009163A4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D</w:t>
      </w:r>
      <w:r w:rsidR="00AF2EDF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iabetes </w:t>
      </w:r>
      <w:proofErr w:type="gramStart"/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M</w:t>
      </w:r>
      <w:r w:rsidR="00AF2EDF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;   </w:t>
      </w:r>
      <w:proofErr w:type="gramEnd"/>
      <w:r w:rsidR="00AF2EDF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  </w:t>
      </w:r>
      <w:r w:rsidR="00267DA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    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___ Asthma </w:t>
      </w:r>
      <w:r w:rsidR="00267DA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      </w:t>
      </w:r>
      <w:r w:rsidR="009163A4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PTB</w:t>
      </w:r>
      <w:r w:rsidR="001C10E8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     </w:t>
      </w:r>
      <w:r w:rsidR="00267DA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   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 Goite</w:t>
      </w:r>
      <w:r w:rsidR="009163A4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r</w:t>
      </w:r>
    </w:p>
    <w:p w14:paraId="4F2BBC41" w14:textId="77777777" w:rsidR="009163A4" w:rsidRPr="00FD4F75" w:rsidRDefault="00267DA5" w:rsidP="00267DA5">
      <w:pPr>
        <w:autoSpaceDE w:val="0"/>
        <w:autoSpaceDN w:val="0"/>
        <w:adjustRightInd w:val="0"/>
        <w:spacing w:after="0" w:line="240" w:lineRule="auto"/>
        <w:ind w:firstLine="72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                   </w:t>
      </w:r>
      <w:r w:rsidR="009163A4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 Cancer</w:t>
      </w:r>
      <w:r w:rsidR="009163A4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ab/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    </w:t>
      </w:r>
      <w:r w:rsidR="0071467B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___ Allergies 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ab/>
        <w:t>___Thyroid diseases</w:t>
      </w:r>
      <w:proofErr w:type="gramStart"/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ab/>
        <w:t xml:space="preserve">  </w:t>
      </w:r>
      <w:r w:rsidR="009163A4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</w:t>
      </w:r>
      <w:proofErr w:type="gramEnd"/>
      <w:r w:rsidR="009163A4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Others: _____________</w:t>
      </w:r>
    </w:p>
    <w:permEnd w:id="738598027"/>
    <w:p w14:paraId="04D6DFB2" w14:textId="77777777" w:rsidR="00FD4F75" w:rsidRPr="00000336" w:rsidRDefault="00FD4F75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10"/>
          <w:szCs w:val="10"/>
          <w:lang w:val="en-PH"/>
        </w:rPr>
      </w:pPr>
    </w:p>
    <w:p w14:paraId="4250598D" w14:textId="77777777" w:rsidR="0071467B" w:rsidRPr="00FD4F75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permStart w:id="233051944" w:edGrp="everyone"/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Medical Illnesses taking maintenance medications: </w:t>
      </w:r>
    </w:p>
    <w:p w14:paraId="1F883E4E" w14:textId="77777777" w:rsidR="0071467B" w:rsidRPr="00FD4F75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_______________________________________________________</w:t>
      </w:r>
      <w:r w:rsidR="001C739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</w:t>
      </w:r>
      <w:r w:rsidR="003069B6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</w:t>
      </w:r>
      <w:r w:rsidR="001C739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</w:t>
      </w:r>
      <w:r w:rsidR="00267DA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</w:t>
      </w:r>
    </w:p>
    <w:permEnd w:id="233051944"/>
    <w:p w14:paraId="48CB0622" w14:textId="77777777" w:rsidR="00FD4F75" w:rsidRPr="00000336" w:rsidRDefault="00FD4F75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10"/>
          <w:szCs w:val="10"/>
          <w:lang w:val="en-PH"/>
        </w:rPr>
      </w:pPr>
    </w:p>
    <w:p w14:paraId="2FB7315A" w14:textId="77777777" w:rsidR="0071467B" w:rsidRPr="00FD4F75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permStart w:id="583810292" w:edGrp="everyone"/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Surgeries: 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___________________________________________________</w:t>
      </w:r>
      <w:r w:rsidR="005F7CC8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</w:t>
      </w:r>
      <w:r w:rsidR="003069B6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</w:t>
      </w:r>
      <w:r w:rsidR="005F7CC8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</w:t>
      </w:r>
      <w:r w:rsidR="00BA3D48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</w:t>
      </w:r>
    </w:p>
    <w:p w14:paraId="21ED0BDC" w14:textId="77777777" w:rsidR="00267DA5" w:rsidRPr="00FD4F75" w:rsidRDefault="00267DA5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1DECB950" w14:textId="77777777" w:rsidR="0071467B" w:rsidRPr="00FD4F75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>Hospitalizations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: ______________________________________________</w:t>
      </w:r>
      <w:r w:rsidR="00267DA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</w:t>
      </w:r>
      <w:r w:rsidR="003069B6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</w:t>
      </w:r>
      <w:r w:rsidR="00267DA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</w:t>
      </w:r>
      <w:r w:rsidR="00BA3D48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</w:t>
      </w:r>
    </w:p>
    <w:p w14:paraId="6749F533" w14:textId="77777777" w:rsidR="001C10E8" w:rsidRPr="00180ABA" w:rsidRDefault="001C10E8" w:rsidP="00A9422F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10"/>
          <w:szCs w:val="10"/>
          <w:lang w:val="en-PH"/>
        </w:rPr>
      </w:pPr>
    </w:p>
    <w:p w14:paraId="1B5097F2" w14:textId="0D97E575" w:rsidR="0071467B" w:rsidRPr="00FD4F75" w:rsidRDefault="00A9422F" w:rsidP="00A9422F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II. </w:t>
      </w:r>
      <w:r w:rsidR="0071467B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FAMILY </w:t>
      </w: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HISTORY 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(</w:t>
      </w:r>
      <w:r w:rsidR="00267DA5" w:rsidRPr="00FD4F75">
        <w:rPr>
          <w:rFonts w:ascii="Bookman Old Style" w:eastAsiaTheme="minorHAnsi" w:hAnsi="Bookman Old Style" w:cs="Times New Roman"/>
          <w:i/>
          <w:color w:val="000000" w:themeColor="text1"/>
          <w:sz w:val="20"/>
          <w:szCs w:val="20"/>
          <w:lang w:val="en-PH"/>
        </w:rPr>
        <w:t xml:space="preserve">Put a </w:t>
      </w:r>
      <w:r w:rsidR="001D5AE2">
        <w:rPr>
          <w:rFonts w:ascii="Bookman Old Style" w:eastAsiaTheme="minorHAnsi" w:hAnsi="Bookman Old Style" w:cs="Times New Roman"/>
          <w:i/>
          <w:color w:val="000000" w:themeColor="text1"/>
          <w:sz w:val="20"/>
          <w:szCs w:val="20"/>
          <w:lang w:val="en-PH"/>
        </w:rPr>
        <w:t>checkmark</w:t>
      </w:r>
      <w:r w:rsidR="00267DA5" w:rsidRPr="00FD4F75">
        <w:rPr>
          <w:rFonts w:ascii="Bookman Old Style" w:eastAsiaTheme="minorHAnsi" w:hAnsi="Bookman Old Style" w:cs="Times New Roman"/>
          <w:i/>
          <w:color w:val="000000" w:themeColor="text1"/>
          <w:sz w:val="20"/>
          <w:szCs w:val="20"/>
          <w:lang w:val="en-PH"/>
        </w:rPr>
        <w:t xml:space="preserve"> on the columns of your </w:t>
      </w:r>
      <w:proofErr w:type="gramStart"/>
      <w:r w:rsidR="00267DA5" w:rsidRPr="00FD4F75">
        <w:rPr>
          <w:rFonts w:ascii="Bookman Old Style" w:eastAsiaTheme="minorHAnsi" w:hAnsi="Bookman Old Style" w:cs="Times New Roman"/>
          <w:i/>
          <w:color w:val="000000" w:themeColor="text1"/>
          <w:sz w:val="20"/>
          <w:szCs w:val="20"/>
          <w:lang w:val="en-PH"/>
        </w:rPr>
        <w:t>answer;</w:t>
      </w:r>
      <w:proofErr w:type="gramEnd"/>
      <w:r w:rsidR="00267DA5" w:rsidRPr="00FD4F75">
        <w:rPr>
          <w:rFonts w:ascii="Bookman Old Style" w:eastAsiaTheme="minorHAnsi" w:hAnsi="Bookman Old Style" w:cs="Times New Roman"/>
          <w:i/>
          <w:color w:val="000000" w:themeColor="text1"/>
          <w:sz w:val="20"/>
          <w:szCs w:val="20"/>
          <w:lang w:val="en-PH"/>
        </w:rPr>
        <w:t xml:space="preserve"> </w:t>
      </w:r>
      <w:r w:rsidRPr="00FD4F75">
        <w:rPr>
          <w:rFonts w:ascii="Bookman Old Style" w:eastAsiaTheme="minorHAnsi" w:hAnsi="Bookman Old Style" w:cs="Times New Roman"/>
          <w:i/>
          <w:color w:val="000000" w:themeColor="text1"/>
          <w:sz w:val="20"/>
          <w:szCs w:val="20"/>
          <w:lang w:val="en-PH"/>
        </w:rPr>
        <w:t>if yes</w:t>
      </w:r>
      <w:r w:rsidR="00267DA5" w:rsidRPr="00FD4F75">
        <w:rPr>
          <w:rFonts w:ascii="Bookman Old Style" w:eastAsiaTheme="minorHAnsi" w:hAnsi="Bookman Old Style" w:cs="Times New Roman"/>
          <w:i/>
          <w:color w:val="000000" w:themeColor="text1"/>
          <w:sz w:val="20"/>
          <w:szCs w:val="20"/>
          <w:lang w:val="en-PH"/>
        </w:rPr>
        <w:t xml:space="preserve"> kindly put your relationship on the remarks)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1702"/>
        <w:gridCol w:w="1984"/>
        <w:gridCol w:w="3969"/>
      </w:tblGrid>
      <w:tr w:rsidR="00AF2EDF" w:rsidRPr="00FD4F75" w14:paraId="659B0A3B" w14:textId="77777777" w:rsidTr="006E1B32">
        <w:tc>
          <w:tcPr>
            <w:tcW w:w="2972" w:type="dxa"/>
          </w:tcPr>
          <w:p w14:paraId="7DE1E066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02" w:type="dxa"/>
          </w:tcPr>
          <w:p w14:paraId="5D6A9FD1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YES</w:t>
            </w:r>
          </w:p>
        </w:tc>
        <w:tc>
          <w:tcPr>
            <w:tcW w:w="1984" w:type="dxa"/>
          </w:tcPr>
          <w:p w14:paraId="5E81EB04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3969" w:type="dxa"/>
          </w:tcPr>
          <w:p w14:paraId="3921ED58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REMARKS</w:t>
            </w:r>
          </w:p>
        </w:tc>
      </w:tr>
      <w:tr w:rsidR="00AF2EDF" w:rsidRPr="00FD4F75" w14:paraId="50377954" w14:textId="77777777" w:rsidTr="006E1B32">
        <w:tc>
          <w:tcPr>
            <w:tcW w:w="2972" w:type="dxa"/>
          </w:tcPr>
          <w:p w14:paraId="07E45B4B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 xml:space="preserve">Allergy </w:t>
            </w:r>
          </w:p>
        </w:tc>
        <w:tc>
          <w:tcPr>
            <w:tcW w:w="1702" w:type="dxa"/>
          </w:tcPr>
          <w:p w14:paraId="5E8F0843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303CDF23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2A4911A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356FE499" w14:textId="77777777" w:rsidTr="006E1B32">
        <w:tc>
          <w:tcPr>
            <w:tcW w:w="2972" w:type="dxa"/>
          </w:tcPr>
          <w:p w14:paraId="7B366BC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 xml:space="preserve">Arthritis </w:t>
            </w:r>
          </w:p>
        </w:tc>
        <w:tc>
          <w:tcPr>
            <w:tcW w:w="1702" w:type="dxa"/>
          </w:tcPr>
          <w:p w14:paraId="71D25A9B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DEAE2E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27103FE4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4CF32B05" w14:textId="77777777" w:rsidTr="006E1B32">
        <w:tc>
          <w:tcPr>
            <w:tcW w:w="2972" w:type="dxa"/>
          </w:tcPr>
          <w:p w14:paraId="20A18219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 xml:space="preserve">Bronchial Asthma </w:t>
            </w:r>
          </w:p>
        </w:tc>
        <w:tc>
          <w:tcPr>
            <w:tcW w:w="1702" w:type="dxa"/>
          </w:tcPr>
          <w:p w14:paraId="6F08BB9E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3D1281A1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0A03C041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7ED6FFBE" w14:textId="77777777" w:rsidTr="006E1B32">
        <w:tc>
          <w:tcPr>
            <w:tcW w:w="2972" w:type="dxa"/>
          </w:tcPr>
          <w:p w14:paraId="27C63B81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Pulmonary tuberculosis</w:t>
            </w:r>
          </w:p>
        </w:tc>
        <w:tc>
          <w:tcPr>
            <w:tcW w:w="1702" w:type="dxa"/>
          </w:tcPr>
          <w:p w14:paraId="7AE591C9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416C8A0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091B7EA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71C52921" w14:textId="77777777" w:rsidTr="006E1B32">
        <w:tc>
          <w:tcPr>
            <w:tcW w:w="2972" w:type="dxa"/>
          </w:tcPr>
          <w:p w14:paraId="191E20E0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 xml:space="preserve">Hypertension </w:t>
            </w:r>
          </w:p>
        </w:tc>
        <w:tc>
          <w:tcPr>
            <w:tcW w:w="1702" w:type="dxa"/>
          </w:tcPr>
          <w:p w14:paraId="33DFE6CD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FA60D82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1060EF33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69774878" w14:textId="77777777" w:rsidTr="006E1B32">
        <w:tc>
          <w:tcPr>
            <w:tcW w:w="2972" w:type="dxa"/>
          </w:tcPr>
          <w:p w14:paraId="33C7BA45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Thyroid disease</w:t>
            </w:r>
          </w:p>
        </w:tc>
        <w:tc>
          <w:tcPr>
            <w:tcW w:w="1702" w:type="dxa"/>
          </w:tcPr>
          <w:p w14:paraId="1041B678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4401E56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17CB332F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324515E4" w14:textId="77777777" w:rsidTr="006E1B32">
        <w:tc>
          <w:tcPr>
            <w:tcW w:w="2972" w:type="dxa"/>
          </w:tcPr>
          <w:p w14:paraId="20241ED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Neurological disorders</w:t>
            </w:r>
          </w:p>
        </w:tc>
        <w:tc>
          <w:tcPr>
            <w:tcW w:w="1702" w:type="dxa"/>
          </w:tcPr>
          <w:p w14:paraId="24C06352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3AEF744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6A50A133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651E37E8" w14:textId="77777777" w:rsidTr="006E1B32">
        <w:tc>
          <w:tcPr>
            <w:tcW w:w="2972" w:type="dxa"/>
          </w:tcPr>
          <w:p w14:paraId="1F65A90B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Diabetes mellitus</w:t>
            </w:r>
          </w:p>
        </w:tc>
        <w:tc>
          <w:tcPr>
            <w:tcW w:w="1702" w:type="dxa"/>
          </w:tcPr>
          <w:p w14:paraId="1A12BCF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BE87C37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00F22912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14F5A197" w14:textId="77777777" w:rsidTr="006E1B32">
        <w:tc>
          <w:tcPr>
            <w:tcW w:w="2972" w:type="dxa"/>
          </w:tcPr>
          <w:p w14:paraId="5353AB1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Heart disease</w:t>
            </w:r>
          </w:p>
        </w:tc>
        <w:tc>
          <w:tcPr>
            <w:tcW w:w="1702" w:type="dxa"/>
          </w:tcPr>
          <w:p w14:paraId="4BD7F85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375FBB30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6E9CEB23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010489FC" w14:textId="77777777" w:rsidTr="006E1B32">
        <w:tc>
          <w:tcPr>
            <w:tcW w:w="2972" w:type="dxa"/>
          </w:tcPr>
          <w:p w14:paraId="2E44EBB5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Kidney Disease</w:t>
            </w:r>
          </w:p>
        </w:tc>
        <w:tc>
          <w:tcPr>
            <w:tcW w:w="1702" w:type="dxa"/>
          </w:tcPr>
          <w:p w14:paraId="25134E08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0A5431F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0F0D01A3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7ADA38CD" w14:textId="77777777" w:rsidTr="006E1B32">
        <w:tc>
          <w:tcPr>
            <w:tcW w:w="2972" w:type="dxa"/>
          </w:tcPr>
          <w:p w14:paraId="262E2BC4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Psychiatric Illness</w:t>
            </w:r>
          </w:p>
        </w:tc>
        <w:tc>
          <w:tcPr>
            <w:tcW w:w="1702" w:type="dxa"/>
          </w:tcPr>
          <w:p w14:paraId="5451BFE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F3C64D0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2AF457D4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5422B022" w14:textId="77777777" w:rsidTr="006E1B32">
        <w:tc>
          <w:tcPr>
            <w:tcW w:w="2972" w:type="dxa"/>
          </w:tcPr>
          <w:p w14:paraId="20C21A0B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 xml:space="preserve">Others: </w:t>
            </w:r>
          </w:p>
        </w:tc>
        <w:tc>
          <w:tcPr>
            <w:tcW w:w="1702" w:type="dxa"/>
          </w:tcPr>
          <w:p w14:paraId="516DDE5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EF81209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0DD8E054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51CBFC57" w14:textId="77777777" w:rsidR="0071467B" w:rsidRPr="00180ABA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8"/>
          <w:szCs w:val="8"/>
          <w:lang w:val="en-PH"/>
        </w:rPr>
      </w:pPr>
    </w:p>
    <w:p w14:paraId="199C7657" w14:textId="77777777" w:rsidR="0071467B" w:rsidRPr="00BA3D48" w:rsidRDefault="00A9422F" w:rsidP="00A9422F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</w:pP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III. </w:t>
      </w:r>
      <w:r w:rsidR="0071467B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PERSONAL AND SOCIAL HISTORY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1702"/>
        <w:gridCol w:w="1984"/>
        <w:gridCol w:w="3969"/>
      </w:tblGrid>
      <w:tr w:rsidR="00AF2EDF" w:rsidRPr="00FD4F75" w14:paraId="2B42E503" w14:textId="77777777" w:rsidTr="006E1B32">
        <w:tc>
          <w:tcPr>
            <w:tcW w:w="2972" w:type="dxa"/>
          </w:tcPr>
          <w:p w14:paraId="2274AE31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02" w:type="dxa"/>
          </w:tcPr>
          <w:p w14:paraId="714B4552" w14:textId="77777777" w:rsidR="0071467B" w:rsidRPr="00FD4F75" w:rsidRDefault="0071467B" w:rsidP="009163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Yes</w:t>
            </w:r>
          </w:p>
        </w:tc>
        <w:tc>
          <w:tcPr>
            <w:tcW w:w="1984" w:type="dxa"/>
          </w:tcPr>
          <w:p w14:paraId="6FAF4B7B" w14:textId="77777777" w:rsidR="0071467B" w:rsidRPr="00FD4F75" w:rsidRDefault="0071467B" w:rsidP="009163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3969" w:type="dxa"/>
          </w:tcPr>
          <w:p w14:paraId="32EF8EB8" w14:textId="77777777" w:rsidR="0071467B" w:rsidRPr="00FD4F75" w:rsidRDefault="0071467B" w:rsidP="009163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Remarks</w:t>
            </w:r>
          </w:p>
        </w:tc>
      </w:tr>
      <w:tr w:rsidR="00AF2EDF" w:rsidRPr="00FD4F75" w14:paraId="64207610" w14:textId="77777777" w:rsidTr="006E1B32">
        <w:tc>
          <w:tcPr>
            <w:tcW w:w="2972" w:type="dxa"/>
          </w:tcPr>
          <w:p w14:paraId="40587876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 xml:space="preserve">Smoking history </w:t>
            </w:r>
          </w:p>
        </w:tc>
        <w:tc>
          <w:tcPr>
            <w:tcW w:w="1702" w:type="dxa"/>
          </w:tcPr>
          <w:p w14:paraId="1D120E93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8C5F0B9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3CB0C272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4425D32F" w14:textId="77777777" w:rsidTr="006E1B32">
        <w:tc>
          <w:tcPr>
            <w:tcW w:w="2972" w:type="dxa"/>
          </w:tcPr>
          <w:p w14:paraId="4C5E3E2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Alcohol Intake</w:t>
            </w:r>
          </w:p>
        </w:tc>
        <w:tc>
          <w:tcPr>
            <w:tcW w:w="1702" w:type="dxa"/>
          </w:tcPr>
          <w:p w14:paraId="5683E936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D96A48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37333FDD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45020796" w14:textId="77777777" w:rsidTr="006E1B32">
        <w:tc>
          <w:tcPr>
            <w:tcW w:w="2972" w:type="dxa"/>
          </w:tcPr>
          <w:p w14:paraId="7A237A01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 xml:space="preserve">Allergies </w:t>
            </w:r>
          </w:p>
        </w:tc>
        <w:tc>
          <w:tcPr>
            <w:tcW w:w="1702" w:type="dxa"/>
          </w:tcPr>
          <w:p w14:paraId="3E0C6097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BE24DCE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33CFC695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49094CF0" w14:textId="77777777" w:rsidTr="006E1B32">
        <w:tc>
          <w:tcPr>
            <w:tcW w:w="2972" w:type="dxa"/>
          </w:tcPr>
          <w:p w14:paraId="79E9EDF0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Illegal Drug use</w:t>
            </w:r>
          </w:p>
        </w:tc>
        <w:tc>
          <w:tcPr>
            <w:tcW w:w="1702" w:type="dxa"/>
          </w:tcPr>
          <w:p w14:paraId="1E5A1856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164505F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006BF7AD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5EA92B25" w14:textId="77777777" w:rsidTr="00DA03C5">
        <w:tc>
          <w:tcPr>
            <w:tcW w:w="2972" w:type="dxa"/>
          </w:tcPr>
          <w:p w14:paraId="04D97528" w14:textId="77777777" w:rsidR="007665EA" w:rsidRPr="00FD4F75" w:rsidRDefault="000D4505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Disabilities</w:t>
            </w:r>
          </w:p>
        </w:tc>
        <w:tc>
          <w:tcPr>
            <w:tcW w:w="7655" w:type="dxa"/>
            <w:gridSpan w:val="3"/>
          </w:tcPr>
          <w:p w14:paraId="25704238" w14:textId="77777777" w:rsidR="007665EA" w:rsidRPr="00FD4F75" w:rsidRDefault="007665EA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235C3DAF" w14:textId="77777777" w:rsidR="00180ABA" w:rsidRPr="00180ABA" w:rsidRDefault="00180ABA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8"/>
          <w:szCs w:val="8"/>
          <w:lang w:val="en-PH"/>
        </w:rPr>
      </w:pPr>
    </w:p>
    <w:p w14:paraId="796163CC" w14:textId="7098720D" w:rsidR="0071467B" w:rsidRPr="00FD4F75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For women:  </w:t>
      </w:r>
    </w:p>
    <w:p w14:paraId="0223B405" w14:textId="2FE1481E" w:rsidR="0026648C" w:rsidRPr="00FD4F75" w:rsidRDefault="0071467B" w:rsidP="009163A4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ab/>
        <w:t xml:space="preserve">Have you ever been pregnant: </w:t>
      </w:r>
      <w:proofErr w:type="gramStart"/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Yes</w:t>
      </w:r>
      <w:proofErr w:type="gramEnd"/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_____ No _____</w:t>
      </w:r>
    </w:p>
    <w:p w14:paraId="2EBDC28A" w14:textId="77777777" w:rsidR="00495ACE" w:rsidRDefault="00495ACE" w:rsidP="00BA3D48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color w:val="000000" w:themeColor="text1"/>
          <w:sz w:val="20"/>
          <w:szCs w:val="20"/>
          <w:lang w:val="en-PH"/>
        </w:rPr>
      </w:pPr>
    </w:p>
    <w:p w14:paraId="40DCEDBE" w14:textId="21D9D01E" w:rsidR="00FE1B13" w:rsidRDefault="00FE1B13" w:rsidP="00FE1B13">
      <w:pPr>
        <w:autoSpaceDE w:val="0"/>
        <w:autoSpaceDN w:val="0"/>
        <w:adjustRightInd w:val="0"/>
        <w:spacing w:after="0" w:line="240" w:lineRule="auto"/>
        <w:ind w:firstLine="720"/>
        <w:rPr>
          <w:rFonts w:ascii="Bookman Old Style" w:eastAsiaTheme="minorHAnsi" w:hAnsi="Bookman Old Style" w:cs="Times New Roman"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color w:val="000000" w:themeColor="text1"/>
          <w:sz w:val="20"/>
          <w:szCs w:val="20"/>
          <w:lang w:val="en-PH"/>
        </w:rPr>
        <w:t xml:space="preserve">I </w:t>
      </w:r>
      <w:r w:rsidR="000D4505" w:rsidRPr="00FD4F75">
        <w:rPr>
          <w:rFonts w:ascii="Bookman Old Style" w:eastAsiaTheme="minorHAnsi" w:hAnsi="Bookman Old Style" w:cs="Times New Roman"/>
          <w:color w:val="000000" w:themeColor="text1"/>
          <w:sz w:val="20"/>
          <w:szCs w:val="20"/>
          <w:lang w:val="en-PH"/>
        </w:rPr>
        <w:t>certify</w:t>
      </w:r>
      <w:r w:rsidR="00607083" w:rsidRPr="00FD4F75">
        <w:rPr>
          <w:rFonts w:ascii="Bookman Old Style" w:eastAsiaTheme="minorHAnsi" w:hAnsi="Bookman Old Style" w:cs="Times New Roman"/>
          <w:color w:val="000000" w:themeColor="text1"/>
          <w:sz w:val="20"/>
          <w:szCs w:val="20"/>
          <w:lang w:val="en-PH"/>
        </w:rPr>
        <w:t xml:space="preserve"> that the following answers</w:t>
      </w:r>
      <w:r w:rsidR="00292F26" w:rsidRPr="00FD4F75">
        <w:rPr>
          <w:rFonts w:ascii="Bookman Old Style" w:eastAsiaTheme="minorHAnsi" w:hAnsi="Bookman Old Style" w:cs="Times New Roman"/>
          <w:color w:val="000000" w:themeColor="text1"/>
          <w:sz w:val="20"/>
          <w:szCs w:val="20"/>
          <w:lang w:val="en-PH"/>
        </w:rPr>
        <w:t xml:space="preserve"> are true and correct </w:t>
      </w:r>
      <w:r w:rsidR="00607083" w:rsidRPr="00FD4F75">
        <w:rPr>
          <w:rFonts w:ascii="Bookman Old Style" w:eastAsiaTheme="minorHAnsi" w:hAnsi="Bookman Old Style" w:cs="Times New Roman"/>
          <w:color w:val="000000" w:themeColor="text1"/>
          <w:sz w:val="20"/>
          <w:szCs w:val="20"/>
          <w:lang w:val="en-PH"/>
        </w:rPr>
        <w:t>to the best of my knowledge and belief</w:t>
      </w:r>
      <w:r w:rsidR="001D5AE2">
        <w:rPr>
          <w:rFonts w:ascii="Bookman Old Style" w:eastAsiaTheme="minorHAnsi" w:hAnsi="Bookman Old Style" w:cs="Times New Roman"/>
          <w:color w:val="000000" w:themeColor="text1"/>
          <w:sz w:val="20"/>
          <w:szCs w:val="20"/>
          <w:lang w:val="en-PH"/>
        </w:rPr>
        <w:t>. I agree that my miss statement or incorrect information as to material facts will not constitute grounds</w:t>
      </w:r>
      <w:r w:rsidR="00292F26" w:rsidRPr="00FD4F75">
        <w:rPr>
          <w:rFonts w:ascii="Bookman Old Style" w:eastAsiaTheme="minorHAnsi" w:hAnsi="Bookman Old Style" w:cs="Times New Roman"/>
          <w:color w:val="000000" w:themeColor="text1"/>
          <w:sz w:val="20"/>
          <w:szCs w:val="20"/>
          <w:lang w:val="en-PH"/>
        </w:rPr>
        <w:t xml:space="preserve"> for the medical staff liable </w:t>
      </w:r>
      <w:r w:rsidR="001D5AE2">
        <w:rPr>
          <w:rFonts w:ascii="Bookman Old Style" w:eastAsiaTheme="minorHAnsi" w:hAnsi="Bookman Old Style" w:cs="Times New Roman"/>
          <w:color w:val="000000" w:themeColor="text1"/>
          <w:sz w:val="20"/>
          <w:szCs w:val="20"/>
          <w:lang w:val="en-PH"/>
        </w:rPr>
        <w:t>for</w:t>
      </w:r>
      <w:r w:rsidR="00292F26" w:rsidRPr="00FD4F75">
        <w:rPr>
          <w:rFonts w:ascii="Bookman Old Style" w:eastAsiaTheme="minorHAnsi" w:hAnsi="Bookman Old Style" w:cs="Times New Roman"/>
          <w:color w:val="000000" w:themeColor="text1"/>
          <w:sz w:val="20"/>
          <w:szCs w:val="20"/>
          <w:lang w:val="en-PH"/>
        </w:rPr>
        <w:t xml:space="preserve"> their professional practice.</w:t>
      </w:r>
    </w:p>
    <w:p w14:paraId="5438334D" w14:textId="77777777" w:rsidR="00BA3D48" w:rsidRPr="00FD4F75" w:rsidRDefault="00BA3D48" w:rsidP="009163A4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0B14E26C" w14:textId="5C3BBE21" w:rsidR="00FE1B13" w:rsidRPr="00FD4F75" w:rsidRDefault="00FE1B13" w:rsidP="009163A4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</w:t>
      </w:r>
      <w:r w:rsidR="001D5AE2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</w:t>
      </w:r>
    </w:p>
    <w:p w14:paraId="3B3F0DB8" w14:textId="77777777" w:rsidR="001C10E8" w:rsidRDefault="000161FF" w:rsidP="00102029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Signature over Printed Name of Client</w:t>
      </w:r>
      <w:r w:rsidR="00BF359B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ab/>
      </w:r>
    </w:p>
    <w:p w14:paraId="6EBAD5E6" w14:textId="77777777" w:rsidR="001D5AE2" w:rsidRDefault="001D5AE2" w:rsidP="00102029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0CCF4B7F" w14:textId="77777777" w:rsidR="001D5AE2" w:rsidRPr="001D5AE2" w:rsidRDefault="001D5AE2" w:rsidP="001D5AE2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Theme="minorHAnsi" w:hAnsi="Bookman Old Style" w:cs="Times New Roman"/>
          <w:bCs/>
          <w:i/>
          <w:iCs/>
          <w:color w:val="000000" w:themeColor="text1"/>
          <w:sz w:val="20"/>
          <w:szCs w:val="20"/>
          <w:lang w:val="en-PH"/>
        </w:rPr>
      </w:pPr>
      <w:r w:rsidRPr="001D5AE2">
        <w:rPr>
          <w:rFonts w:ascii="Bookman Old Style" w:eastAsiaTheme="minorHAnsi" w:hAnsi="Bookman Old Style" w:cs="Times New Roman"/>
          <w:b/>
          <w:i/>
          <w:iCs/>
          <w:color w:val="000000" w:themeColor="text1"/>
          <w:sz w:val="20"/>
          <w:szCs w:val="20"/>
          <w:lang w:val="en-PH"/>
        </w:rPr>
        <w:t xml:space="preserve">* </w:t>
      </w:r>
      <w:r w:rsidRPr="001D5AE2">
        <w:rPr>
          <w:rFonts w:ascii="Bookman Old Style" w:eastAsiaTheme="minorHAnsi" w:hAnsi="Bookman Old Style" w:cs="Times New Roman"/>
          <w:bCs/>
          <w:i/>
          <w:iCs/>
          <w:color w:val="000000" w:themeColor="text1"/>
          <w:sz w:val="20"/>
          <w:szCs w:val="20"/>
          <w:lang w:val="en-PH"/>
        </w:rPr>
        <w:t>The privacy of your personal &amp; pertinent information is of utmost importance to us. Thus, it shall be handled responsibly &amp; with strict confidentiality.</w:t>
      </w:r>
    </w:p>
    <w:p w14:paraId="4F18FDD9" w14:textId="77777777" w:rsidR="001D5AE2" w:rsidRPr="00FD4F75" w:rsidRDefault="001D5AE2" w:rsidP="00102029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3D153AF4" w14:textId="4F2B9AB2" w:rsidR="00FD4F75" w:rsidRPr="00000336" w:rsidRDefault="00BA3D48" w:rsidP="00000336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</w:pPr>
      <w:r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III. </w:t>
      </w:r>
      <w:r w:rsidR="0071467B"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 xml:space="preserve">PHYSICAL EXAMINATION </w:t>
      </w:r>
    </w:p>
    <w:p w14:paraId="7283792E" w14:textId="77777777" w:rsidR="0071467B" w:rsidRPr="00FD4F75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405"/>
        <w:gridCol w:w="3036"/>
        <w:gridCol w:w="4354"/>
      </w:tblGrid>
      <w:tr w:rsidR="00AF2EDF" w:rsidRPr="00FD4F75" w14:paraId="1847B8D3" w14:textId="77777777" w:rsidTr="009A413C">
        <w:tc>
          <w:tcPr>
            <w:tcW w:w="3405" w:type="dxa"/>
          </w:tcPr>
          <w:p w14:paraId="38CCD20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GENERAL APPEARANCE</w:t>
            </w:r>
          </w:p>
        </w:tc>
        <w:tc>
          <w:tcPr>
            <w:tcW w:w="7390" w:type="dxa"/>
            <w:gridSpan w:val="2"/>
          </w:tcPr>
          <w:p w14:paraId="24A2E569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4565C833" w14:textId="77777777" w:rsidTr="009A413C">
        <w:tc>
          <w:tcPr>
            <w:tcW w:w="3405" w:type="dxa"/>
          </w:tcPr>
          <w:p w14:paraId="128A3BA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HEIGHT (m)</w:t>
            </w:r>
          </w:p>
        </w:tc>
        <w:tc>
          <w:tcPr>
            <w:tcW w:w="7390" w:type="dxa"/>
            <w:gridSpan w:val="2"/>
          </w:tcPr>
          <w:p w14:paraId="5C1FA765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2F1C59BD" w14:textId="77777777" w:rsidTr="009A413C">
        <w:tc>
          <w:tcPr>
            <w:tcW w:w="3405" w:type="dxa"/>
          </w:tcPr>
          <w:p w14:paraId="6CBE25B1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WEIGHT (kg)</w:t>
            </w:r>
          </w:p>
        </w:tc>
        <w:tc>
          <w:tcPr>
            <w:tcW w:w="7390" w:type="dxa"/>
            <w:gridSpan w:val="2"/>
          </w:tcPr>
          <w:p w14:paraId="55B8D6F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172A7827" w14:textId="77777777" w:rsidTr="009A413C">
        <w:tc>
          <w:tcPr>
            <w:tcW w:w="3405" w:type="dxa"/>
          </w:tcPr>
          <w:p w14:paraId="6DAB797B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BODY MASS INDEX (kg/m2)</w:t>
            </w:r>
          </w:p>
        </w:tc>
        <w:tc>
          <w:tcPr>
            <w:tcW w:w="7390" w:type="dxa"/>
            <w:gridSpan w:val="2"/>
          </w:tcPr>
          <w:p w14:paraId="66604B02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1DCB31B8" w14:textId="77777777" w:rsidTr="009A413C">
        <w:tc>
          <w:tcPr>
            <w:tcW w:w="3405" w:type="dxa"/>
          </w:tcPr>
          <w:p w14:paraId="53501D46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BLOOD PRESSURE</w:t>
            </w:r>
          </w:p>
        </w:tc>
        <w:tc>
          <w:tcPr>
            <w:tcW w:w="7390" w:type="dxa"/>
            <w:gridSpan w:val="2"/>
          </w:tcPr>
          <w:p w14:paraId="437FED9B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6DEBE9B5" w14:textId="77777777" w:rsidTr="009A413C">
        <w:tc>
          <w:tcPr>
            <w:tcW w:w="3405" w:type="dxa"/>
          </w:tcPr>
          <w:p w14:paraId="173F3497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 xml:space="preserve">CARDIAC RATE </w:t>
            </w:r>
          </w:p>
        </w:tc>
        <w:tc>
          <w:tcPr>
            <w:tcW w:w="7390" w:type="dxa"/>
            <w:gridSpan w:val="2"/>
          </w:tcPr>
          <w:p w14:paraId="6ED1490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28526424" w14:textId="77777777" w:rsidTr="009A413C">
        <w:tc>
          <w:tcPr>
            <w:tcW w:w="3405" w:type="dxa"/>
          </w:tcPr>
          <w:p w14:paraId="0E71C64F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RESPIRATORY RATE</w:t>
            </w:r>
          </w:p>
        </w:tc>
        <w:tc>
          <w:tcPr>
            <w:tcW w:w="7390" w:type="dxa"/>
            <w:gridSpan w:val="2"/>
          </w:tcPr>
          <w:p w14:paraId="3DD17A6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0420D99A" w14:textId="77777777" w:rsidTr="009A413C">
        <w:tc>
          <w:tcPr>
            <w:tcW w:w="3405" w:type="dxa"/>
          </w:tcPr>
          <w:p w14:paraId="7BD889E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036" w:type="dxa"/>
          </w:tcPr>
          <w:p w14:paraId="3D302290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7AAAC3A7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70DEF" w:rsidRPr="00FD4F75" w14:paraId="0A54BD4F" w14:textId="77777777" w:rsidTr="009A413C">
        <w:tc>
          <w:tcPr>
            <w:tcW w:w="3405" w:type="dxa"/>
            <w:vMerge w:val="restart"/>
          </w:tcPr>
          <w:p w14:paraId="7B48AD34" w14:textId="77777777" w:rsidR="00A70DEF" w:rsidRPr="00FD4F75" w:rsidRDefault="00A70DEF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VISUAL ACUITY</w:t>
            </w:r>
          </w:p>
        </w:tc>
        <w:tc>
          <w:tcPr>
            <w:tcW w:w="3036" w:type="dxa"/>
          </w:tcPr>
          <w:p w14:paraId="2E298FF0" w14:textId="77777777" w:rsidR="00A70DEF" w:rsidRPr="00FD4F75" w:rsidRDefault="00A70DEF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 xml:space="preserve">W/O Glasses R: </w:t>
            </w:r>
          </w:p>
        </w:tc>
        <w:tc>
          <w:tcPr>
            <w:tcW w:w="4354" w:type="dxa"/>
          </w:tcPr>
          <w:p w14:paraId="0B83C155" w14:textId="77777777" w:rsidR="00A70DEF" w:rsidRPr="00FD4F75" w:rsidRDefault="00A70DEF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 xml:space="preserve">W/O Glasses L: </w:t>
            </w:r>
          </w:p>
          <w:p w14:paraId="589C96DF" w14:textId="77777777" w:rsidR="00A70DEF" w:rsidRPr="00FD4F75" w:rsidRDefault="00A70DEF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70DEF" w:rsidRPr="00FD4F75" w14:paraId="77B1B73C" w14:textId="77777777" w:rsidTr="009A413C">
        <w:tc>
          <w:tcPr>
            <w:tcW w:w="3405" w:type="dxa"/>
            <w:vMerge/>
          </w:tcPr>
          <w:p w14:paraId="6FEF406F" w14:textId="77777777" w:rsidR="00A70DEF" w:rsidRPr="00FD4F75" w:rsidRDefault="00A70DEF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036" w:type="dxa"/>
          </w:tcPr>
          <w:p w14:paraId="4887E021" w14:textId="77777777" w:rsidR="00A70DEF" w:rsidRPr="00FD4F75" w:rsidRDefault="00A70DEF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W/ Glasses R:</w:t>
            </w:r>
          </w:p>
        </w:tc>
        <w:tc>
          <w:tcPr>
            <w:tcW w:w="4354" w:type="dxa"/>
          </w:tcPr>
          <w:p w14:paraId="1FAE2AEE" w14:textId="77777777" w:rsidR="00A70DEF" w:rsidRPr="00FD4F75" w:rsidRDefault="00A70DEF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 xml:space="preserve">W/ Glasses L: </w:t>
            </w:r>
          </w:p>
        </w:tc>
      </w:tr>
      <w:tr w:rsidR="00AF2EDF" w:rsidRPr="00FD4F75" w14:paraId="41605F3B" w14:textId="77777777" w:rsidTr="009A413C">
        <w:tc>
          <w:tcPr>
            <w:tcW w:w="3405" w:type="dxa"/>
          </w:tcPr>
          <w:p w14:paraId="77CF83A3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036" w:type="dxa"/>
          </w:tcPr>
          <w:p w14:paraId="6EF9F461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06212A4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2119DFEB" w14:textId="77777777" w:rsidTr="009A413C">
        <w:tc>
          <w:tcPr>
            <w:tcW w:w="3405" w:type="dxa"/>
          </w:tcPr>
          <w:p w14:paraId="29322810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FINDINGS</w:t>
            </w:r>
          </w:p>
        </w:tc>
        <w:tc>
          <w:tcPr>
            <w:tcW w:w="3036" w:type="dxa"/>
          </w:tcPr>
          <w:p w14:paraId="0437A830" w14:textId="77777777" w:rsidR="0071467B" w:rsidRPr="00FD4F75" w:rsidRDefault="0071467B" w:rsidP="009163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NORMAL</w:t>
            </w:r>
          </w:p>
        </w:tc>
        <w:tc>
          <w:tcPr>
            <w:tcW w:w="4354" w:type="dxa"/>
          </w:tcPr>
          <w:p w14:paraId="663BD9A8" w14:textId="77777777" w:rsidR="0071467B" w:rsidRPr="00FD4F75" w:rsidRDefault="0071467B" w:rsidP="009163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IF ABNORMAL: (PLS SPECIFY)</w:t>
            </w:r>
          </w:p>
        </w:tc>
      </w:tr>
      <w:tr w:rsidR="00AF2EDF" w:rsidRPr="00FD4F75" w14:paraId="4737D68E" w14:textId="77777777" w:rsidTr="009A413C">
        <w:tc>
          <w:tcPr>
            <w:tcW w:w="3405" w:type="dxa"/>
          </w:tcPr>
          <w:p w14:paraId="78B004B2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HEAD</w:t>
            </w:r>
          </w:p>
        </w:tc>
        <w:tc>
          <w:tcPr>
            <w:tcW w:w="3036" w:type="dxa"/>
          </w:tcPr>
          <w:p w14:paraId="13B12810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0E5AA9F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6E57EFA8" w14:textId="77777777" w:rsidTr="009A413C">
        <w:tc>
          <w:tcPr>
            <w:tcW w:w="3405" w:type="dxa"/>
          </w:tcPr>
          <w:p w14:paraId="442ECD4B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EYES AND EARS</w:t>
            </w:r>
          </w:p>
        </w:tc>
        <w:tc>
          <w:tcPr>
            <w:tcW w:w="3036" w:type="dxa"/>
          </w:tcPr>
          <w:p w14:paraId="52868991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0E5858EB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0DB016DA" w14:textId="77777777" w:rsidTr="009A413C">
        <w:tc>
          <w:tcPr>
            <w:tcW w:w="3405" w:type="dxa"/>
          </w:tcPr>
          <w:p w14:paraId="3E91FA64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NOSE</w:t>
            </w:r>
          </w:p>
        </w:tc>
        <w:tc>
          <w:tcPr>
            <w:tcW w:w="3036" w:type="dxa"/>
          </w:tcPr>
          <w:p w14:paraId="013F99A3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7FF5A461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5F7F55E8" w14:textId="77777777" w:rsidTr="009A413C">
        <w:tc>
          <w:tcPr>
            <w:tcW w:w="3405" w:type="dxa"/>
          </w:tcPr>
          <w:p w14:paraId="376960B8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MOUTH</w:t>
            </w:r>
          </w:p>
        </w:tc>
        <w:tc>
          <w:tcPr>
            <w:tcW w:w="3036" w:type="dxa"/>
          </w:tcPr>
          <w:p w14:paraId="60B03D2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6427A204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207C5571" w14:textId="77777777" w:rsidTr="009A413C">
        <w:tc>
          <w:tcPr>
            <w:tcW w:w="3405" w:type="dxa"/>
          </w:tcPr>
          <w:p w14:paraId="330F990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NECK</w:t>
            </w:r>
          </w:p>
        </w:tc>
        <w:tc>
          <w:tcPr>
            <w:tcW w:w="3036" w:type="dxa"/>
          </w:tcPr>
          <w:p w14:paraId="786F2D2F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5C255D62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52C0BAB6" w14:textId="77777777" w:rsidTr="009A413C">
        <w:tc>
          <w:tcPr>
            <w:tcW w:w="3405" w:type="dxa"/>
          </w:tcPr>
          <w:p w14:paraId="5CE6858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CHEST AND BREAST</w:t>
            </w:r>
          </w:p>
        </w:tc>
        <w:tc>
          <w:tcPr>
            <w:tcW w:w="3036" w:type="dxa"/>
          </w:tcPr>
          <w:p w14:paraId="129E403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5C12A7EB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6896DD67" w14:textId="77777777" w:rsidTr="009A413C">
        <w:tc>
          <w:tcPr>
            <w:tcW w:w="3405" w:type="dxa"/>
          </w:tcPr>
          <w:p w14:paraId="46C7B7E0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HEART AND LUNGS</w:t>
            </w:r>
          </w:p>
        </w:tc>
        <w:tc>
          <w:tcPr>
            <w:tcW w:w="3036" w:type="dxa"/>
          </w:tcPr>
          <w:p w14:paraId="76E5EB75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6D86D499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2CE4CE60" w14:textId="77777777" w:rsidTr="009A413C">
        <w:tc>
          <w:tcPr>
            <w:tcW w:w="3405" w:type="dxa"/>
          </w:tcPr>
          <w:p w14:paraId="7EB8A0F0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ABDOMEN</w:t>
            </w:r>
          </w:p>
        </w:tc>
        <w:tc>
          <w:tcPr>
            <w:tcW w:w="3036" w:type="dxa"/>
          </w:tcPr>
          <w:p w14:paraId="0C03264E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6FE12F69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769C15F7" w14:textId="77777777" w:rsidTr="009A413C">
        <w:tc>
          <w:tcPr>
            <w:tcW w:w="3405" w:type="dxa"/>
          </w:tcPr>
          <w:p w14:paraId="60CDFCD5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GENITOURINARY</w:t>
            </w:r>
          </w:p>
        </w:tc>
        <w:tc>
          <w:tcPr>
            <w:tcW w:w="3036" w:type="dxa"/>
          </w:tcPr>
          <w:p w14:paraId="59696DE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3CAA917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5D835BE9" w14:textId="77777777" w:rsidTr="009A413C">
        <w:tc>
          <w:tcPr>
            <w:tcW w:w="3405" w:type="dxa"/>
          </w:tcPr>
          <w:p w14:paraId="5D038F5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SKIN</w:t>
            </w:r>
          </w:p>
        </w:tc>
        <w:tc>
          <w:tcPr>
            <w:tcW w:w="3036" w:type="dxa"/>
          </w:tcPr>
          <w:p w14:paraId="6C9F5BD0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38923EE3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70565B0C" w14:textId="77777777" w:rsidTr="009A413C">
        <w:tc>
          <w:tcPr>
            <w:tcW w:w="3405" w:type="dxa"/>
          </w:tcPr>
          <w:p w14:paraId="1369E47F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EXTREMITIES</w:t>
            </w:r>
          </w:p>
        </w:tc>
        <w:tc>
          <w:tcPr>
            <w:tcW w:w="3036" w:type="dxa"/>
          </w:tcPr>
          <w:p w14:paraId="606F905C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33020A6A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AF2EDF" w:rsidRPr="00FD4F75" w14:paraId="1F54F40E" w14:textId="77777777" w:rsidTr="009A413C">
        <w:tc>
          <w:tcPr>
            <w:tcW w:w="3405" w:type="dxa"/>
          </w:tcPr>
          <w:p w14:paraId="3BEFD3B2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  <w:r w:rsidRPr="00FD4F75"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  <w:t>NEUROLOGICAL EXAM</w:t>
            </w:r>
          </w:p>
        </w:tc>
        <w:tc>
          <w:tcPr>
            <w:tcW w:w="3036" w:type="dxa"/>
          </w:tcPr>
          <w:p w14:paraId="7A9922B6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</w:tcPr>
          <w:p w14:paraId="5FD59228" w14:textId="77777777" w:rsidR="0071467B" w:rsidRPr="00FD4F75" w:rsidRDefault="0071467B" w:rsidP="008A0E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HAnsi" w:hAnsi="Bookman Old Style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192389AA" w14:textId="77777777" w:rsidR="0071467B" w:rsidRPr="00FD4F75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03650AAA" w14:textId="77777777" w:rsidR="0071467B" w:rsidRPr="00BA3D48" w:rsidRDefault="0071467B" w:rsidP="0071467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</w:pPr>
      <w:r w:rsidRPr="00BA3D48">
        <w:rPr>
          <w:rFonts w:ascii="Bookman Old Style" w:eastAsiaTheme="minorHAnsi" w:hAnsi="Bookman Old Style" w:cs="Times New Roman"/>
          <w:b/>
          <w:color w:val="000000" w:themeColor="text1"/>
          <w:szCs w:val="20"/>
          <w:lang w:val="en-PH"/>
        </w:rPr>
        <w:t>LABORATORY TESTS: (ATTACH RESULTS)</w:t>
      </w:r>
    </w:p>
    <w:p w14:paraId="5656CF4F" w14:textId="77777777" w:rsidR="00FD4F75" w:rsidRPr="00FD4F75" w:rsidRDefault="00FD4F75" w:rsidP="00FD4F75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5B5BE257" w14:textId="77777777" w:rsidR="0071467B" w:rsidRDefault="00890BB0" w:rsidP="00890BB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DA78A0">
        <w:rPr>
          <w:rFonts w:ascii="Bookman Old Style" w:eastAsiaTheme="minorHAnsi" w:hAnsi="Bookman Old Style" w:cs="Times New Roman"/>
          <w:b/>
          <w:sz w:val="20"/>
          <w:szCs w:val="20"/>
          <w:lang w:val="en-PH"/>
        </w:rPr>
        <w:t>NOTE: L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aboratory test required are CBC, Urinalysis, and Chest X – Ray; other laboratory examinations are for special cases that requires the test. </w:t>
      </w:r>
    </w:p>
    <w:p w14:paraId="6F06F8DF" w14:textId="77777777" w:rsidR="00FD4F75" w:rsidRPr="00FD4F75" w:rsidRDefault="00FD4F75" w:rsidP="00FD4F75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798677F9" w14:textId="77777777" w:rsidR="0071467B" w:rsidRPr="00FD4F75" w:rsidRDefault="0071467B" w:rsidP="0071467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CHEST X-RAY</w:t>
      </w:r>
    </w:p>
    <w:p w14:paraId="36B57A21" w14:textId="77777777" w:rsidR="0071467B" w:rsidRPr="00FD4F75" w:rsidRDefault="0071467B" w:rsidP="0071467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URINALYSIS </w:t>
      </w:r>
    </w:p>
    <w:p w14:paraId="6B1B0267" w14:textId="77777777" w:rsidR="0071467B" w:rsidRPr="00FD4F75" w:rsidRDefault="0071467B" w:rsidP="0071467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CBC</w:t>
      </w:r>
    </w:p>
    <w:p w14:paraId="06380F06" w14:textId="77777777" w:rsidR="009163A4" w:rsidRPr="00FD4F75" w:rsidRDefault="009163A4" w:rsidP="0071467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FECALYSIS</w:t>
      </w:r>
    </w:p>
    <w:p w14:paraId="2FA51858" w14:textId="77777777" w:rsidR="009163A4" w:rsidRPr="00FD4F75" w:rsidRDefault="009163A4" w:rsidP="0071467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HEPA B SCREENING</w:t>
      </w:r>
    </w:p>
    <w:p w14:paraId="05040BBA" w14:textId="7944DC93" w:rsidR="006E60C0" w:rsidRPr="00580E3F" w:rsidRDefault="0071467B" w:rsidP="00580E3F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BLOOD TYPE </w:t>
      </w:r>
    </w:p>
    <w:p w14:paraId="07429A97" w14:textId="77777777" w:rsidR="0071467B" w:rsidRPr="00FD4F75" w:rsidRDefault="0071467B" w:rsidP="0071467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2131594A" w14:textId="77777777" w:rsidR="0071467B" w:rsidRPr="00FD4F75" w:rsidRDefault="0071467B" w:rsidP="0071467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DENTAL EXAMINATION: (ATTACH DENTAL CERTIFICATE</w:t>
      </w:r>
      <w:r w:rsidR="00BA3D48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if required by the Department Course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)</w:t>
      </w:r>
    </w:p>
    <w:p w14:paraId="7D3B3BD4" w14:textId="77777777" w:rsidR="0071467B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319046B6" w14:textId="77777777" w:rsidR="00FD4F75" w:rsidRPr="00FD4F75" w:rsidRDefault="00FD4F75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630B7E07" w14:textId="3B1DAD0E" w:rsidR="006E60C0" w:rsidRPr="00580E3F" w:rsidRDefault="0071467B" w:rsidP="00580E3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IMPRESSION: </w:t>
      </w:r>
    </w:p>
    <w:p w14:paraId="4AEEC1A9" w14:textId="77777777" w:rsidR="0071467B" w:rsidRPr="00FD4F75" w:rsidRDefault="0071467B" w:rsidP="0071467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___________________________________________________</w:t>
      </w:r>
      <w:r w:rsidR="001C739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</w:t>
      </w:r>
      <w:r w:rsidR="007665EA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</w:t>
      </w:r>
      <w:r w:rsidR="003069B6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</w:t>
      </w:r>
      <w:r w:rsidR="007665EA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</w:t>
      </w:r>
    </w:p>
    <w:p w14:paraId="18F2231A" w14:textId="50774004" w:rsidR="00FD4F75" w:rsidRPr="00000336" w:rsidRDefault="0071467B" w:rsidP="00000336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___________________________________________________________________________________</w:t>
      </w:r>
      <w:r w:rsidR="001C739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_____________________________________________________________________________________________________________</w:t>
      </w:r>
      <w:r w:rsidR="007665EA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___________________________________________________________</w:t>
      </w:r>
      <w:r w:rsidR="003069B6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______________________________________________________</w:t>
      </w:r>
      <w:r w:rsidR="007665EA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br/>
      </w:r>
    </w:p>
    <w:p w14:paraId="1C396581" w14:textId="77777777" w:rsidR="0071467B" w:rsidRPr="00FD4F75" w:rsidRDefault="0071467B" w:rsidP="0071467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RECOMMENDATION:</w:t>
      </w:r>
    </w:p>
    <w:p w14:paraId="60F7BD29" w14:textId="77777777" w:rsidR="0071467B" w:rsidRPr="00FD4F75" w:rsidRDefault="0071467B" w:rsidP="0071467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_________________________________________________</w:t>
      </w:r>
      <w:r w:rsidR="003069B6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</w:t>
      </w:r>
      <w:r w:rsidR="007665EA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</w:t>
      </w:r>
    </w:p>
    <w:p w14:paraId="1B20A9AF" w14:textId="77777777" w:rsidR="0071467B" w:rsidRPr="00FD4F75" w:rsidRDefault="0071467B" w:rsidP="0071467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___________________________________________________________________________________</w:t>
      </w:r>
      <w:r w:rsidR="001C7395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_____________________________________________</w:t>
      </w:r>
      <w:r w:rsidR="007665EA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</w:t>
      </w:r>
      <w:r w:rsidR="003069B6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____________________________________</w:t>
      </w:r>
      <w:r w:rsidR="007665EA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</w:t>
      </w:r>
    </w:p>
    <w:p w14:paraId="42B8CCA4" w14:textId="61CEF7A6" w:rsidR="0071467B" w:rsidRPr="00FD4F75" w:rsidRDefault="0071467B" w:rsidP="00580E3F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 </w:t>
      </w:r>
    </w:p>
    <w:p w14:paraId="0B4FC2C8" w14:textId="77777777" w:rsidR="009163A4" w:rsidRPr="00FD4F75" w:rsidRDefault="009163A4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0DF0199F" w14:textId="77777777" w:rsidR="009163A4" w:rsidRPr="00FD4F75" w:rsidRDefault="009163A4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Nurse on duty: ___________________________</w:t>
      </w:r>
    </w:p>
    <w:p w14:paraId="40F883D4" w14:textId="77777777" w:rsidR="009163A4" w:rsidRPr="00FD4F75" w:rsidRDefault="009163A4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18E63868" w14:textId="77777777" w:rsidR="009163A4" w:rsidRPr="00FD4F75" w:rsidRDefault="009163A4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</w:p>
    <w:p w14:paraId="530E9FD5" w14:textId="77777777" w:rsidR="0071467B" w:rsidRPr="00FD4F75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Medical Examiner: </w:t>
      </w:r>
      <w:r w:rsidR="009163A4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ab/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</w:t>
      </w:r>
    </w:p>
    <w:p w14:paraId="7316951A" w14:textId="77777777" w:rsidR="0071467B" w:rsidRPr="00FD4F75" w:rsidRDefault="0071467B" w:rsidP="0071467B">
      <w:pPr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License No: 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ab/>
      </w:r>
      <w:r w:rsidR="009163A4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ab/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>___________________________</w:t>
      </w:r>
    </w:p>
    <w:p w14:paraId="262DFE30" w14:textId="5BFF8C12" w:rsidR="00D10112" w:rsidRPr="00580E3F" w:rsidRDefault="0071467B" w:rsidP="00580E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9177"/>
        </w:tabs>
        <w:autoSpaceDE w:val="0"/>
        <w:autoSpaceDN w:val="0"/>
        <w:adjustRightInd w:val="0"/>
        <w:spacing w:after="0" w:line="240" w:lineRule="auto"/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</w:pP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 xml:space="preserve">Date Examined: </w:t>
      </w:r>
      <w:r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ab/>
        <w:t>___________________________</w:t>
      </w:r>
      <w:r w:rsidR="005F7CC8" w:rsidRPr="00FD4F75">
        <w:rPr>
          <w:rFonts w:ascii="Bookman Old Style" w:eastAsiaTheme="minorHAnsi" w:hAnsi="Bookman Old Style" w:cs="Times New Roman"/>
          <w:b/>
          <w:color w:val="000000" w:themeColor="text1"/>
          <w:sz w:val="20"/>
          <w:szCs w:val="20"/>
          <w:lang w:val="en-PH"/>
        </w:rPr>
        <w:tab/>
      </w:r>
      <w:permEnd w:id="583810292"/>
    </w:p>
    <w:sectPr w:rsidR="00D10112" w:rsidRPr="00580E3F" w:rsidSect="00000336">
      <w:headerReference w:type="default" r:id="rId8"/>
      <w:footerReference w:type="default" r:id="rId9"/>
      <w:pgSz w:w="12240" w:h="18720" w:code="5"/>
      <w:pgMar w:top="432" w:right="720" w:bottom="288" w:left="720" w:header="283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2E2844" w14:textId="77777777" w:rsidR="006E4BE2" w:rsidRDefault="006E4BE2" w:rsidP="001262C1">
      <w:pPr>
        <w:spacing w:after="0" w:line="240" w:lineRule="auto"/>
      </w:pPr>
      <w:r>
        <w:separator/>
      </w:r>
    </w:p>
  </w:endnote>
  <w:endnote w:type="continuationSeparator" w:id="0">
    <w:p w14:paraId="0D99F483" w14:textId="77777777" w:rsidR="006E4BE2" w:rsidRDefault="006E4BE2" w:rsidP="00126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Bookman Old Style" w:hAnsi="Bookman Old Style"/>
        <w:sz w:val="20"/>
        <w:szCs w:val="20"/>
      </w:rPr>
      <w:id w:val="-287981393"/>
      <w:docPartObj>
        <w:docPartGallery w:val="Page Numbers (Bottom of Page)"/>
        <w:docPartUnique/>
      </w:docPartObj>
    </w:sdtPr>
    <w:sdtEndPr>
      <w:rPr>
        <w:i/>
      </w:rPr>
    </w:sdtEndPr>
    <w:sdtContent>
      <w:sdt>
        <w:sdtPr>
          <w:rPr>
            <w:rFonts w:ascii="Bookman Old Style" w:hAnsi="Bookman Old Style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i/>
          </w:rPr>
        </w:sdtEndPr>
        <w:sdtContent>
          <w:p w14:paraId="0D1E3F45" w14:textId="3AFB738B" w:rsidR="00AC2D18" w:rsidRPr="00567313" w:rsidRDefault="00AC2D18" w:rsidP="00AC2D18">
            <w:pPr>
              <w:pStyle w:val="Footer"/>
              <w:rPr>
                <w:rFonts w:ascii="Bookman Old Style" w:hAnsi="Bookman Old Style" w:cs="Times New Roman"/>
                <w:color w:val="000000" w:themeColor="text1"/>
                <w:sz w:val="18"/>
                <w:szCs w:val="18"/>
              </w:rPr>
            </w:pPr>
            <w:r w:rsidRPr="00567313">
              <w:rPr>
                <w:rFonts w:ascii="Bookman Old Style" w:hAnsi="Bookman Old Style" w:cs="Times New Roman"/>
                <w:color w:val="000000" w:themeColor="text1"/>
                <w:sz w:val="18"/>
                <w:szCs w:val="18"/>
              </w:rPr>
              <w:t>MPS</w:t>
            </w:r>
            <w:r w:rsidR="00000336">
              <w:rPr>
                <w:rFonts w:ascii="Bookman Old Style" w:hAnsi="Bookman Old Style" w:cs="Times New Roman"/>
                <w:color w:val="000000" w:themeColor="text1"/>
                <w:sz w:val="18"/>
                <w:szCs w:val="18"/>
              </w:rPr>
              <w:t>U</w:t>
            </w:r>
            <w:r w:rsidRPr="00567313">
              <w:rPr>
                <w:rFonts w:ascii="Bookman Old Style" w:hAnsi="Bookman Old Style" w:cs="Times New Roman"/>
                <w:color w:val="000000" w:themeColor="text1"/>
                <w:sz w:val="18"/>
                <w:szCs w:val="18"/>
              </w:rPr>
              <w:t xml:space="preserve"> – HSU – F – 001/ 0</w:t>
            </w:r>
            <w:r w:rsidR="00000336">
              <w:rPr>
                <w:rFonts w:ascii="Bookman Old Style" w:hAnsi="Bookman Old Style" w:cs="Times New Roman"/>
                <w:color w:val="000000" w:themeColor="text1"/>
                <w:sz w:val="18"/>
                <w:szCs w:val="18"/>
              </w:rPr>
              <w:t>5</w:t>
            </w:r>
            <w:r w:rsidRPr="00567313">
              <w:rPr>
                <w:rFonts w:ascii="Bookman Old Style" w:hAnsi="Bookman Old Style" w:cs="Times New Roman"/>
                <w:color w:val="000000" w:themeColor="text1"/>
                <w:sz w:val="18"/>
                <w:szCs w:val="18"/>
              </w:rPr>
              <w:t xml:space="preserve">/ </w:t>
            </w:r>
            <w:r w:rsidR="00000336" w:rsidRPr="00000336">
              <w:rPr>
                <w:rFonts w:ascii="Bookman Old Style" w:hAnsi="Bookman Old Style" w:cs="Times New Roman"/>
                <w:color w:val="000000" w:themeColor="text1"/>
                <w:sz w:val="18"/>
                <w:szCs w:val="18"/>
              </w:rPr>
              <w:t>December 27, 2024</w:t>
            </w:r>
          </w:p>
          <w:p w14:paraId="6008FC76" w14:textId="184ABB5F" w:rsidR="00180ABA" w:rsidRPr="00180ABA" w:rsidRDefault="00000336" w:rsidP="00AC2D18">
            <w:pPr>
              <w:pStyle w:val="Footer"/>
              <w:rPr>
                <w:rFonts w:ascii="Bookman Old Style" w:hAnsi="Bookman Old Style"/>
                <w:b/>
                <w:bCs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i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 wp14:anchorId="11079A27" wp14:editId="49AAFE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155575</wp:posOffset>
                  </wp:positionV>
                  <wp:extent cx="6858000" cy="749935"/>
                  <wp:effectExtent l="0" t="0" r="0" b="0"/>
                  <wp:wrapNone/>
                  <wp:docPr id="10144001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400115" name="Picture 1014400115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753C" w:rsidRPr="00BA3D48">
              <w:rPr>
                <w:rFonts w:ascii="Bookman Old Style" w:hAnsi="Bookman Old Style"/>
                <w:i/>
                <w:sz w:val="20"/>
                <w:szCs w:val="20"/>
              </w:rPr>
              <w:t xml:space="preserve">Page </w:t>
            </w:r>
            <w:r w:rsidR="0051753C" w:rsidRPr="00BA3D48">
              <w:rPr>
                <w:rFonts w:ascii="Bookman Old Style" w:hAnsi="Bookman Old Style"/>
                <w:b/>
                <w:bCs/>
                <w:i/>
                <w:sz w:val="20"/>
                <w:szCs w:val="20"/>
              </w:rPr>
              <w:fldChar w:fldCharType="begin"/>
            </w:r>
            <w:r w:rsidR="0051753C" w:rsidRPr="00BA3D48">
              <w:rPr>
                <w:rFonts w:ascii="Bookman Old Style" w:hAnsi="Bookman Old Style"/>
                <w:b/>
                <w:bCs/>
                <w:i/>
                <w:sz w:val="20"/>
                <w:szCs w:val="20"/>
              </w:rPr>
              <w:instrText xml:space="preserve"> PAGE </w:instrText>
            </w:r>
            <w:r w:rsidR="0051753C" w:rsidRPr="00BA3D48">
              <w:rPr>
                <w:rFonts w:ascii="Bookman Old Style" w:hAnsi="Bookman Old Style"/>
                <w:b/>
                <w:bCs/>
                <w:i/>
                <w:sz w:val="20"/>
                <w:szCs w:val="20"/>
              </w:rPr>
              <w:fldChar w:fldCharType="separate"/>
            </w:r>
            <w:r w:rsidR="005F5BB7">
              <w:rPr>
                <w:rFonts w:ascii="Bookman Old Style" w:hAnsi="Bookman Old Style"/>
                <w:b/>
                <w:bCs/>
                <w:i/>
                <w:noProof/>
                <w:sz w:val="20"/>
                <w:szCs w:val="20"/>
              </w:rPr>
              <w:t>2</w:t>
            </w:r>
            <w:r w:rsidR="0051753C" w:rsidRPr="00BA3D48">
              <w:rPr>
                <w:rFonts w:ascii="Bookman Old Style" w:hAnsi="Bookman Old Style"/>
                <w:b/>
                <w:bCs/>
                <w:i/>
                <w:sz w:val="20"/>
                <w:szCs w:val="20"/>
              </w:rPr>
              <w:fldChar w:fldCharType="end"/>
            </w:r>
            <w:r w:rsidR="0051753C" w:rsidRPr="00BA3D48">
              <w:rPr>
                <w:rFonts w:ascii="Bookman Old Style" w:hAnsi="Bookman Old Style"/>
                <w:i/>
                <w:sz w:val="20"/>
                <w:szCs w:val="20"/>
              </w:rPr>
              <w:t xml:space="preserve"> of </w:t>
            </w:r>
            <w:r w:rsidR="0051753C" w:rsidRPr="00BA3D48">
              <w:rPr>
                <w:rFonts w:ascii="Bookman Old Style" w:hAnsi="Bookman Old Style"/>
                <w:b/>
                <w:bCs/>
                <w:i/>
                <w:sz w:val="20"/>
                <w:szCs w:val="20"/>
              </w:rPr>
              <w:fldChar w:fldCharType="begin"/>
            </w:r>
            <w:r w:rsidR="0051753C" w:rsidRPr="00BA3D48">
              <w:rPr>
                <w:rFonts w:ascii="Bookman Old Style" w:hAnsi="Bookman Old Style"/>
                <w:b/>
                <w:bCs/>
                <w:i/>
                <w:sz w:val="20"/>
                <w:szCs w:val="20"/>
              </w:rPr>
              <w:instrText xml:space="preserve"> NUMPAGES  </w:instrText>
            </w:r>
            <w:r w:rsidR="0051753C" w:rsidRPr="00BA3D48">
              <w:rPr>
                <w:rFonts w:ascii="Bookman Old Style" w:hAnsi="Bookman Old Style"/>
                <w:b/>
                <w:bCs/>
                <w:i/>
                <w:sz w:val="20"/>
                <w:szCs w:val="20"/>
              </w:rPr>
              <w:fldChar w:fldCharType="separate"/>
            </w:r>
            <w:r w:rsidR="005F5BB7">
              <w:rPr>
                <w:rFonts w:ascii="Bookman Old Style" w:hAnsi="Bookman Old Style"/>
                <w:b/>
                <w:bCs/>
                <w:i/>
                <w:noProof/>
                <w:sz w:val="20"/>
                <w:szCs w:val="20"/>
              </w:rPr>
              <w:t>2</w:t>
            </w:r>
            <w:r w:rsidR="0051753C" w:rsidRPr="00BA3D48">
              <w:rPr>
                <w:rFonts w:ascii="Bookman Old Style" w:hAnsi="Bookman Old Style"/>
                <w:b/>
                <w:bCs/>
                <w:i/>
                <w:sz w:val="20"/>
                <w:szCs w:val="20"/>
              </w:rPr>
              <w:fldChar w:fldCharType="end"/>
            </w:r>
          </w:p>
          <w:p w14:paraId="4E2F6DC4" w14:textId="49CEA989" w:rsidR="00180ABA" w:rsidRPr="00180ABA" w:rsidRDefault="00180ABA" w:rsidP="00AC2D18">
            <w:pPr>
              <w:pStyle w:val="Footer"/>
              <w:rPr>
                <w:rFonts w:ascii="Bookman Old Style" w:hAnsi="Bookman Old Style"/>
                <w:b/>
                <w:bCs/>
                <w:i/>
                <w:sz w:val="16"/>
                <w:szCs w:val="16"/>
              </w:rPr>
            </w:pPr>
          </w:p>
          <w:p w14:paraId="3A60A99A" w14:textId="20185CC4" w:rsidR="00180ABA" w:rsidRDefault="00180ABA" w:rsidP="00AC2D18">
            <w:pPr>
              <w:pStyle w:val="Footer"/>
              <w:rPr>
                <w:rFonts w:ascii="Bookman Old Style" w:hAnsi="Bookman Old Style"/>
                <w:b/>
                <w:bCs/>
                <w:i/>
                <w:sz w:val="20"/>
                <w:szCs w:val="20"/>
              </w:rPr>
            </w:pPr>
          </w:p>
          <w:p w14:paraId="4F723938" w14:textId="77777777" w:rsidR="00180ABA" w:rsidRDefault="00180ABA" w:rsidP="00AC2D18">
            <w:pPr>
              <w:pStyle w:val="Footer"/>
              <w:rPr>
                <w:rFonts w:ascii="Bookman Old Style" w:hAnsi="Bookman Old Style"/>
                <w:b/>
                <w:bCs/>
                <w:i/>
                <w:sz w:val="20"/>
                <w:szCs w:val="20"/>
              </w:rPr>
            </w:pPr>
          </w:p>
          <w:p w14:paraId="5C6E025F" w14:textId="5313D1B3" w:rsidR="0051753C" w:rsidRPr="0051753C" w:rsidRDefault="00000000" w:rsidP="00AC2D18">
            <w:pPr>
              <w:pStyle w:val="Footer"/>
              <w:rPr>
                <w:rFonts w:ascii="Bookman Old Style" w:hAnsi="Bookman Old Style"/>
                <w:i/>
                <w:sz w:val="20"/>
                <w:szCs w:val="20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0BE687" w14:textId="77777777" w:rsidR="006E4BE2" w:rsidRDefault="006E4BE2" w:rsidP="001262C1">
      <w:pPr>
        <w:spacing w:after="0" w:line="240" w:lineRule="auto"/>
      </w:pPr>
      <w:r>
        <w:separator/>
      </w:r>
    </w:p>
  </w:footnote>
  <w:footnote w:type="continuationSeparator" w:id="0">
    <w:p w14:paraId="55C30212" w14:textId="77777777" w:rsidR="006E4BE2" w:rsidRDefault="006E4BE2" w:rsidP="00126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8273E" w14:textId="6AAAC618" w:rsidR="00180ABA" w:rsidRDefault="00000336">
    <w:pPr>
      <w:pStyle w:val="Header"/>
      <w:rPr>
        <w:rFonts w:ascii="Bookman Old Style" w:hAnsi="Bookman Old Style"/>
        <w:sz w:val="20"/>
        <w:szCs w:val="20"/>
        <w:u w:val="single"/>
      </w:rPr>
    </w:pPr>
    <w:r>
      <w:rPr>
        <w:rFonts w:ascii="Bookman Old Style" w:hAnsi="Bookman Old Style"/>
        <w:noProof/>
        <w:sz w:val="20"/>
        <w:szCs w:val="20"/>
        <w:u w:val="single"/>
      </w:rPr>
      <w:drawing>
        <wp:anchor distT="0" distB="0" distL="114300" distR="114300" simplePos="0" relativeHeight="251660288" behindDoc="0" locked="0" layoutInCell="1" allowOverlap="1" wp14:anchorId="347E7F34" wp14:editId="38E256B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858000" cy="1052830"/>
          <wp:effectExtent l="0" t="0" r="0" b="0"/>
          <wp:wrapNone/>
          <wp:docPr id="85339795" name="Picture 1" descr="A green and white sign with buildings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339795" name="Picture 1" descr="A green and white sign with buildings in th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052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B2363CA" w14:textId="35B5B8D3" w:rsidR="00180ABA" w:rsidRDefault="00180ABA">
    <w:pPr>
      <w:pStyle w:val="Header"/>
      <w:rPr>
        <w:rFonts w:ascii="Bookman Old Style" w:hAnsi="Bookman Old Style"/>
        <w:sz w:val="20"/>
        <w:szCs w:val="20"/>
        <w:u w:val="single"/>
      </w:rPr>
    </w:pPr>
  </w:p>
  <w:p w14:paraId="6DF9C634" w14:textId="6BF85656" w:rsidR="00180ABA" w:rsidRDefault="00180ABA" w:rsidP="00180ABA">
    <w:pPr>
      <w:pStyle w:val="Header"/>
      <w:jc w:val="right"/>
      <w:rPr>
        <w:rFonts w:ascii="Bookman Old Style" w:hAnsi="Bookman Old Style"/>
        <w:sz w:val="20"/>
        <w:szCs w:val="20"/>
        <w:u w:val="single"/>
      </w:rPr>
    </w:pPr>
  </w:p>
  <w:p w14:paraId="7DA3D228" w14:textId="29763FDE" w:rsidR="00180ABA" w:rsidRDefault="00180ABA">
    <w:pPr>
      <w:pStyle w:val="Header"/>
      <w:rPr>
        <w:rFonts w:ascii="Bookman Old Style" w:hAnsi="Bookman Old Style"/>
        <w:sz w:val="20"/>
        <w:szCs w:val="20"/>
        <w:u w:val="single"/>
      </w:rPr>
    </w:pPr>
  </w:p>
  <w:p w14:paraId="0A0833A1" w14:textId="02F9860D" w:rsidR="00180ABA" w:rsidRDefault="00180ABA">
    <w:pPr>
      <w:pStyle w:val="Header"/>
      <w:rPr>
        <w:rFonts w:ascii="Bookman Old Style" w:hAnsi="Bookman Old Style"/>
        <w:sz w:val="20"/>
        <w:szCs w:val="20"/>
        <w:u w:val="single"/>
      </w:rPr>
    </w:pPr>
  </w:p>
  <w:p w14:paraId="69ED280C" w14:textId="3A0EDA36" w:rsidR="00180ABA" w:rsidRDefault="00180ABA">
    <w:pPr>
      <w:pStyle w:val="Header"/>
      <w:rPr>
        <w:rFonts w:ascii="Bookman Old Style" w:hAnsi="Bookman Old Style"/>
        <w:sz w:val="20"/>
        <w:szCs w:val="20"/>
        <w:u w:val="single"/>
      </w:rPr>
    </w:pPr>
  </w:p>
  <w:p w14:paraId="2CD3C641" w14:textId="7F162E94" w:rsidR="002E536C" w:rsidRPr="00AC2D18" w:rsidRDefault="002E536C">
    <w:pPr>
      <w:pStyle w:val="Header"/>
      <w:rPr>
        <w:rFonts w:ascii="Bookman Old Style" w:hAnsi="Bookman Old Style"/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5.75pt;height:9.75pt;visibility:visible;mso-wrap-style:square" o:bullet="t">
        <v:imagedata r:id="rId1" o:title=""/>
      </v:shape>
    </w:pict>
  </w:numPicBullet>
  <w:numPicBullet w:numPicBulletId="1">
    <w:pict>
      <v:shape id="_x0000_i1055" type="#_x0000_t75" style="width:15.75pt;height:9.75pt;visibility:visible;mso-wrap-style:square" o:bullet="t">
        <v:imagedata r:id="rId2" o:title=""/>
      </v:shape>
    </w:pict>
  </w:numPicBullet>
  <w:abstractNum w:abstractNumId="0" w15:restartNumberingAfterBreak="0">
    <w:nsid w:val="0ADE12F5"/>
    <w:multiLevelType w:val="hybridMultilevel"/>
    <w:tmpl w:val="B34E4852"/>
    <w:lvl w:ilvl="0" w:tplc="FDFAF978">
      <w:start w:val="1"/>
      <w:numFmt w:val="upperRoman"/>
      <w:lvlText w:val="%1."/>
      <w:lvlJc w:val="left"/>
      <w:pPr>
        <w:ind w:left="2430" w:hanging="720"/>
      </w:pPr>
      <w:rPr>
        <w:rFonts w:hint="default"/>
        <w:b w:val="0"/>
      </w:rPr>
    </w:lvl>
    <w:lvl w:ilvl="1" w:tplc="34090019">
      <w:start w:val="1"/>
      <w:numFmt w:val="lowerLetter"/>
      <w:lvlText w:val="%2."/>
      <w:lvlJc w:val="left"/>
      <w:pPr>
        <w:ind w:left="2700" w:hanging="360"/>
      </w:pPr>
    </w:lvl>
    <w:lvl w:ilvl="2" w:tplc="3409001B" w:tentative="1">
      <w:start w:val="1"/>
      <w:numFmt w:val="lowerRoman"/>
      <w:lvlText w:val="%3."/>
      <w:lvlJc w:val="right"/>
      <w:pPr>
        <w:ind w:left="3420" w:hanging="180"/>
      </w:pPr>
    </w:lvl>
    <w:lvl w:ilvl="3" w:tplc="3409000F" w:tentative="1">
      <w:start w:val="1"/>
      <w:numFmt w:val="decimal"/>
      <w:lvlText w:val="%4."/>
      <w:lvlJc w:val="left"/>
      <w:pPr>
        <w:ind w:left="4140" w:hanging="360"/>
      </w:pPr>
    </w:lvl>
    <w:lvl w:ilvl="4" w:tplc="34090019" w:tentative="1">
      <w:start w:val="1"/>
      <w:numFmt w:val="lowerLetter"/>
      <w:lvlText w:val="%5."/>
      <w:lvlJc w:val="left"/>
      <w:pPr>
        <w:ind w:left="4860" w:hanging="360"/>
      </w:pPr>
    </w:lvl>
    <w:lvl w:ilvl="5" w:tplc="3409001B" w:tentative="1">
      <w:start w:val="1"/>
      <w:numFmt w:val="lowerRoman"/>
      <w:lvlText w:val="%6."/>
      <w:lvlJc w:val="right"/>
      <w:pPr>
        <w:ind w:left="5580" w:hanging="180"/>
      </w:pPr>
    </w:lvl>
    <w:lvl w:ilvl="6" w:tplc="3409000F" w:tentative="1">
      <w:start w:val="1"/>
      <w:numFmt w:val="decimal"/>
      <w:lvlText w:val="%7."/>
      <w:lvlJc w:val="left"/>
      <w:pPr>
        <w:ind w:left="6300" w:hanging="360"/>
      </w:pPr>
    </w:lvl>
    <w:lvl w:ilvl="7" w:tplc="34090019" w:tentative="1">
      <w:start w:val="1"/>
      <w:numFmt w:val="lowerLetter"/>
      <w:lvlText w:val="%8."/>
      <w:lvlJc w:val="left"/>
      <w:pPr>
        <w:ind w:left="7020" w:hanging="360"/>
      </w:pPr>
    </w:lvl>
    <w:lvl w:ilvl="8" w:tplc="3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" w15:restartNumberingAfterBreak="0">
    <w:nsid w:val="20087A45"/>
    <w:multiLevelType w:val="hybridMultilevel"/>
    <w:tmpl w:val="6214336C"/>
    <w:lvl w:ilvl="0" w:tplc="70E2221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5058A"/>
    <w:multiLevelType w:val="hybridMultilevel"/>
    <w:tmpl w:val="17FEE06E"/>
    <w:lvl w:ilvl="0" w:tplc="86585A3C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AA34A81"/>
    <w:multiLevelType w:val="hybridMultilevel"/>
    <w:tmpl w:val="9B8CBC2E"/>
    <w:lvl w:ilvl="0" w:tplc="D35E437E"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3369712">
    <w:abstractNumId w:val="0"/>
  </w:num>
  <w:num w:numId="2" w16cid:durableId="1209295889">
    <w:abstractNumId w:val="1"/>
  </w:num>
  <w:num w:numId="3" w16cid:durableId="1104423001">
    <w:abstractNumId w:val="3"/>
  </w:num>
  <w:num w:numId="4" w16cid:durableId="17029759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+IfOMeYpo7D7O4absTU1s9umhcJKaQuVBgskTegK/u9Yke4B710CouGOOlueNh3MQzMNEne3T8iz1UDXc03k0A==" w:salt="38bo43bB8xmoQ7nzKzurt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67B"/>
    <w:rsid w:val="00000336"/>
    <w:rsid w:val="00006B67"/>
    <w:rsid w:val="00010760"/>
    <w:rsid w:val="000161FF"/>
    <w:rsid w:val="000227F1"/>
    <w:rsid w:val="000310D8"/>
    <w:rsid w:val="00083A10"/>
    <w:rsid w:val="000A48C1"/>
    <w:rsid w:val="000A50E4"/>
    <w:rsid w:val="000D4505"/>
    <w:rsid w:val="000D4919"/>
    <w:rsid w:val="000E03F2"/>
    <w:rsid w:val="00102029"/>
    <w:rsid w:val="00114114"/>
    <w:rsid w:val="00116CED"/>
    <w:rsid w:val="0012162E"/>
    <w:rsid w:val="001262C1"/>
    <w:rsid w:val="00137175"/>
    <w:rsid w:val="00173F6F"/>
    <w:rsid w:val="00175186"/>
    <w:rsid w:val="001755FE"/>
    <w:rsid w:val="00180ABA"/>
    <w:rsid w:val="0019247C"/>
    <w:rsid w:val="001C10E8"/>
    <w:rsid w:val="001C7395"/>
    <w:rsid w:val="001D5AE2"/>
    <w:rsid w:val="001F3E73"/>
    <w:rsid w:val="002437F3"/>
    <w:rsid w:val="002532E3"/>
    <w:rsid w:val="0026648C"/>
    <w:rsid w:val="00267DA5"/>
    <w:rsid w:val="00292F26"/>
    <w:rsid w:val="002C2E8A"/>
    <w:rsid w:val="002E536C"/>
    <w:rsid w:val="003069B6"/>
    <w:rsid w:val="00354DBE"/>
    <w:rsid w:val="00366E40"/>
    <w:rsid w:val="00376448"/>
    <w:rsid w:val="00382AA9"/>
    <w:rsid w:val="003B1AF5"/>
    <w:rsid w:val="003C105C"/>
    <w:rsid w:val="003C2CDB"/>
    <w:rsid w:val="003C53B5"/>
    <w:rsid w:val="003E1503"/>
    <w:rsid w:val="003F7826"/>
    <w:rsid w:val="00484BC7"/>
    <w:rsid w:val="00495ACE"/>
    <w:rsid w:val="004A191F"/>
    <w:rsid w:val="004B06E0"/>
    <w:rsid w:val="004B3B1C"/>
    <w:rsid w:val="004C6A73"/>
    <w:rsid w:val="004E31E1"/>
    <w:rsid w:val="004F3EAA"/>
    <w:rsid w:val="00503D75"/>
    <w:rsid w:val="00507F8B"/>
    <w:rsid w:val="0051376D"/>
    <w:rsid w:val="0051753C"/>
    <w:rsid w:val="00523E28"/>
    <w:rsid w:val="00527609"/>
    <w:rsid w:val="0054261E"/>
    <w:rsid w:val="00567313"/>
    <w:rsid w:val="00580E3F"/>
    <w:rsid w:val="005D15CA"/>
    <w:rsid w:val="005E45D1"/>
    <w:rsid w:val="005F5BB7"/>
    <w:rsid w:val="005F7CC8"/>
    <w:rsid w:val="006042B6"/>
    <w:rsid w:val="00607083"/>
    <w:rsid w:val="00633C80"/>
    <w:rsid w:val="00640DD8"/>
    <w:rsid w:val="00675439"/>
    <w:rsid w:val="00690BCC"/>
    <w:rsid w:val="006D17A1"/>
    <w:rsid w:val="006E1B32"/>
    <w:rsid w:val="006E4BE2"/>
    <w:rsid w:val="006E60C0"/>
    <w:rsid w:val="007052B6"/>
    <w:rsid w:val="0071467B"/>
    <w:rsid w:val="007429AE"/>
    <w:rsid w:val="007456A8"/>
    <w:rsid w:val="007634AA"/>
    <w:rsid w:val="007665EA"/>
    <w:rsid w:val="00770365"/>
    <w:rsid w:val="00785791"/>
    <w:rsid w:val="008152CB"/>
    <w:rsid w:val="00860077"/>
    <w:rsid w:val="0086438F"/>
    <w:rsid w:val="00890BB0"/>
    <w:rsid w:val="008B3DEC"/>
    <w:rsid w:val="008D3EF9"/>
    <w:rsid w:val="009163A4"/>
    <w:rsid w:val="00943A03"/>
    <w:rsid w:val="009447B6"/>
    <w:rsid w:val="00950607"/>
    <w:rsid w:val="00964E04"/>
    <w:rsid w:val="00965078"/>
    <w:rsid w:val="0097276B"/>
    <w:rsid w:val="009A413C"/>
    <w:rsid w:val="009C5941"/>
    <w:rsid w:val="009D2906"/>
    <w:rsid w:val="00A01A16"/>
    <w:rsid w:val="00A30359"/>
    <w:rsid w:val="00A37A2F"/>
    <w:rsid w:val="00A657E9"/>
    <w:rsid w:val="00A70DEF"/>
    <w:rsid w:val="00A9422F"/>
    <w:rsid w:val="00AC2D18"/>
    <w:rsid w:val="00AF1004"/>
    <w:rsid w:val="00AF2EDF"/>
    <w:rsid w:val="00B365C7"/>
    <w:rsid w:val="00B83B60"/>
    <w:rsid w:val="00B84A8C"/>
    <w:rsid w:val="00B84C75"/>
    <w:rsid w:val="00B9140C"/>
    <w:rsid w:val="00B963D6"/>
    <w:rsid w:val="00BA3D48"/>
    <w:rsid w:val="00BA772A"/>
    <w:rsid w:val="00BF359B"/>
    <w:rsid w:val="00C01165"/>
    <w:rsid w:val="00C15E97"/>
    <w:rsid w:val="00C177D8"/>
    <w:rsid w:val="00C80AAC"/>
    <w:rsid w:val="00CB739B"/>
    <w:rsid w:val="00CF019A"/>
    <w:rsid w:val="00D10112"/>
    <w:rsid w:val="00D60346"/>
    <w:rsid w:val="00D97300"/>
    <w:rsid w:val="00DA78A0"/>
    <w:rsid w:val="00DD0188"/>
    <w:rsid w:val="00DE611A"/>
    <w:rsid w:val="00E01504"/>
    <w:rsid w:val="00E2358D"/>
    <w:rsid w:val="00E334A7"/>
    <w:rsid w:val="00E42E85"/>
    <w:rsid w:val="00E64A75"/>
    <w:rsid w:val="00E83326"/>
    <w:rsid w:val="00EA15BF"/>
    <w:rsid w:val="00EB2B08"/>
    <w:rsid w:val="00EC347D"/>
    <w:rsid w:val="00EF0E46"/>
    <w:rsid w:val="00F02883"/>
    <w:rsid w:val="00F25883"/>
    <w:rsid w:val="00F50E20"/>
    <w:rsid w:val="00F75569"/>
    <w:rsid w:val="00F97D3E"/>
    <w:rsid w:val="00FA2C25"/>
    <w:rsid w:val="00FD4F75"/>
    <w:rsid w:val="00FE1B13"/>
    <w:rsid w:val="00FE3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943851"/>
  <w15:chartTrackingRefBased/>
  <w15:docId w15:val="{A0310807-BAAF-4E22-80A1-959B077A0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467B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467B"/>
    <w:pPr>
      <w:ind w:left="720"/>
      <w:contextualSpacing/>
    </w:pPr>
  </w:style>
  <w:style w:type="table" w:styleId="TableGrid">
    <w:name w:val="Table Grid"/>
    <w:basedOn w:val="TableNormal"/>
    <w:uiPriority w:val="59"/>
    <w:rsid w:val="0071467B"/>
    <w:pPr>
      <w:spacing w:after="0" w:line="240" w:lineRule="auto"/>
    </w:pPr>
    <w:rPr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467B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3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3A4"/>
    <w:rPr>
      <w:rFonts w:ascii="Segoe UI" w:eastAsiaTheme="minorEastAsia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262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2C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262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2C1"/>
    <w:rPr>
      <w:rFonts w:eastAsiaTheme="minorEastAsia"/>
    </w:rPr>
  </w:style>
  <w:style w:type="paragraph" w:styleId="NoSpacing">
    <w:name w:val="No Spacing"/>
    <w:uiPriority w:val="1"/>
    <w:qFormat/>
    <w:rsid w:val="00495ACE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AB880-6E7D-4D26-A724-00DDFF2B0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419</Words>
  <Characters>3999</Characters>
  <Application>Microsoft Office Word</Application>
  <DocSecurity>8</DocSecurity>
  <Lines>249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MPSPS DCC</dc:creator>
  <cp:keywords/>
  <dc:description/>
  <cp:lastModifiedBy>Y/ N</cp:lastModifiedBy>
  <cp:revision>4</cp:revision>
  <cp:lastPrinted>2020-11-26T02:13:00Z</cp:lastPrinted>
  <dcterms:created xsi:type="dcterms:W3CDTF">2025-01-09T00:48:00Z</dcterms:created>
  <dcterms:modified xsi:type="dcterms:W3CDTF">2025-01-09T00:52:00Z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d63d8d99b28462468906bf212ddbc611a6c3ab002d17dba944e6e6cbb9b1ef3b</vt:lpwstr>
  </property>
</Properties>
</file>