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74C3" w14:textId="77777777" w:rsidR="00CD1BC9" w:rsidRDefault="00D050BC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1160409140" w:edGrp="everyone"/>
      <w:r>
        <w:rPr>
          <w:rFonts w:ascii="Bookman Old Style" w:hAnsi="Bookman Old Style"/>
        </w:rPr>
        <w:t>__________________</w:t>
      </w:r>
      <w:permEnd w:id="1160409140"/>
    </w:p>
    <w:p w14:paraId="71442571" w14:textId="77777777" w:rsidR="00CD1BC9" w:rsidRDefault="00D050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(Date)</w:t>
      </w:r>
    </w:p>
    <w:p w14:paraId="5E5D60A0" w14:textId="77777777" w:rsidR="00CD1BC9" w:rsidRDefault="00CD1BC9">
      <w:pPr>
        <w:rPr>
          <w:rFonts w:ascii="Bookman Old Style" w:hAnsi="Bookman Old Style"/>
        </w:rPr>
      </w:pPr>
    </w:p>
    <w:p w14:paraId="3F50CEA4" w14:textId="77777777" w:rsidR="00CD1BC9" w:rsidRDefault="00D050BC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C L E A R A N C E</w:t>
      </w:r>
    </w:p>
    <w:p w14:paraId="1A142E5D" w14:textId="77777777" w:rsidR="00CD1BC9" w:rsidRDefault="00D050BC">
      <w:pPr>
        <w:jc w:val="center"/>
        <w:rPr>
          <w:rFonts w:ascii="Bookman Old Style" w:hAnsi="Bookman Old Style"/>
          <w:sz w:val="20"/>
          <w:szCs w:val="48"/>
        </w:rPr>
      </w:pPr>
      <w:r>
        <w:rPr>
          <w:rFonts w:ascii="Bookman Old Style" w:hAnsi="Bookman Old Style"/>
          <w:sz w:val="20"/>
          <w:szCs w:val="48"/>
        </w:rPr>
        <w:t>(Part Time Instructor)</w:t>
      </w:r>
    </w:p>
    <w:p w14:paraId="134375E3" w14:textId="77777777" w:rsidR="00CD1BC9" w:rsidRDefault="00CD1BC9">
      <w:pPr>
        <w:jc w:val="center"/>
        <w:rPr>
          <w:rFonts w:ascii="Bookman Old Style" w:hAnsi="Bookman Old Style"/>
          <w:b/>
          <w:sz w:val="18"/>
          <w:szCs w:val="48"/>
        </w:rPr>
      </w:pPr>
    </w:p>
    <w:p w14:paraId="1E0E3F9D" w14:textId="77777777" w:rsidR="00CD1BC9" w:rsidRDefault="00CD1BC9">
      <w:pPr>
        <w:rPr>
          <w:rFonts w:ascii="Bookman Old Style" w:hAnsi="Bookman Old Style"/>
        </w:rPr>
      </w:pPr>
    </w:p>
    <w:p w14:paraId="23AB1BB7" w14:textId="77777777" w:rsidR="00CD1BC9" w:rsidRDefault="00CD1BC9">
      <w:pPr>
        <w:rPr>
          <w:rFonts w:ascii="Bookman Old Style" w:hAnsi="Bookman Old Style"/>
        </w:rPr>
      </w:pPr>
    </w:p>
    <w:p w14:paraId="7652FF5D" w14:textId="77777777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This is to certify that </w:t>
      </w:r>
      <w:permStart w:id="1503552153" w:edGrp="everyone"/>
      <w:r>
        <w:rPr>
          <w:rFonts w:ascii="Bookman Old Style" w:hAnsi="Bookman Old Style"/>
          <w:u w:val="single"/>
        </w:rPr>
        <w:t>_______________________________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u w:val="single"/>
        </w:rPr>
        <w:t>______________________</w:t>
      </w:r>
      <w:permEnd w:id="1503552153"/>
    </w:p>
    <w:p w14:paraId="691B825A" w14:textId="77777777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(Name)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(Position)</w:t>
      </w:r>
    </w:p>
    <w:p w14:paraId="032C9F6C" w14:textId="083A92E1" w:rsidR="00CD1BC9" w:rsidRDefault="005045E6" w:rsidP="005045E6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17D75" wp14:editId="6F2FBA27">
                <wp:simplePos x="0" y="0"/>
                <wp:positionH relativeFrom="column">
                  <wp:posOffset>1514475</wp:posOffset>
                </wp:positionH>
                <wp:positionV relativeFrom="paragraph">
                  <wp:posOffset>144780</wp:posOffset>
                </wp:positionV>
                <wp:extent cx="2219325" cy="342900"/>
                <wp:effectExtent l="0" t="0" r="0" b="0"/>
                <wp:wrapNone/>
                <wp:docPr id="6319491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AC331" w14:textId="1BE7E822" w:rsidR="005045E6" w:rsidRPr="005045E6" w:rsidRDefault="005045E6" w:rsidP="005045E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045E6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(School)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217D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9.25pt;margin-top:11.4pt;width:174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" filled="f" stroked="f" strokeweight=".5pt">
                <v:textbox>
                  <w:txbxContent>
                    <w:p w14:paraId="5F4AC331" w14:textId="1BE7E822" w:rsidR="005045E6" w:rsidRPr="005045E6" w:rsidRDefault="005045E6" w:rsidP="005045E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045E6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(School)</w:t>
                      </w:r>
                    </w:p>
                  </w:txbxContent>
                </v:textbox>
              </v:shape>
            </w:pict>
          </mc:Fallback>
        </mc:AlternateContent>
      </w:r>
      <w:r w:rsidR="00D050BC">
        <w:rPr>
          <w:rFonts w:ascii="Bookman Old Style" w:hAnsi="Bookman Old Style"/>
        </w:rPr>
        <w:t xml:space="preserve">of the </w:t>
      </w:r>
      <w:permStart w:id="303118446" w:edGrp="everyone"/>
      <w:r w:rsidR="00D050BC">
        <w:rPr>
          <w:rFonts w:ascii="Bookman Old Style" w:hAnsi="Bookman Old Style"/>
          <w:u w:val="single"/>
        </w:rPr>
        <w:t>______</w:t>
      </w:r>
      <w:r>
        <w:rPr>
          <w:rFonts w:ascii="Bookman Old Style" w:hAnsi="Bookman Old Style"/>
          <w:u w:val="single"/>
        </w:rPr>
        <w:t>______________________________</w:t>
      </w:r>
      <w:r w:rsidR="00D050BC">
        <w:rPr>
          <w:rFonts w:ascii="Bookman Old Style" w:hAnsi="Bookman Old Style"/>
          <w:u w:val="single"/>
        </w:rPr>
        <w:t>_____________________</w:t>
      </w:r>
      <w:r w:rsidR="00D050BC">
        <w:rPr>
          <w:rFonts w:ascii="Bookman Old Style" w:hAnsi="Bookman Old Style"/>
        </w:rPr>
        <w:t xml:space="preserve"> </w:t>
      </w:r>
      <w:permEnd w:id="303118446"/>
      <w:r w:rsidR="00D050BC">
        <w:rPr>
          <w:rFonts w:ascii="Bookman Old Style" w:hAnsi="Bookman Old Style"/>
        </w:rPr>
        <w:t>is free from all property and money accountability i</w:t>
      </w:r>
      <w:r>
        <w:rPr>
          <w:rFonts w:ascii="Bookman Old Style" w:hAnsi="Bookman Old Style"/>
        </w:rPr>
        <w:t xml:space="preserve">n </w:t>
      </w:r>
      <w:r w:rsidR="00D050BC">
        <w:rPr>
          <w:rFonts w:ascii="Bookman Old Style" w:hAnsi="Bookman Old Style"/>
        </w:rPr>
        <w:t xml:space="preserve">the </w:t>
      </w:r>
      <w:r w:rsidR="005B6B64" w:rsidRPr="005B6B64">
        <w:rPr>
          <w:rFonts w:ascii="Bookman Old Style" w:hAnsi="Bookman Old Style"/>
        </w:rPr>
        <w:t>University</w:t>
      </w:r>
      <w:r w:rsidR="00D050BC">
        <w:rPr>
          <w:rFonts w:ascii="Bookman Old Style" w:hAnsi="Bookman Old Style"/>
        </w:rPr>
        <w:t xml:space="preserve">.  </w:t>
      </w:r>
    </w:p>
    <w:p w14:paraId="61ECA688" w14:textId="77777777" w:rsidR="00CD1BC9" w:rsidRDefault="00CD1BC9">
      <w:pPr>
        <w:jc w:val="both"/>
        <w:rPr>
          <w:rFonts w:ascii="Bookman Old Style" w:hAnsi="Bookman Old Style"/>
        </w:rPr>
      </w:pPr>
    </w:p>
    <w:p w14:paraId="4EBDA75E" w14:textId="1EBD3280" w:rsidR="00CD1BC9" w:rsidRDefault="00D050BC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certification is issued to support his/her end of contract for the period </w:t>
      </w:r>
      <w:permStart w:id="745750045" w:edGrp="everyone"/>
      <w:r>
        <w:rPr>
          <w:rFonts w:ascii="Bookman Old Style" w:hAnsi="Bookman Old Style"/>
          <w:u w:val="single"/>
        </w:rPr>
        <w:t>_________________________________</w:t>
      </w:r>
      <w:r>
        <w:rPr>
          <w:rFonts w:ascii="Bookman Old Style" w:hAnsi="Bookman Old Style"/>
        </w:rPr>
        <w:t>.</w:t>
      </w:r>
      <w:permEnd w:id="745750045"/>
    </w:p>
    <w:p w14:paraId="5CCAAA92" w14:textId="77777777" w:rsidR="00CD1BC9" w:rsidRDefault="00CD1BC9">
      <w:pPr>
        <w:rPr>
          <w:rFonts w:ascii="Bookman Old Style" w:hAnsi="Bookman Old Style"/>
        </w:rPr>
      </w:pPr>
    </w:p>
    <w:p w14:paraId="65FE92AE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724E0FC6" w14:textId="00998211" w:rsidR="00CD1BC9" w:rsidRDefault="00D050BC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 w:rsidR="005045E6" w:rsidRPr="005045E6">
        <w:rPr>
          <w:rFonts w:ascii="Bookman Old Style" w:hAnsi="Bookman Old Style" w:cs="Bookman Old Style"/>
          <w:b/>
          <w:bCs/>
        </w:rPr>
        <w:t xml:space="preserve">NAME OF CLEARING </w:t>
      </w:r>
      <w:r w:rsidRPr="005045E6"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</w:rPr>
        <w:t xml:space="preserve">    </w:t>
      </w:r>
      <w:r>
        <w:rPr>
          <w:rFonts w:ascii="Bookman Old Style" w:hAnsi="Bookman Old Style" w:cs="Bookman Old Style"/>
          <w:b/>
          <w:bCs/>
        </w:rPr>
        <w:t>SIGNATURE</w:t>
      </w:r>
      <w:r w:rsidR="005045E6">
        <w:rPr>
          <w:rFonts w:ascii="Bookman Old Style" w:hAnsi="Bookman Old Style" w:cs="Bookman Old Style"/>
          <w:b/>
          <w:bCs/>
        </w:rPr>
        <w:t xml:space="preserve">   </w:t>
      </w:r>
      <w:r>
        <w:rPr>
          <w:rFonts w:ascii="Bookman Old Style" w:hAnsi="Bookman Old Style" w:cs="Bookman Old Style"/>
          <w:b/>
          <w:bCs/>
        </w:rPr>
        <w:tab/>
      </w:r>
      <w:r w:rsidR="003F630F">
        <w:rPr>
          <w:rFonts w:ascii="Bookman Old Style" w:hAnsi="Bookman Old Style" w:cs="Bookman Old Style"/>
          <w:b/>
          <w:bCs/>
        </w:rPr>
        <w:t xml:space="preserve">              </w:t>
      </w:r>
      <w:r>
        <w:rPr>
          <w:rFonts w:ascii="Bookman Old Style" w:hAnsi="Bookman Old Style" w:cs="Bookman Old Style"/>
          <w:b/>
          <w:bCs/>
        </w:rPr>
        <w:t>REMARKS</w:t>
      </w:r>
    </w:p>
    <w:p w14:paraId="37C014B8" w14:textId="278B1CCF" w:rsidR="00CD1BC9" w:rsidRDefault="005045E6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 w:rsidRPr="005045E6">
        <w:rPr>
          <w:rFonts w:ascii="Bookman Old Style" w:hAnsi="Bookman Old Style" w:cs="Bookman Old Style"/>
          <w:b/>
          <w:bCs/>
        </w:rPr>
        <w:t>OFFICER/OFFICIAL</w:t>
      </w:r>
    </w:p>
    <w:p w14:paraId="75A76270" w14:textId="77777777" w:rsidR="003F630F" w:rsidRDefault="003F630F">
      <w:pPr>
        <w:rPr>
          <w:rFonts w:ascii="Bookman Old Style" w:hAnsi="Bookman Old Style" w:cs="Bookman Old Style"/>
          <w:b/>
          <w:bCs/>
        </w:rPr>
      </w:pPr>
    </w:p>
    <w:p w14:paraId="5EE79F00" w14:textId="4055CE74" w:rsidR="00CD1BC9" w:rsidRDefault="00D050B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 </w:t>
      </w:r>
      <w:r w:rsidR="005045E6">
        <w:rPr>
          <w:rFonts w:ascii="Bookman Old Style" w:hAnsi="Bookman Old Style" w:cs="Bookman Old Style"/>
        </w:rPr>
        <w:t>School Dean</w:t>
      </w:r>
      <w:r>
        <w:rPr>
          <w:rFonts w:ascii="Bookman Old Style" w:hAnsi="Bookman Old Style" w:cs="Bookman Old Style"/>
        </w:rPr>
        <w:tab/>
      </w:r>
      <w:r w:rsidR="005045E6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>_____________________</w:t>
      </w:r>
      <w:r w:rsidR="005045E6">
        <w:rPr>
          <w:rFonts w:ascii="Bookman Old Style" w:hAnsi="Bookman Old Style" w:cs="Bookman Old Style"/>
        </w:rPr>
        <w:tab/>
        <w:t>___________________</w:t>
      </w:r>
      <w:r w:rsidR="005045E6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>__________________</w:t>
      </w:r>
    </w:p>
    <w:p w14:paraId="76CB99C4" w14:textId="77777777" w:rsidR="00CD1BC9" w:rsidRDefault="00CD1BC9">
      <w:pPr>
        <w:pStyle w:val="NoSpacing"/>
        <w:rPr>
          <w:rFonts w:ascii="Bookman Old Style" w:hAnsi="Bookman Old Style" w:cs="Bookman Old Style"/>
        </w:rPr>
      </w:pPr>
    </w:p>
    <w:p w14:paraId="7BD6DB14" w14:textId="5B84F629" w:rsidR="00CD1BC9" w:rsidRDefault="00D050B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 </w:t>
      </w:r>
      <w:r w:rsidR="005B6B64">
        <w:rPr>
          <w:rFonts w:ascii="Bookman Old Style" w:hAnsi="Bookman Old Style" w:cs="Bookman Old Style"/>
        </w:rPr>
        <w:t>University</w:t>
      </w:r>
      <w:r>
        <w:rPr>
          <w:rFonts w:ascii="Bookman Old Style" w:hAnsi="Bookman Old Style" w:cs="Bookman Old Style"/>
        </w:rPr>
        <w:t xml:space="preserve"> Library</w:t>
      </w:r>
      <w:r>
        <w:rPr>
          <w:rFonts w:ascii="Bookman Old Style" w:hAnsi="Bookman Old Style" w:cs="Bookman Old Style"/>
        </w:rPr>
        <w:tab/>
      </w:r>
      <w:r w:rsidR="005045E6" w:rsidRPr="005045E6">
        <w:rPr>
          <w:rFonts w:ascii="Bookman Old Style" w:hAnsi="Bookman Old Style" w:cs="Bookman Old Style"/>
        </w:rPr>
        <w:t>_____________________</w:t>
      </w:r>
      <w:r w:rsidR="005045E6" w:rsidRPr="005045E6">
        <w:rPr>
          <w:rFonts w:ascii="Bookman Old Style" w:hAnsi="Bookman Old Style" w:cs="Bookman Old Style"/>
        </w:rPr>
        <w:tab/>
        <w:t>___________________</w:t>
      </w:r>
      <w:r w:rsidR="005045E6" w:rsidRPr="005045E6">
        <w:rPr>
          <w:rFonts w:ascii="Bookman Old Style" w:hAnsi="Bookman Old Style" w:cs="Bookman Old Style"/>
        </w:rPr>
        <w:tab/>
        <w:t>__________________</w:t>
      </w:r>
    </w:p>
    <w:p w14:paraId="7C9F773D" w14:textId="77777777" w:rsidR="00CD1BC9" w:rsidRDefault="00CD1BC9">
      <w:pPr>
        <w:pStyle w:val="NoSpacing"/>
        <w:rPr>
          <w:rFonts w:ascii="Bookman Old Style" w:hAnsi="Bookman Old Style" w:cs="Bookman Old Style"/>
        </w:rPr>
      </w:pPr>
    </w:p>
    <w:p w14:paraId="0CAE4B6F" w14:textId="273EA815" w:rsidR="00CD1BC9" w:rsidRDefault="00D050B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 Registrar’s Office</w:t>
      </w:r>
      <w:r>
        <w:rPr>
          <w:rFonts w:ascii="Bookman Old Style" w:hAnsi="Bookman Old Style" w:cs="Bookman Old Style"/>
        </w:rPr>
        <w:tab/>
      </w:r>
      <w:r w:rsidR="005045E6" w:rsidRPr="005045E6">
        <w:rPr>
          <w:rFonts w:ascii="Bookman Old Style" w:hAnsi="Bookman Old Style" w:cs="Bookman Old Style"/>
        </w:rPr>
        <w:t>_____________________</w:t>
      </w:r>
      <w:r w:rsidR="005045E6" w:rsidRPr="005045E6">
        <w:rPr>
          <w:rFonts w:ascii="Bookman Old Style" w:hAnsi="Bookman Old Style" w:cs="Bookman Old Style"/>
        </w:rPr>
        <w:tab/>
        <w:t>___________________</w:t>
      </w:r>
      <w:r w:rsidR="005045E6" w:rsidRPr="005045E6">
        <w:rPr>
          <w:rFonts w:ascii="Bookman Old Style" w:hAnsi="Bookman Old Style" w:cs="Bookman Old Style"/>
        </w:rPr>
        <w:tab/>
        <w:t>__________________</w:t>
      </w:r>
    </w:p>
    <w:p w14:paraId="5FB40B43" w14:textId="77777777" w:rsidR="006C73F3" w:rsidRDefault="006C73F3">
      <w:pPr>
        <w:pStyle w:val="NoSpacing"/>
        <w:rPr>
          <w:rFonts w:ascii="Bookman Old Style" w:hAnsi="Bookman Old Style" w:cs="Bookman Old Style"/>
        </w:rPr>
      </w:pPr>
    </w:p>
    <w:p w14:paraId="1F225D17" w14:textId="14C04133" w:rsidR="006C73F3" w:rsidRDefault="006C73F3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 HRMO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 w:rsidR="005045E6" w:rsidRPr="005045E6">
        <w:rPr>
          <w:rFonts w:ascii="Bookman Old Style" w:hAnsi="Bookman Old Style" w:cs="Bookman Old Style"/>
        </w:rPr>
        <w:t>_____________________</w:t>
      </w:r>
      <w:r w:rsidR="005045E6" w:rsidRPr="005045E6">
        <w:rPr>
          <w:rFonts w:ascii="Bookman Old Style" w:hAnsi="Bookman Old Style" w:cs="Bookman Old Style"/>
        </w:rPr>
        <w:tab/>
        <w:t>___________________</w:t>
      </w:r>
      <w:r w:rsidR="005045E6" w:rsidRPr="005045E6">
        <w:rPr>
          <w:rFonts w:ascii="Bookman Old Style" w:hAnsi="Bookman Old Style" w:cs="Bookman Old Style"/>
        </w:rPr>
        <w:tab/>
        <w:t>__________________</w:t>
      </w:r>
    </w:p>
    <w:p w14:paraId="1590A6EF" w14:textId="77777777" w:rsidR="00CD1BC9" w:rsidRDefault="00CD1BC9">
      <w:pPr>
        <w:pStyle w:val="NoSpacing"/>
        <w:rPr>
          <w:rFonts w:ascii="Bookman Old Style" w:hAnsi="Bookman Old Style" w:cs="Bookman Old Style"/>
        </w:rPr>
      </w:pPr>
    </w:p>
    <w:p w14:paraId="6960EED8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46B7D45F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ermStart w:id="963848035" w:edGrp="everyone"/>
      <w:r>
        <w:rPr>
          <w:rFonts w:ascii="Bookman Old Style" w:hAnsi="Bookman Old Style" w:cs="Bookman Old Style"/>
        </w:rPr>
        <w:t>____________________________________</w:t>
      </w:r>
      <w:permEnd w:id="963848035"/>
    </w:p>
    <w:p w14:paraId="155B1CAD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</w:rPr>
        <w:tab/>
        <w:t xml:space="preserve">    Signature over Printed Name</w:t>
      </w:r>
    </w:p>
    <w:p w14:paraId="6367DC5B" w14:textId="77777777" w:rsidR="00CD1BC9" w:rsidRDefault="00CD1BC9">
      <w:pPr>
        <w:rPr>
          <w:rFonts w:ascii="Bookman Old Style" w:hAnsi="Bookman Old Style" w:cs="Bookman Old Style"/>
        </w:rPr>
      </w:pPr>
    </w:p>
    <w:p w14:paraId="227D8227" w14:textId="77777777" w:rsidR="00CD1BC9" w:rsidRDefault="00CD1BC9">
      <w:pPr>
        <w:rPr>
          <w:rFonts w:ascii="Bookman Old Style" w:hAnsi="Bookman Old Style" w:cs="Bookman Old Style"/>
        </w:rPr>
      </w:pPr>
    </w:p>
    <w:p w14:paraId="43F6C5A5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RECOMMENDING APPROVAL: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6D091C9C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119B8C6E" w14:textId="77777777" w:rsidR="00CD1BC9" w:rsidRDefault="00CD1BC9">
      <w:pPr>
        <w:rPr>
          <w:rFonts w:ascii="Bookman Old Style" w:hAnsi="Bookman Old Style" w:cs="Bookman Old Style"/>
        </w:rPr>
      </w:pPr>
    </w:p>
    <w:p w14:paraId="1766FFE7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6573ED46" w14:textId="77777777" w:rsidR="00CD1BC9" w:rsidRDefault="00D050BC">
      <w:pPr>
        <w:pStyle w:val="Heading2"/>
        <w:ind w:left="288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</w:t>
      </w:r>
      <w:r w:rsidR="005B0621">
        <w:rPr>
          <w:rFonts w:ascii="Bookman Old Style" w:hAnsi="Bookman Old Style" w:cs="Bookman Old Style"/>
        </w:rPr>
        <w:tab/>
      </w:r>
      <w:r w:rsidR="005B0621">
        <w:rPr>
          <w:rFonts w:ascii="Bookman Old Style" w:hAnsi="Bookman Old Style" w:cs="Bookman Old Style"/>
        </w:rPr>
        <w:tab/>
      </w:r>
      <w:permStart w:id="1651328980" w:edGrp="everyone"/>
      <w:r w:rsidR="005B0621">
        <w:rPr>
          <w:rFonts w:ascii="Bookman Old Style" w:hAnsi="Bookman Old Style" w:cs="Bookman Old Style"/>
        </w:rPr>
        <w:t>AREL B. SIA-ED</w:t>
      </w:r>
      <w:permEnd w:id="1651328980"/>
    </w:p>
    <w:p w14:paraId="2B6284A7" w14:textId="6D119DB6" w:rsidR="00CD1BC9" w:rsidRDefault="005B0621">
      <w:pPr>
        <w:pStyle w:val="Heading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 w:val="0"/>
          <w:i/>
        </w:rPr>
        <w:t xml:space="preserve"> </w:t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  <w:t xml:space="preserve">          </w:t>
      </w:r>
      <w:permStart w:id="715853081" w:edGrp="everyone"/>
      <w:r w:rsidR="006D533C">
        <w:rPr>
          <w:rFonts w:ascii="Bookman Old Style" w:hAnsi="Bookman Old Style" w:cs="Bookman Old Style"/>
          <w:b w:val="0"/>
          <w:i/>
        </w:rPr>
        <w:t>Campus</w:t>
      </w:r>
      <w:r w:rsidR="00D050BC">
        <w:rPr>
          <w:rFonts w:ascii="Bookman Old Style" w:hAnsi="Bookman Old Style" w:cs="Bookman Old Style"/>
          <w:b w:val="0"/>
          <w:i/>
        </w:rPr>
        <w:t xml:space="preserve"> </w:t>
      </w:r>
      <w:r w:rsidR="006D533C">
        <w:rPr>
          <w:rFonts w:ascii="Bookman Old Style" w:hAnsi="Bookman Old Style" w:cs="Bookman Old Style"/>
          <w:b w:val="0"/>
          <w:i/>
        </w:rPr>
        <w:t>Director</w:t>
      </w:r>
      <w:permEnd w:id="715853081"/>
    </w:p>
    <w:p w14:paraId="7D87B58F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</w:t>
      </w:r>
    </w:p>
    <w:p w14:paraId="5A4D264F" w14:textId="77777777" w:rsidR="00CD1BC9" w:rsidRDefault="00CD1BC9">
      <w:pPr>
        <w:rPr>
          <w:rFonts w:ascii="Bookman Old Style" w:hAnsi="Bookman Old Style" w:cs="Bookman Old Style"/>
        </w:rPr>
      </w:pPr>
    </w:p>
    <w:p w14:paraId="5CC38C2C" w14:textId="77777777" w:rsidR="00CD1BC9" w:rsidRDefault="00CD1BC9">
      <w:pPr>
        <w:rPr>
          <w:rFonts w:ascii="Bookman Old Style" w:hAnsi="Bookman Old Style" w:cs="Bookman Old Style"/>
        </w:rPr>
      </w:pPr>
    </w:p>
    <w:p w14:paraId="54E56E44" w14:textId="77777777" w:rsidR="00CD1BC9" w:rsidRDefault="00CD1BC9">
      <w:pPr>
        <w:rPr>
          <w:rFonts w:ascii="Bookman Old Style" w:hAnsi="Bookman Old Style" w:cs="Bookman Old Style"/>
        </w:rPr>
      </w:pPr>
    </w:p>
    <w:p w14:paraId="00C41155" w14:textId="77777777" w:rsidR="00CD1BC9" w:rsidRDefault="00D050BC">
      <w:pPr>
        <w:ind w:left="5040" w:firstLine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APPROVED:</w:t>
      </w:r>
    </w:p>
    <w:p w14:paraId="7CD98932" w14:textId="77777777" w:rsidR="00CD1BC9" w:rsidRDefault="00CD1BC9">
      <w:pPr>
        <w:pStyle w:val="Heading2"/>
        <w:rPr>
          <w:rFonts w:ascii="Bookman Old Style" w:hAnsi="Bookman Old Style" w:cs="Bookman Old Style"/>
        </w:rPr>
      </w:pPr>
    </w:p>
    <w:p w14:paraId="40714085" w14:textId="77777777" w:rsidR="00CD1BC9" w:rsidRDefault="00CD1BC9">
      <w:pPr>
        <w:pStyle w:val="Heading2"/>
        <w:rPr>
          <w:rFonts w:ascii="Bookman Old Style" w:hAnsi="Bookman Old Style" w:cs="Bookman Old Style"/>
        </w:rPr>
      </w:pPr>
    </w:p>
    <w:p w14:paraId="18972A1B" w14:textId="77777777" w:rsidR="006C73F3" w:rsidRDefault="00D050BC" w:rsidP="006C73F3">
      <w:pPr>
        <w:pStyle w:val="Heading2"/>
        <w:ind w:left="5760" w:firstLine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</w:t>
      </w:r>
      <w:bookmarkStart w:id="0" w:name="_Hlk169011190"/>
      <w:r w:rsidR="006C73F3">
        <w:rPr>
          <w:rFonts w:ascii="Bookman Old Style" w:hAnsi="Bookman Old Style" w:cs="Bookman Old Style"/>
        </w:rPr>
        <w:t xml:space="preserve">EDGAR G. CUE, PhD </w:t>
      </w:r>
    </w:p>
    <w:p w14:paraId="7A37040E" w14:textId="7D9B2228" w:rsidR="006C73F3" w:rsidRDefault="006C73F3" w:rsidP="006C73F3">
      <w:pPr>
        <w:pStyle w:val="Heading2"/>
        <w:rPr>
          <w:rFonts w:ascii="Bookman Old Style" w:hAnsi="Bookman Old Style" w:cs="Bookman Old Style"/>
          <w:b w:val="0"/>
          <w:i/>
        </w:rPr>
      </w:pPr>
      <w:r>
        <w:rPr>
          <w:rFonts w:ascii="Bookman Old Style" w:hAnsi="Bookman Old Style" w:cs="Bookman Old Style"/>
        </w:rPr>
        <w:t xml:space="preserve">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  <w:b w:val="0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</w:t>
      </w:r>
      <w:r>
        <w:rPr>
          <w:rFonts w:ascii="Bookman Old Style" w:hAnsi="Bookman Old Style" w:cs="Bookman Old Style"/>
        </w:rPr>
        <w:tab/>
        <w:t xml:space="preserve">     </w:t>
      </w:r>
      <w:r>
        <w:rPr>
          <w:rFonts w:ascii="Bookman Old Style" w:hAnsi="Bookman Old Style" w:cs="Bookman Old Style"/>
          <w:b w:val="0"/>
          <w:i/>
        </w:rPr>
        <w:t>SUC President III</w:t>
      </w:r>
    </w:p>
    <w:bookmarkEnd w:id="0"/>
    <w:p w14:paraId="4844AB16" w14:textId="77777777" w:rsidR="005045E6" w:rsidRDefault="005045E6" w:rsidP="005045E6">
      <w:pPr>
        <w:pStyle w:val="Heading2"/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</w:pPr>
    </w:p>
    <w:p w14:paraId="2F8FE976" w14:textId="68FCE0B0" w:rsidR="005045E6" w:rsidRPr="005045E6" w:rsidRDefault="005045E6" w:rsidP="005045E6">
      <w:pPr>
        <w:pStyle w:val="Heading2"/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</w:pPr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 xml:space="preserve">Note: </w:t>
      </w:r>
    </w:p>
    <w:p w14:paraId="49EAABCA" w14:textId="493AC23F" w:rsidR="00CD1BC9" w:rsidRDefault="005045E6" w:rsidP="005045E6">
      <w:pPr>
        <w:pStyle w:val="Heading2"/>
        <w:rPr>
          <w:rFonts w:ascii="Bookman Old Style" w:hAnsi="Bookman Old Style"/>
          <w:bCs w:val="0"/>
        </w:rPr>
      </w:pPr>
      <w:r w:rsidRPr="005045E6">
        <w:rPr>
          <w:rFonts w:ascii="Bookman Old Style" w:hAnsi="Bookman Old Style" w:cs="Bookman Old Style"/>
          <w:b w:val="0"/>
          <w:bCs w:val="0"/>
          <w:i/>
          <w:iCs/>
          <w:sz w:val="22"/>
          <w:szCs w:val="22"/>
        </w:rPr>
        <w:tab/>
        <w:t>Program Chairperson shall initial before the School Dean will sign.</w:t>
      </w:r>
      <w:r w:rsidR="00D050BC">
        <w:rPr>
          <w:rFonts w:ascii="Bookman Old Style" w:hAnsi="Bookman Old Style" w:cs="Bookman Old Style"/>
        </w:rPr>
        <w:tab/>
      </w:r>
      <w:r w:rsidR="00D050BC">
        <w:rPr>
          <w:rFonts w:ascii="Bookman Old Style" w:hAnsi="Bookman Old Style"/>
        </w:rPr>
        <w:tab/>
      </w:r>
      <w:r w:rsidR="00D050BC">
        <w:rPr>
          <w:rFonts w:ascii="Bookman Old Style" w:hAnsi="Bookman Old Style"/>
        </w:rPr>
        <w:tab/>
      </w:r>
      <w:r w:rsidR="00D050BC">
        <w:rPr>
          <w:rFonts w:ascii="Bookman Old Style" w:hAnsi="Bookman Old Style"/>
        </w:rPr>
        <w:tab/>
      </w:r>
    </w:p>
    <w:sectPr w:rsidR="00CD1BC9">
      <w:headerReference w:type="default" r:id="rId7"/>
      <w:footerReference w:type="default" r:id="rId8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55CB" w14:textId="77777777" w:rsidR="000B1538" w:rsidRDefault="000B1538">
      <w:r>
        <w:separator/>
      </w:r>
    </w:p>
  </w:endnote>
  <w:endnote w:type="continuationSeparator" w:id="0">
    <w:p w14:paraId="654AC864" w14:textId="77777777" w:rsidR="000B1538" w:rsidRDefault="000B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86D0" w14:textId="01F8848E" w:rsidR="00CD1BC9" w:rsidRDefault="005B6B64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MPSU</w:t>
    </w:r>
    <w:r w:rsidR="00D050BC">
      <w:rPr>
        <w:rFonts w:ascii="Bookman Old Style" w:hAnsi="Bookman Old Style" w:cs="Bookman Old Style"/>
        <w:i/>
        <w:iCs/>
        <w:sz w:val="21"/>
        <w:szCs w:val="21"/>
      </w:rPr>
      <w:t>-HRM-F-033</w:t>
    </w:r>
    <w:r w:rsidR="00964F24">
      <w:rPr>
        <w:rFonts w:ascii="Bookman Old Style" w:hAnsi="Bookman Old Style" w:cs="Bookman Old Style"/>
        <w:i/>
        <w:iCs/>
        <w:sz w:val="21"/>
        <w:szCs w:val="21"/>
      </w:rPr>
      <w:t>f</w:t>
    </w:r>
    <w:r w:rsidR="00D050BC">
      <w:rPr>
        <w:rFonts w:ascii="Bookman Old Style" w:hAnsi="Bookman Old Style" w:cs="Bookman Old Style"/>
        <w:i/>
        <w:iCs/>
        <w:sz w:val="21"/>
        <w:szCs w:val="21"/>
      </w:rPr>
      <w:t>/0</w:t>
    </w:r>
    <w:r w:rsidR="005045E6">
      <w:rPr>
        <w:rFonts w:ascii="Bookman Old Style" w:hAnsi="Bookman Old Style" w:cs="Bookman Old Style"/>
        <w:i/>
        <w:iCs/>
        <w:sz w:val="21"/>
        <w:szCs w:val="21"/>
      </w:rPr>
      <w:t>4</w:t>
    </w:r>
    <w:r w:rsidR="00D050BC">
      <w:rPr>
        <w:rFonts w:ascii="Bookman Old Style" w:hAnsi="Bookman Old Style" w:cs="Bookman Old Style"/>
        <w:i/>
        <w:iCs/>
        <w:sz w:val="21"/>
        <w:szCs w:val="21"/>
      </w:rPr>
      <w:t>/</w:t>
    </w:r>
    <w:r w:rsidR="005045E6">
      <w:rPr>
        <w:rFonts w:ascii="Bookman Old Style" w:hAnsi="Bookman Old Style" w:cs="Bookman Old Style"/>
        <w:i/>
        <w:iCs/>
        <w:sz w:val="21"/>
        <w:szCs w:val="21"/>
      </w:rPr>
      <w:t>May 8, 2025</w:t>
    </w:r>
  </w:p>
  <w:p w14:paraId="60BD05F3" w14:textId="782B2F32" w:rsidR="00CD1BC9" w:rsidRPr="005045E6" w:rsidRDefault="00D050BC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08B50" w14:textId="77777777" w:rsidR="000B1538" w:rsidRDefault="000B1538">
      <w:r>
        <w:separator/>
      </w:r>
    </w:p>
  </w:footnote>
  <w:footnote w:type="continuationSeparator" w:id="0">
    <w:p w14:paraId="3D8A8366" w14:textId="77777777" w:rsidR="000B1538" w:rsidRDefault="000B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CEF5" w14:textId="77777777" w:rsidR="00CD1BC9" w:rsidRDefault="00CD1BC9">
    <w:pPr>
      <w:pStyle w:val="Header"/>
    </w:pPr>
  </w:p>
  <w:p w14:paraId="6AD4771A" w14:textId="7B5FEAFC" w:rsidR="00CD1BC9" w:rsidRDefault="005B6B64" w:rsidP="00D16B7F">
    <w:pPr>
      <w:pStyle w:val="Header"/>
      <w:tabs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6B0EC" wp14:editId="6AEDE6EE">
          <wp:simplePos x="0" y="0"/>
          <wp:positionH relativeFrom="column">
            <wp:posOffset>39175</wp:posOffset>
          </wp:positionH>
          <wp:positionV relativeFrom="paragraph">
            <wp:posOffset>156495</wp:posOffset>
          </wp:positionV>
          <wp:extent cx="6859270" cy="1053465"/>
          <wp:effectExtent l="0" t="0" r="0" b="0"/>
          <wp:wrapNone/>
          <wp:docPr id="433361432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361432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50BC">
      <w:tab/>
    </w:r>
    <w:r w:rsidR="00D050BC">
      <w:tab/>
      <w:t xml:space="preserve">     </w:t>
    </w:r>
    <w:r w:rsidR="00D050BC">
      <w:rPr>
        <w:rFonts w:ascii="Bookman Old Style" w:hAnsi="Bookman Old Style" w:cs="Bookman Old Style"/>
      </w:rPr>
      <w:t>HRMO Form No. :033</w:t>
    </w:r>
    <w:r w:rsidR="00D050BC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RDQfRoeoqOgL04b69Fqg60G4EeHGI2EqHxn0Pjg9ZC7SV+IJo8mLUHvrFC6uwfjIX5727a5GTN+Aeczqqlarg==" w:salt="uexK89j4A3SuMF7y8tUYb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4B0C"/>
    <w:rsid w:val="00061F21"/>
    <w:rsid w:val="000B1538"/>
    <w:rsid w:val="000C7110"/>
    <w:rsid w:val="0013310F"/>
    <w:rsid w:val="001401F6"/>
    <w:rsid w:val="001632A9"/>
    <w:rsid w:val="00163E86"/>
    <w:rsid w:val="00176918"/>
    <w:rsid w:val="00183BB5"/>
    <w:rsid w:val="001C6C28"/>
    <w:rsid w:val="001E48AF"/>
    <w:rsid w:val="001F44DB"/>
    <w:rsid w:val="0020242E"/>
    <w:rsid w:val="00205E7C"/>
    <w:rsid w:val="002522E6"/>
    <w:rsid w:val="00286872"/>
    <w:rsid w:val="002E6940"/>
    <w:rsid w:val="00362563"/>
    <w:rsid w:val="003A328F"/>
    <w:rsid w:val="003F630F"/>
    <w:rsid w:val="00411683"/>
    <w:rsid w:val="00424716"/>
    <w:rsid w:val="005045E6"/>
    <w:rsid w:val="00507A4C"/>
    <w:rsid w:val="00572837"/>
    <w:rsid w:val="005A5EC4"/>
    <w:rsid w:val="005B0621"/>
    <w:rsid w:val="005B6B64"/>
    <w:rsid w:val="005C468D"/>
    <w:rsid w:val="005F0EAF"/>
    <w:rsid w:val="00611B08"/>
    <w:rsid w:val="00636F07"/>
    <w:rsid w:val="006855E5"/>
    <w:rsid w:val="006944AB"/>
    <w:rsid w:val="006C73F3"/>
    <w:rsid w:val="006D533C"/>
    <w:rsid w:val="006E42EF"/>
    <w:rsid w:val="00726516"/>
    <w:rsid w:val="00735E1E"/>
    <w:rsid w:val="00736ADB"/>
    <w:rsid w:val="0079444F"/>
    <w:rsid w:val="007978BB"/>
    <w:rsid w:val="007A7061"/>
    <w:rsid w:val="007B527B"/>
    <w:rsid w:val="009103B8"/>
    <w:rsid w:val="009163FA"/>
    <w:rsid w:val="00960FAF"/>
    <w:rsid w:val="00961348"/>
    <w:rsid w:val="00963BB8"/>
    <w:rsid w:val="00964F24"/>
    <w:rsid w:val="00991DE1"/>
    <w:rsid w:val="009D163B"/>
    <w:rsid w:val="00A437BA"/>
    <w:rsid w:val="00A61526"/>
    <w:rsid w:val="00A90EF5"/>
    <w:rsid w:val="00AC6876"/>
    <w:rsid w:val="00B23561"/>
    <w:rsid w:val="00B4190E"/>
    <w:rsid w:val="00BA6F32"/>
    <w:rsid w:val="00BC66C3"/>
    <w:rsid w:val="00C01431"/>
    <w:rsid w:val="00C26CCF"/>
    <w:rsid w:val="00C920DA"/>
    <w:rsid w:val="00CA0C43"/>
    <w:rsid w:val="00CB0AF1"/>
    <w:rsid w:val="00CC1709"/>
    <w:rsid w:val="00CC41E5"/>
    <w:rsid w:val="00CD1BC9"/>
    <w:rsid w:val="00CF7B5C"/>
    <w:rsid w:val="00D050BC"/>
    <w:rsid w:val="00D059BF"/>
    <w:rsid w:val="00D16B7F"/>
    <w:rsid w:val="00D47A10"/>
    <w:rsid w:val="00D53930"/>
    <w:rsid w:val="00D65A62"/>
    <w:rsid w:val="00D81C83"/>
    <w:rsid w:val="00DA7756"/>
    <w:rsid w:val="00DC374C"/>
    <w:rsid w:val="00DD34B2"/>
    <w:rsid w:val="00DF50CE"/>
    <w:rsid w:val="00E006DE"/>
    <w:rsid w:val="00F17CDB"/>
    <w:rsid w:val="00F226AC"/>
    <w:rsid w:val="00F35F6B"/>
    <w:rsid w:val="00F7755E"/>
    <w:rsid w:val="720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AD3A1"/>
  <w15:docId w15:val="{A6EF04DD-FA71-44BD-A102-C87A0DB3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1119</Characters>
  <Application>Microsoft Office Word</Application>
  <DocSecurity>8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5</cp:revision>
  <cp:lastPrinted>2025-05-09T07:17:00Z</cp:lastPrinted>
  <dcterms:created xsi:type="dcterms:W3CDTF">2025-01-06T08:16:00Z</dcterms:created>
  <dcterms:modified xsi:type="dcterms:W3CDTF">2025-05-13T03:39:00Z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ac49cd77fc71ff722e5fbc15a66499cd4d544041f36c6c5e81e51d2365ae7331</vt:lpwstr>
  </property>
</Properties>
</file>