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4C6" w14:textId="7ECD9603" w:rsidR="00C11F9A" w:rsidRDefault="00BA4B87">
      <w:pPr>
        <w:tabs>
          <w:tab w:val="left" w:pos="1455"/>
        </w:tabs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00FE42" wp14:editId="6B35BA7C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6859270" cy="1085215"/>
            <wp:effectExtent l="0" t="0" r="0" b="635"/>
            <wp:wrapNone/>
            <wp:docPr id="1210021781" name="Picture 5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1781" name="Picture 5" descr="A green and white rectangular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38">
        <w:tab/>
        <w:t xml:space="preserve"> </w:t>
      </w:r>
    </w:p>
    <w:p w14:paraId="55AA9B09" w14:textId="77777777" w:rsidR="00C11F9A" w:rsidRDefault="00C11F9A"/>
    <w:p w14:paraId="69AF4100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6E2B9A5D" wp14:editId="19CDC4B1">
                <wp:simplePos x="0" y="0"/>
                <wp:positionH relativeFrom="column">
                  <wp:posOffset>1076325</wp:posOffset>
                </wp:positionH>
                <wp:positionV relativeFrom="paragraph">
                  <wp:posOffset>179705</wp:posOffset>
                </wp:positionV>
                <wp:extent cx="4860925" cy="24320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3C2AE" w14:textId="77777777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EVENTS MANAGEMENT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B9A5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4.75pt;margin-top:14.15pt;width:382.75pt;height:19.15pt;z-index:25166131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" filled="f" stroked="f">
                <v:textbox inset="2.88pt,2.88pt,2.88pt,2.88pt">
                  <w:txbxContent>
                    <w:p w14:paraId="5CA3C2AE" w14:textId="77777777" w:rsidR="00C11F9A" w:rsidRDefault="0000000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EVENTS MANAGEMENT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035D9E7B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05FF8B27" wp14:editId="378A0A45">
                <wp:simplePos x="0" y="0"/>
                <wp:positionH relativeFrom="column">
                  <wp:posOffset>162560</wp:posOffset>
                </wp:positionH>
                <wp:positionV relativeFrom="paragraph">
                  <wp:posOffset>107950</wp:posOffset>
                </wp:positionV>
                <wp:extent cx="6162040" cy="28130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1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5C5B3" w14:textId="77777777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VENUE RESERVATION FORM FOR ADMIN. CONFERENCE HALL (Admin 301)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F8B27" id="Text Box 24" o:spid="_x0000_s1027" type="#_x0000_t202" style="position:absolute;margin-left:12.8pt;margin-top:8.5pt;width:485.2pt;height:22.15pt;z-index:25166233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" filled="f" stroked="f">
                <v:textbox inset="2.88pt,2.88pt,2.88pt,2.88pt">
                  <w:txbxContent>
                    <w:p w14:paraId="2105C5B3" w14:textId="77777777" w:rsidR="00C11F9A" w:rsidRDefault="0000000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VENUE RESERVATION FORM FOR ADMIN. CONFERENCE HALL (Admin 301)</w:t>
                      </w:r>
                    </w:p>
                  </w:txbxContent>
                </v:textbox>
              </v:shape>
            </w:pict>
          </mc:Fallback>
        </mc:AlternateContent>
      </w:r>
    </w:p>
    <w:p w14:paraId="3995835D" w14:textId="6AA60298" w:rsidR="00FF7017" w:rsidRDefault="00000000">
      <w:pPr>
        <w:tabs>
          <w:tab w:val="left" w:pos="2115"/>
        </w:tabs>
      </w:pPr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45B8CE43" wp14:editId="5DCDA7F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848475" cy="9003030"/>
                <wp:effectExtent l="0" t="0" r="952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003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3E611" w14:textId="721AA891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Date Applied: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906918300" w:edGrp="everyone"/>
                            <w:r>
                              <w:rPr>
                                <w:rFonts w:ascii="Bookman Old Style" w:hAnsi="Bookman Old Style"/>
                              </w:rPr>
                              <w:t>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permEnd w:id="906918300"/>
                          </w:p>
                          <w:p w14:paraId="27CDC410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BE761E6" w14:textId="069F294F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Name of Applicant: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288844867" w:edGrp="everyone"/>
                            <w:r>
                              <w:rPr>
                                <w:rFonts w:ascii="Bookman Old Style" w:hAnsi="Bookman Old Style"/>
                              </w:rPr>
                              <w:t>_______________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</w:t>
                            </w:r>
                            <w:permEnd w:id="288844867"/>
                          </w:p>
                          <w:p w14:paraId="16A3697F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</w:p>
                          <w:p w14:paraId="1612DA0F" w14:textId="0249DB88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 xml:space="preserve">Contact Number: </w:t>
                            </w:r>
                            <w:permStart w:id="820325519" w:edGrp="everyone"/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________________</w:t>
                            </w:r>
                            <w:r w:rsidR="00F56638">
                              <w:rPr>
                                <w:rFonts w:ascii="Bookman Old Style" w:hAnsi="Bookman Old Style"/>
                                <w:bCs/>
                              </w:rPr>
                              <w:t>_____________________________________________</w:t>
                            </w:r>
                            <w:r w:rsidR="00211752">
                              <w:rPr>
                                <w:rFonts w:ascii="Bookman Old Style" w:hAnsi="Bookman Old Style"/>
                                <w:bCs/>
                              </w:rPr>
                              <w:t>_________</w:t>
                            </w:r>
                            <w:r w:rsidR="00F56638">
                              <w:rPr>
                                <w:rFonts w:ascii="Bookman Old Style" w:hAnsi="Bookman Old Style"/>
                                <w:bCs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</w:t>
                            </w:r>
                            <w:permEnd w:id="820325519"/>
                          </w:p>
                          <w:p w14:paraId="6C443405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F8C9FB7" w14:textId="087B17F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Purpose: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075737862" w:edGrp="everyone"/>
                            <w:r>
                              <w:rPr>
                                <w:rFonts w:ascii="Bookman Old Style" w:hAnsi="Bookman Old Style"/>
                              </w:rPr>
                              <w:t>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</w:t>
                            </w:r>
                            <w:permEnd w:id="1075737862"/>
                          </w:p>
                          <w:p w14:paraId="20D7DCF7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444AD06" w14:textId="5AD69D0A" w:rsidR="00C11F9A" w:rsidRDefault="00BA4B8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Program/Office: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545539143" w:edGrp="everyone"/>
                            <w:r>
                              <w:rPr>
                                <w:rFonts w:ascii="Bookman Old Style" w:hAnsi="Bookman Old Style"/>
                              </w:rPr>
                              <w:t>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</w:t>
                            </w:r>
                            <w:permEnd w:id="1545539143"/>
                          </w:p>
                          <w:p w14:paraId="29AE88FC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27CA022A" w14:textId="23A77A2E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Reserved Date(s):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489508095" w:edGrp="everyone"/>
                            <w:r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</w:t>
                            </w:r>
                            <w:permEnd w:id="489508095"/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Time: </w:t>
                            </w:r>
                            <w:permStart w:id="1412760060" w:edGrp="everyone"/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</w:t>
                            </w:r>
                            <w:r w:rsidR="00211752">
                              <w:rPr>
                                <w:rFonts w:ascii="Bookman Old Style" w:hAnsi="Bookman Old Style"/>
                              </w:rPr>
                              <w:t>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_______ </w:t>
                            </w:r>
                            <w:permEnd w:id="1412760060"/>
                          </w:p>
                          <w:p w14:paraId="0BC1DE34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776154F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Others (Please Indicate/Check):</w:t>
                            </w:r>
                          </w:p>
                          <w:p w14:paraId="327468AE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6E0B859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792800189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792800189"/>
                            <w:r>
                              <w:rPr>
                                <w:rFonts w:ascii="Bookman Old Style" w:hAnsi="Bookman Old Style"/>
                              </w:rPr>
                              <w:t xml:space="preserve">Sound System </w:t>
                            </w:r>
                          </w:p>
                          <w:p w14:paraId="660CFFB4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permStart w:id="545157878" w:edGrp="everyone"/>
                            <w:r>
                              <w:rPr>
                                <w:rFonts w:ascii="Bookman Old Style" w:hAnsi="Bookman Old Style"/>
                              </w:rPr>
                              <w:t xml:space="preserve">_____ </w:t>
                            </w:r>
                            <w:permEnd w:id="545157878"/>
                            <w:r>
                              <w:rPr>
                                <w:rFonts w:ascii="Bookman Old Style" w:hAnsi="Bookman Old Style"/>
                              </w:rPr>
                              <w:t>Television</w:t>
                            </w:r>
                          </w:p>
                          <w:p w14:paraId="1BBA804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</w:p>
                          <w:p w14:paraId="2E314D50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ind w:left="720" w:hanging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46FC32A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>Terms and Conditions:</w:t>
                            </w:r>
                          </w:p>
                          <w:p w14:paraId="05B469B2" w14:textId="77777777" w:rsidR="00211752" w:rsidRDefault="00211752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</w:p>
                          <w:p w14:paraId="3E9EF893" w14:textId="77777777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</w:rPr>
                              <w:t>Always observe cleanliness and orderliness;</w:t>
                            </w:r>
                          </w:p>
                          <w:p w14:paraId="73B302D4" w14:textId="7870E8B4" w:rsidR="00C11F9A" w:rsidRPr="00FF7017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F7017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The requesting department/unit should clean and fix the venue </w:t>
                            </w:r>
                            <w:r w:rsidR="00FF7017" w:rsidRPr="00FF7017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 day before the conduct of the program and after the conduct of their program</w:t>
                            </w:r>
                            <w:r w:rsidRPr="00FF7017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; </w:t>
                            </w:r>
                          </w:p>
                          <w:p w14:paraId="358080A4" w14:textId="77777777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</w:rPr>
                              <w:t>Conservation of energy should be observed;</w:t>
                            </w:r>
                          </w:p>
                          <w:p w14:paraId="1DD3F6B6" w14:textId="71E9D520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</w:rPr>
                              <w:t xml:space="preserve">Using of fire/flammable materials or substances </w:t>
                            </w:r>
                            <w:r w:rsidR="00BA4B87" w:rsidRPr="007A3BF9">
                              <w:rPr>
                                <w:rFonts w:ascii="Bookman Old Style" w:hAnsi="Bookman Old Style"/>
                              </w:rPr>
                              <w:t>is</w:t>
                            </w:r>
                            <w:r w:rsidRPr="007A3BF9">
                              <w:rPr>
                                <w:rFonts w:ascii="Bookman Old Style" w:hAnsi="Bookman Old Style"/>
                              </w:rPr>
                              <w:t xml:space="preserve"> not permitted;</w:t>
                            </w:r>
                          </w:p>
                          <w:p w14:paraId="67AC6381" w14:textId="77777777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</w:rPr>
                              <w:t xml:space="preserve">Activity must go on according to the stipulated schedule; </w:t>
                            </w:r>
                          </w:p>
                          <w:p w14:paraId="5B723F54" w14:textId="6783898B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  <w:t>The applicant is responsible for any damage incurred during the use of the venue/facility/</w:t>
                            </w:r>
                            <w:r w:rsidR="00211752" w:rsidRPr="007A3BF9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  <w:t>equipment</w:t>
                            </w:r>
                            <w:r w:rsidR="00211752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  <w:t>;</w:t>
                            </w:r>
                          </w:p>
                          <w:p w14:paraId="48F44FD5" w14:textId="50D61771" w:rsidR="00C11F9A" w:rsidRPr="007A3BF9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</w:pPr>
                            <w:r w:rsidRPr="007A3BF9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  <w:t xml:space="preserve">Damaged facilities/equipment incurred during its use by the applicant which is not due to natural cause shall be replaced/repaired by him; and </w:t>
                            </w:r>
                          </w:p>
                          <w:p w14:paraId="5FA781CF" w14:textId="56A9F2D7" w:rsidR="00C11F9A" w:rsidRPr="00211752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:highlight w:val="yellow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</w:rPr>
                              <w:t>Maximum capacity of the venue should be observed</w:t>
                            </w:r>
                            <w:r w:rsidR="007A3BF9" w:rsidRPr="00211752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  <w:lang w:val="en-PH"/>
                              </w:rPr>
                              <w:t>—a maximum</w:t>
                            </w:r>
                            <w:r w:rsidRPr="00211752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highlight w:val="yellow"/>
                                <w:lang w:val="en-PH"/>
                              </w:rPr>
                              <w:t xml:space="preserve"> </w:t>
                            </w:r>
                            <w:r w:rsidRPr="00211752">
                              <w:rPr>
                                <w:rFonts w:ascii="Bookman Old Style" w:hAnsi="Bookman Old Style"/>
                                <w:b/>
                                <w:bCs/>
                                <w:highlight w:val="yellow"/>
                                <w:lang w:val="en-PH"/>
                              </w:rPr>
                              <w:t xml:space="preserve">of </w:t>
                            </w:r>
                            <w:r w:rsidR="00F56638" w:rsidRPr="00211752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highlight w:val="yellow"/>
                                <w:lang w:val="en-PH"/>
                              </w:rPr>
                              <w:t>6</w:t>
                            </w:r>
                            <w:r w:rsidRPr="00211752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highlight w:val="yellow"/>
                                <w:lang w:val="en-PH"/>
                              </w:rPr>
                              <w:t xml:space="preserve">0 participants. </w:t>
                            </w:r>
                          </w:p>
                          <w:p w14:paraId="06E9E95B" w14:textId="44ED0455" w:rsidR="007A3BF9" w:rsidRPr="00211752" w:rsidRDefault="007A3B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highlight w:val="yellow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highlight w:val="yellow"/>
                              </w:rPr>
                              <w:t>Follow up on your reservation before the day</w:t>
                            </w:r>
                            <w:r w:rsidR="00211752" w:rsidRPr="00211752">
                              <w:rPr>
                                <w:rFonts w:ascii="Bookman Old Style" w:hAnsi="Bookman Old Style"/>
                                <w:highlight w:val="yellow"/>
                              </w:rPr>
                              <w:t xml:space="preserve"> of usage</w:t>
                            </w:r>
                            <w:r w:rsidRPr="00211752">
                              <w:rPr>
                                <w:rFonts w:ascii="Bookman Old Style" w:hAnsi="Bookman Old Style"/>
                                <w:highlight w:val="yellow"/>
                              </w:rPr>
                              <w:t>.</w:t>
                            </w:r>
                          </w:p>
                          <w:p w14:paraId="382BBD76" w14:textId="77777777" w:rsidR="00C11F9A" w:rsidRPr="007A3BF9" w:rsidRDefault="00C11F9A">
                            <w:pPr>
                              <w:pStyle w:val="ListParagraph"/>
                              <w:widowControl w:val="0"/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color w:val="FF0000"/>
                                <w:sz w:val="20"/>
                              </w:rPr>
                            </w:pPr>
                          </w:p>
                          <w:p w14:paraId="01103ADA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66AE6EA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I hereby accept and agree to abide by all the terms and conditions stipulated above.</w:t>
                            </w:r>
                          </w:p>
                          <w:p w14:paraId="4CD7ABA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08E0E057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Conforme: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360B25B3" w14:textId="59272D85" w:rsidR="00C11F9A" w:rsidRDefault="00FF701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_________________________________________</w:t>
                            </w:r>
                          </w:p>
                          <w:p w14:paraId="64B2116D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             Signature of Applicant</w:t>
                            </w:r>
                          </w:p>
                          <w:p w14:paraId="1E5374CA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02B43C55" w14:textId="77777777" w:rsidR="00C11F9A" w:rsidRDefault="00C11F9A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77B3F47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Noted: </w:t>
                            </w:r>
                          </w:p>
                          <w:p w14:paraId="2E375BB1" w14:textId="77777777" w:rsidR="00C11F9A" w:rsidRPr="00F56638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 xml:space="preserve">CAROLYNE DALE CASTAÑEDA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PH"/>
                              </w:rPr>
                              <w:t>-IGUID</w:t>
                            </w:r>
                            <w:r w:rsidRPr="00F56638">
                              <w:rPr>
                                <w:rFonts w:ascii="Bookman Old Style" w:hAnsi="Bookman Old Style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CC55810" w14:textId="70DD2F53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Events Management Coordinator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</w:t>
                            </w:r>
                          </w:p>
                          <w:p w14:paraId="59D0319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18D8C4F0" w14:textId="5FBBA51B" w:rsidR="00C11F9A" w:rsidRPr="00BA4B87" w:rsidRDefault="00C11F9A" w:rsidP="00BA4B8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F07E089" w14:textId="77777777" w:rsidR="00C11F9A" w:rsidRDefault="00C11F9A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</w:p>
                          <w:p w14:paraId="7C3DCE31" w14:textId="77777777" w:rsidR="00C11F9A" w:rsidRPr="00211752" w:rsidRDefault="00000000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COPY FURNISHED:</w:t>
                            </w:r>
                          </w:p>
                          <w:p w14:paraId="6A1C399D" w14:textId="77777777" w:rsidR="00C11F9A" w:rsidRPr="00211752" w:rsidRDefault="00000000" w:rsidP="0021175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ind w:left="993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File</w:t>
                            </w:r>
                          </w:p>
                          <w:p w14:paraId="57DB3A23" w14:textId="77777777" w:rsidR="00C11F9A" w:rsidRPr="00211752" w:rsidRDefault="00000000" w:rsidP="0021175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ind w:left="993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Events Management Office</w:t>
                            </w:r>
                          </w:p>
                          <w:p w14:paraId="4E968EBB" w14:textId="19B2C0DE" w:rsidR="00350B30" w:rsidRDefault="00350B30" w:rsidP="0021175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ind w:left="993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r w:rsidRPr="00211752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Civil Security</w:t>
                            </w:r>
                          </w:p>
                          <w:p w14:paraId="349F6533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D0DB764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DB43D3A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97F152A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B78B2B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7B88E9F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E719F35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0819599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5E060E3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1DAE75" w14:textId="77777777" w:rsid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C844D5B" w14:textId="77777777" w:rsidR="00FF7017" w:rsidRPr="00FF7017" w:rsidRDefault="00FF7017" w:rsidP="00FF701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8CE43" id="Text Box 25" o:spid="_x0000_s1028" type="#_x0000_t202" style="position:absolute;margin-left:0;margin-top:10pt;width:539.25pt;height:708.9pt;z-index:25166336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" filled="f" stroked="f">
                <v:textbox inset="2.88pt,2.88pt,2.88pt,2.88pt">
                  <w:txbxContent>
                    <w:p w14:paraId="00F3E611" w14:textId="721AA891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Date Applied: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906918300" w:edGrp="everyone"/>
                      <w:r>
                        <w:rPr>
                          <w:rFonts w:ascii="Bookman Old Style" w:hAnsi="Bookman Old Style"/>
                        </w:rPr>
                        <w:t>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</w:t>
                      </w:r>
                      <w:r>
                        <w:rPr>
                          <w:rFonts w:ascii="Bookman Old Style" w:hAnsi="Bookman Old Style"/>
                        </w:rPr>
                        <w:t>___________________________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permEnd w:id="906918300"/>
                    </w:p>
                    <w:p w14:paraId="27CDC410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BE761E6" w14:textId="069F294F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Name of Applicant: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288844867" w:edGrp="everyone"/>
                      <w:r>
                        <w:rPr>
                          <w:rFonts w:ascii="Bookman Old Style" w:hAnsi="Bookman Old Style"/>
                        </w:rPr>
                        <w:t>_______________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</w:t>
                      </w:r>
                      <w:r>
                        <w:rPr>
                          <w:rFonts w:ascii="Bookman Old Style" w:hAnsi="Bookman Old Style"/>
                        </w:rPr>
                        <w:t>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</w:t>
                      </w:r>
                      <w:r>
                        <w:rPr>
                          <w:rFonts w:ascii="Bookman Old Style" w:hAnsi="Bookman Old Style"/>
                        </w:rPr>
                        <w:t>___</w:t>
                      </w:r>
                      <w:permEnd w:id="288844867"/>
                    </w:p>
                    <w:p w14:paraId="16A3697F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</w:p>
                    <w:p w14:paraId="1612DA0F" w14:textId="0249DB88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</w:rPr>
                        <w:t xml:space="preserve">Contact Number: </w:t>
                      </w:r>
                      <w:permStart w:id="820325519" w:edGrp="everyone"/>
                      <w:r>
                        <w:rPr>
                          <w:rFonts w:ascii="Bookman Old Style" w:hAnsi="Bookman Old Style"/>
                          <w:bCs/>
                        </w:rPr>
                        <w:t>________________</w:t>
                      </w:r>
                      <w:r w:rsidR="00F56638">
                        <w:rPr>
                          <w:rFonts w:ascii="Bookman Old Style" w:hAnsi="Bookman Old Style"/>
                          <w:bCs/>
                        </w:rPr>
                        <w:t>_____________________________________________</w:t>
                      </w:r>
                      <w:r w:rsidR="00211752">
                        <w:rPr>
                          <w:rFonts w:ascii="Bookman Old Style" w:hAnsi="Bookman Old Style"/>
                          <w:bCs/>
                        </w:rPr>
                        <w:t>_________</w:t>
                      </w:r>
                      <w:r w:rsidR="00F56638">
                        <w:rPr>
                          <w:rFonts w:ascii="Bookman Old Style" w:hAnsi="Bookman Old Style"/>
                          <w:bCs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bCs/>
                        </w:rPr>
                        <w:t>______</w:t>
                      </w:r>
                      <w:permEnd w:id="820325519"/>
                    </w:p>
                    <w:p w14:paraId="6C443405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0F8C9FB7" w14:textId="087B17F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Purpose: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1075737862" w:edGrp="everyone"/>
                      <w:r>
                        <w:rPr>
                          <w:rFonts w:ascii="Bookman Old Style" w:hAnsi="Bookman Old Style"/>
                        </w:rPr>
                        <w:t>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_________</w:t>
                      </w:r>
                      <w:r>
                        <w:rPr>
                          <w:rFonts w:ascii="Bookman Old Style" w:hAnsi="Bookman Old Style"/>
                        </w:rPr>
                        <w:t>________</w:t>
                      </w:r>
                      <w:permEnd w:id="1075737862"/>
                    </w:p>
                    <w:p w14:paraId="20D7DCF7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444AD06" w14:textId="5AD69D0A" w:rsidR="00C11F9A" w:rsidRDefault="00BA4B8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Program/Office: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1545539143" w:edGrp="everyone"/>
                      <w:r>
                        <w:rPr>
                          <w:rFonts w:ascii="Bookman Old Style" w:hAnsi="Bookman Old Style"/>
                        </w:rPr>
                        <w:t>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</w:t>
                      </w:r>
                      <w:permEnd w:id="1545539143"/>
                    </w:p>
                    <w:p w14:paraId="29AE88FC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27CA022A" w14:textId="23A77A2E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Reserved Date(s):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489508095" w:edGrp="everyone"/>
                      <w:r>
                        <w:rPr>
                          <w:rFonts w:ascii="Bookman Old Style" w:hAnsi="Bookman Old Style"/>
                        </w:rPr>
                        <w:t>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</w:t>
                      </w:r>
                      <w:permEnd w:id="489508095"/>
                      <w:r>
                        <w:rPr>
                          <w:rFonts w:ascii="Bookman Old Style" w:hAnsi="Bookman Old Style"/>
                        </w:rPr>
                        <w:tab/>
                        <w:t xml:space="preserve">Time: </w:t>
                      </w:r>
                      <w:permStart w:id="1412760060" w:edGrp="everyone"/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r w:rsidR="00F56638">
                        <w:rPr>
                          <w:rFonts w:ascii="Bookman Old Style" w:hAnsi="Bookman Old Style"/>
                        </w:rPr>
                        <w:t>______</w:t>
                      </w:r>
                      <w:r w:rsidR="00211752">
                        <w:rPr>
                          <w:rFonts w:ascii="Bookman Old Style" w:hAnsi="Bookman Old Style"/>
                        </w:rPr>
                        <w:t>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</w:t>
                      </w:r>
                      <w:r>
                        <w:rPr>
                          <w:rFonts w:ascii="Bookman Old Style" w:hAnsi="Bookman Old Style"/>
                        </w:rPr>
                        <w:t xml:space="preserve">_______ </w:t>
                      </w:r>
                      <w:permEnd w:id="1412760060"/>
                    </w:p>
                    <w:p w14:paraId="0BC1DE34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2776154F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Others (Please Indicate/Check):</w:t>
                      </w:r>
                    </w:p>
                    <w:p w14:paraId="327468AE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6E0B859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792800189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792800189"/>
                      <w:r>
                        <w:rPr>
                          <w:rFonts w:ascii="Bookman Old Style" w:hAnsi="Bookman Old Style"/>
                        </w:rPr>
                        <w:t xml:space="preserve">Sound System </w:t>
                      </w:r>
                    </w:p>
                    <w:p w14:paraId="660CFFB4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permStart w:id="545157878" w:edGrp="everyone"/>
                      <w:r>
                        <w:rPr>
                          <w:rFonts w:ascii="Bookman Old Style" w:hAnsi="Bookman Old Style"/>
                        </w:rPr>
                        <w:t xml:space="preserve">_____ </w:t>
                      </w:r>
                      <w:permEnd w:id="545157878"/>
                      <w:r>
                        <w:rPr>
                          <w:rFonts w:ascii="Bookman Old Style" w:hAnsi="Bookman Old Style"/>
                        </w:rPr>
                        <w:t>Television</w:t>
                      </w:r>
                    </w:p>
                    <w:p w14:paraId="1BBA804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</w:t>
                      </w:r>
                    </w:p>
                    <w:p w14:paraId="2E314D50" w14:textId="77777777" w:rsidR="00C11F9A" w:rsidRDefault="00000000">
                      <w:pPr>
                        <w:widowControl w:val="0"/>
                        <w:spacing w:after="0" w:line="216" w:lineRule="auto"/>
                        <w:ind w:left="720" w:hanging="360"/>
                        <w:jc w:val="both"/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46FC32A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>Terms and Conditions:</w:t>
                      </w:r>
                    </w:p>
                    <w:p w14:paraId="05B469B2" w14:textId="77777777" w:rsidR="00211752" w:rsidRDefault="00211752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</w:p>
                    <w:p w14:paraId="3E9EF893" w14:textId="77777777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7A3BF9">
                        <w:rPr>
                          <w:rFonts w:ascii="Bookman Old Style" w:hAnsi="Bookman Old Style"/>
                        </w:rPr>
                        <w:t>Always observe cleanliness and orderliness;</w:t>
                      </w:r>
                    </w:p>
                    <w:p w14:paraId="73B302D4" w14:textId="7870E8B4" w:rsidR="00C11F9A" w:rsidRPr="00FF7017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FF7017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The requesting department/unit should clean and fix the venue </w:t>
                      </w:r>
                      <w:r w:rsidR="00FF7017" w:rsidRPr="00FF7017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a day before the conduct of the program and after the conduct of their program</w:t>
                      </w:r>
                      <w:r w:rsidRPr="00FF7017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; </w:t>
                      </w:r>
                    </w:p>
                    <w:p w14:paraId="358080A4" w14:textId="77777777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7A3BF9">
                        <w:rPr>
                          <w:rFonts w:ascii="Bookman Old Style" w:hAnsi="Bookman Old Style"/>
                        </w:rPr>
                        <w:t>Conservation of energy should be observed;</w:t>
                      </w:r>
                    </w:p>
                    <w:p w14:paraId="1DD3F6B6" w14:textId="71E9D520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7A3BF9">
                        <w:rPr>
                          <w:rFonts w:ascii="Bookman Old Style" w:hAnsi="Bookman Old Style"/>
                        </w:rPr>
                        <w:t xml:space="preserve">Using of fire/flammable materials or substances </w:t>
                      </w:r>
                      <w:r w:rsidR="00BA4B87" w:rsidRPr="007A3BF9">
                        <w:rPr>
                          <w:rFonts w:ascii="Bookman Old Style" w:hAnsi="Bookman Old Style"/>
                        </w:rPr>
                        <w:t>is</w:t>
                      </w:r>
                      <w:r w:rsidRPr="007A3BF9">
                        <w:rPr>
                          <w:rFonts w:ascii="Bookman Old Style" w:hAnsi="Bookman Old Style"/>
                        </w:rPr>
                        <w:t xml:space="preserve"> not permitted;</w:t>
                      </w:r>
                    </w:p>
                    <w:p w14:paraId="67AC6381" w14:textId="77777777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</w:rPr>
                      </w:pPr>
                      <w:r w:rsidRPr="007A3BF9">
                        <w:rPr>
                          <w:rFonts w:ascii="Bookman Old Style" w:hAnsi="Bookman Old Style"/>
                        </w:rPr>
                        <w:t xml:space="preserve">Activity must go on according to the stipulated schedule; </w:t>
                      </w:r>
                    </w:p>
                    <w:p w14:paraId="5B723F54" w14:textId="6783898B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</w:pPr>
                      <w:r w:rsidRPr="007A3BF9"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  <w:t>The applicant is responsible for any damage incurred during the use of the venue/facility/</w:t>
                      </w:r>
                      <w:r w:rsidR="00211752" w:rsidRPr="007A3BF9"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  <w:t>equipment</w:t>
                      </w:r>
                      <w:r w:rsidR="00211752"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  <w:t>;</w:t>
                      </w:r>
                    </w:p>
                    <w:p w14:paraId="48F44FD5" w14:textId="50D61771" w:rsidR="00C11F9A" w:rsidRPr="007A3BF9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</w:pPr>
                      <w:r w:rsidRPr="007A3BF9"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  <w:t xml:space="preserve">Damaged facilities/equipment incurred during its use by the applicant which is not due to natural cause shall be replaced/repaired by him; and </w:t>
                      </w:r>
                    </w:p>
                    <w:p w14:paraId="5FA781CF" w14:textId="56A9F2D7" w:rsidR="00C11F9A" w:rsidRPr="00211752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color w:val="FF0000"/>
                          <w:highlight w:val="yellow"/>
                        </w:rPr>
                      </w:pPr>
                      <w:r w:rsidRPr="00211752">
                        <w:rPr>
                          <w:rFonts w:ascii="Bookman Old Style" w:hAnsi="Bookman Old Style"/>
                          <w:b/>
                          <w:bCs/>
                          <w:highlight w:val="yellow"/>
                        </w:rPr>
                        <w:t>Maximum capacity of the venue should be observed</w:t>
                      </w:r>
                      <w:r w:rsidR="007A3BF9" w:rsidRPr="00211752">
                        <w:rPr>
                          <w:rFonts w:ascii="Bookman Old Style" w:hAnsi="Bookman Old Style"/>
                          <w:b/>
                          <w:bCs/>
                          <w:highlight w:val="yellow"/>
                          <w:lang w:val="en-PH"/>
                        </w:rPr>
                        <w:t>—a maximum</w:t>
                      </w:r>
                      <w:r w:rsidRPr="00211752">
                        <w:rPr>
                          <w:rFonts w:ascii="Bookman Old Style" w:hAnsi="Bookman Old Style"/>
                          <w:b/>
                          <w:bCs/>
                          <w:color w:val="FF0000"/>
                          <w:highlight w:val="yellow"/>
                          <w:lang w:val="en-PH"/>
                        </w:rPr>
                        <w:t xml:space="preserve"> </w:t>
                      </w:r>
                      <w:r w:rsidRPr="00211752">
                        <w:rPr>
                          <w:rFonts w:ascii="Bookman Old Style" w:hAnsi="Bookman Old Style"/>
                          <w:b/>
                          <w:bCs/>
                          <w:highlight w:val="yellow"/>
                          <w:lang w:val="en-PH"/>
                        </w:rPr>
                        <w:t xml:space="preserve">of </w:t>
                      </w:r>
                      <w:r w:rsidR="00F56638" w:rsidRPr="00211752">
                        <w:rPr>
                          <w:rFonts w:ascii="Bookman Old Style" w:hAnsi="Bookman Old Style"/>
                          <w:b/>
                          <w:bCs/>
                          <w:color w:val="FF0000"/>
                          <w:highlight w:val="yellow"/>
                          <w:lang w:val="en-PH"/>
                        </w:rPr>
                        <w:t>6</w:t>
                      </w:r>
                      <w:r w:rsidRPr="00211752">
                        <w:rPr>
                          <w:rFonts w:ascii="Bookman Old Style" w:hAnsi="Bookman Old Style"/>
                          <w:b/>
                          <w:bCs/>
                          <w:color w:val="FF0000"/>
                          <w:highlight w:val="yellow"/>
                          <w:lang w:val="en-PH"/>
                        </w:rPr>
                        <w:t xml:space="preserve">0 participants. </w:t>
                      </w:r>
                    </w:p>
                    <w:p w14:paraId="06E9E95B" w14:textId="44ED0455" w:rsidR="007A3BF9" w:rsidRPr="00211752" w:rsidRDefault="007A3BF9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highlight w:val="yellow"/>
                        </w:rPr>
                      </w:pPr>
                      <w:r w:rsidRPr="00211752">
                        <w:rPr>
                          <w:rFonts w:ascii="Bookman Old Style" w:hAnsi="Bookman Old Style"/>
                          <w:highlight w:val="yellow"/>
                        </w:rPr>
                        <w:t>Follow up on your reservation before the day</w:t>
                      </w:r>
                      <w:r w:rsidR="00211752" w:rsidRPr="00211752">
                        <w:rPr>
                          <w:rFonts w:ascii="Bookman Old Style" w:hAnsi="Bookman Old Style"/>
                          <w:highlight w:val="yellow"/>
                        </w:rPr>
                        <w:t xml:space="preserve"> of usage</w:t>
                      </w:r>
                      <w:r w:rsidRPr="00211752">
                        <w:rPr>
                          <w:rFonts w:ascii="Bookman Old Style" w:hAnsi="Bookman Old Style"/>
                          <w:highlight w:val="yellow"/>
                        </w:rPr>
                        <w:t>.</w:t>
                      </w:r>
                    </w:p>
                    <w:p w14:paraId="382BBD76" w14:textId="77777777" w:rsidR="00C11F9A" w:rsidRPr="007A3BF9" w:rsidRDefault="00C11F9A">
                      <w:pPr>
                        <w:pStyle w:val="ListParagraph"/>
                        <w:widowControl w:val="0"/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color w:val="FF0000"/>
                          <w:sz w:val="20"/>
                        </w:rPr>
                      </w:pPr>
                    </w:p>
                    <w:p w14:paraId="01103ADA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  <w:p w14:paraId="66AE6EA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>I hereby accept and agree to abide by all the terms and conditions stipulated above.</w:t>
                      </w:r>
                    </w:p>
                    <w:p w14:paraId="4CD7ABA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08E0E057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Conforme: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360B25B3" w14:textId="59272D85" w:rsidR="00C11F9A" w:rsidRDefault="00FF701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_________________________________________</w:t>
                      </w:r>
                    </w:p>
                    <w:p w14:paraId="64B2116D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             Signature of Applicant</w:t>
                      </w:r>
                    </w:p>
                    <w:p w14:paraId="1E5374CA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02B43C55" w14:textId="77777777" w:rsidR="00C11F9A" w:rsidRDefault="00C11F9A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577B3F47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Noted: </w:t>
                      </w:r>
                    </w:p>
                    <w:p w14:paraId="2E375BB1" w14:textId="77777777" w:rsidR="00C11F9A" w:rsidRPr="00F56638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</w:t>
                      </w:r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</w:rPr>
                        <w:t xml:space="preserve">CAROLYNE DALE CASTAÑEDA </w:t>
                      </w:r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  <w:lang w:val="en-PH"/>
                        </w:rPr>
                        <w:t>-IGUID</w:t>
                      </w:r>
                      <w:r w:rsidRPr="00F56638">
                        <w:rPr>
                          <w:rFonts w:ascii="Bookman Old Style" w:hAnsi="Bookman Old Style"/>
                          <w:u w:val="single"/>
                        </w:rPr>
                        <w:t xml:space="preserve">               </w:t>
                      </w:r>
                    </w:p>
                    <w:p w14:paraId="1CC55810" w14:textId="70DD2F53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</w:t>
                      </w:r>
                      <w:r w:rsidR="00F56638">
                        <w:rPr>
                          <w:rFonts w:ascii="Bookman Old Style" w:hAnsi="Bookman Old Style"/>
                        </w:rPr>
                        <w:t xml:space="preserve">   </w:t>
                      </w:r>
                      <w:r>
                        <w:rPr>
                          <w:rFonts w:ascii="Bookman Old Style" w:hAnsi="Bookman Old Style"/>
                          <w:i/>
                        </w:rPr>
                        <w:t>Events Management Coordinator</w:t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</w:t>
                      </w:r>
                    </w:p>
                    <w:p w14:paraId="59D0319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18D8C4F0" w14:textId="5FBBA51B" w:rsidR="00C11F9A" w:rsidRPr="00BA4B87" w:rsidRDefault="00C11F9A" w:rsidP="00BA4B8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4F07E089" w14:textId="77777777" w:rsidR="00C11F9A" w:rsidRDefault="00C11F9A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</w:p>
                    <w:p w14:paraId="7C3DCE31" w14:textId="77777777" w:rsidR="00C11F9A" w:rsidRPr="00211752" w:rsidRDefault="00000000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211752">
                        <w:rPr>
                          <w:rFonts w:ascii="Bookman Old Style" w:hAnsi="Bookman Old Style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COPY FURNISHED:</w:t>
                      </w:r>
                    </w:p>
                    <w:p w14:paraId="6A1C399D" w14:textId="77777777" w:rsidR="00C11F9A" w:rsidRPr="00211752" w:rsidRDefault="00000000" w:rsidP="0021175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ind w:left="993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r w:rsidRPr="00211752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File</w:t>
                      </w:r>
                    </w:p>
                    <w:p w14:paraId="57DB3A23" w14:textId="77777777" w:rsidR="00C11F9A" w:rsidRPr="00211752" w:rsidRDefault="00000000" w:rsidP="0021175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ind w:left="993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r w:rsidRPr="00211752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Events Management Office</w:t>
                      </w:r>
                    </w:p>
                    <w:p w14:paraId="4E968EBB" w14:textId="19B2C0DE" w:rsidR="00350B30" w:rsidRDefault="00350B30" w:rsidP="00211752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ind w:left="993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r w:rsidRPr="00211752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Civil Security</w:t>
                      </w:r>
                    </w:p>
                    <w:p w14:paraId="349F6533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4D0DB764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3DB43D3A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297F152A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59B78B2B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77B88E9F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1E719F35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70819599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75E060E3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491DAE75" w14:textId="77777777" w:rsid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1C844D5B" w14:textId="77777777" w:rsidR="00FF7017" w:rsidRPr="00FF7017" w:rsidRDefault="00FF7017" w:rsidP="00FF701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DBE7295" w14:textId="77777777" w:rsidR="00FF7017" w:rsidRDefault="00FF7017">
      <w:pPr>
        <w:spacing w:after="0" w:line="240" w:lineRule="auto"/>
      </w:pPr>
      <w:r>
        <w:br w:type="page"/>
      </w:r>
    </w:p>
    <w:p w14:paraId="64B0B894" w14:textId="26792668" w:rsidR="00C11F9A" w:rsidRDefault="00FF7017">
      <w:pPr>
        <w:tabs>
          <w:tab w:val="left" w:pos="2115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0C33E00" wp14:editId="1B0E6EFB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6859270" cy="1085215"/>
            <wp:effectExtent l="0" t="0" r="0" b="635"/>
            <wp:wrapNone/>
            <wp:docPr id="692827545" name="Picture 5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1781" name="Picture 5" descr="A green and white rectangular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D66D8" w14:textId="6DD5ED40" w:rsidR="00C11F9A" w:rsidRDefault="00C11F9A"/>
    <w:p w14:paraId="43C0CEF9" w14:textId="77777777" w:rsidR="00F56638" w:rsidRPr="00F56638" w:rsidRDefault="00F56638" w:rsidP="00F56638"/>
    <w:p w14:paraId="183D4201" w14:textId="7CDD0E54" w:rsidR="00FF7017" w:rsidRDefault="00FF7017" w:rsidP="00FF7017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9504" behindDoc="0" locked="0" layoutInCell="1" allowOverlap="1" wp14:anchorId="7556E0FB" wp14:editId="0E49A2BC">
                <wp:simplePos x="0" y="0"/>
                <wp:positionH relativeFrom="column">
                  <wp:posOffset>-323849</wp:posOffset>
                </wp:positionH>
                <wp:positionV relativeFrom="paragraph">
                  <wp:posOffset>162560</wp:posOffset>
                </wp:positionV>
                <wp:extent cx="7467600" cy="281305"/>
                <wp:effectExtent l="0" t="0" r="0" b="4445"/>
                <wp:wrapNone/>
                <wp:docPr id="1036402208" name="Text Box 103640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8CB4A9" w14:textId="0A2797E5" w:rsidR="00FF7017" w:rsidRDefault="00FF7017" w:rsidP="00FF7017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JOB REQUEST FORM-JANITORIAL SERVICES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FOR ADMIN. CONFERENCE HALL (Admin 301)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6E0FB" id="Text Box 1036402208" o:spid="_x0000_s1029" type="#_x0000_t202" style="position:absolute;left:0;text-align:left;margin-left:-25.5pt;margin-top:12.8pt;width:588pt;height:22.15pt;z-index:251669504;visibility:visible;mso-wrap-style:square;mso-width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" filled="f" stroked="f">
                <v:textbox inset="2.88pt,2.88pt,2.88pt,2.88pt">
                  <w:txbxContent>
                    <w:p w14:paraId="488CB4A9" w14:textId="0A2797E5" w:rsidR="00FF7017" w:rsidRDefault="00FF7017" w:rsidP="00FF7017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JOB REQUEST FORM-JANITORIAL SERVICES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FOR ADMIN. CONFERENCE HALL (Admin 301)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bCs/>
          <w:sz w:val="24"/>
          <w:szCs w:val="24"/>
        </w:rPr>
        <w:t>EVENTS MANAGEMENT OFFICE</w:t>
      </w:r>
    </w:p>
    <w:p w14:paraId="4CB14ABB" w14:textId="56224C7C" w:rsidR="00FF7017" w:rsidRDefault="00FF7017" w:rsidP="00FF7017">
      <w:pPr>
        <w:widowControl w:val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A76CA65" w14:textId="77777777" w:rsidR="00FF7017" w:rsidRPr="00FF7017" w:rsidRDefault="00FF7017" w:rsidP="00FF7017">
      <w:pPr>
        <w:spacing w:after="0" w:line="360" w:lineRule="auto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To:</w:t>
      </w:r>
      <w:r w:rsidRPr="00FF7017">
        <w:rPr>
          <w:rFonts w:ascii="Bookman Old Style" w:hAnsi="Bookman Old Style"/>
          <w:lang w:val="en-PH"/>
        </w:rPr>
        <w:t xml:space="preserve"> </w:t>
      </w:r>
      <w:r w:rsidRPr="00FF7017">
        <w:rPr>
          <w:rFonts w:ascii="Bookman Old Style" w:hAnsi="Bookman Old Style"/>
          <w:u w:val="single"/>
          <w:lang w:val="en-PH"/>
        </w:rPr>
        <w:t>General Services Office (GSO)</w:t>
      </w:r>
      <w:r w:rsidRPr="00FF7017">
        <w:rPr>
          <w:rFonts w:ascii="Bookman Old Style" w:hAnsi="Bookman Old Style"/>
          <w:lang w:val="en-PH"/>
        </w:rPr>
        <w:t xml:space="preserve"> </w:t>
      </w:r>
    </w:p>
    <w:p w14:paraId="2CB3AC6B" w14:textId="424C75D3" w:rsidR="00FF7017" w:rsidRPr="00FF7017" w:rsidRDefault="00FF7017" w:rsidP="00FF7017">
      <w:pPr>
        <w:spacing w:after="0" w:line="360" w:lineRule="auto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From</w:t>
      </w:r>
      <w:r w:rsidRPr="00FF7017">
        <w:rPr>
          <w:rFonts w:ascii="Bookman Old Style" w:hAnsi="Bookman Old Style"/>
          <w:b/>
          <w:bCs/>
          <w:lang w:val="en-PH"/>
        </w:rPr>
        <w:t xml:space="preserve"> (Office)</w:t>
      </w:r>
      <w:r w:rsidRPr="00FF7017">
        <w:rPr>
          <w:rFonts w:ascii="Bookman Old Style" w:hAnsi="Bookman Old Style"/>
          <w:b/>
          <w:bCs/>
          <w:lang w:val="en-PH"/>
        </w:rPr>
        <w:t>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 xml:space="preserve">________________________________________________________ </w:t>
      </w:r>
      <w:r w:rsidRPr="00FF7017">
        <w:rPr>
          <w:rFonts w:ascii="Bookman Old Style" w:hAnsi="Bookman Old Style"/>
          <w:b/>
          <w:bCs/>
          <w:lang w:val="en-PH"/>
        </w:rPr>
        <w:t>Date: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>_________________</w:t>
      </w:r>
    </w:p>
    <w:p w14:paraId="4FB85DDC" w14:textId="2A2E3487" w:rsidR="00FF7017" w:rsidRPr="00FF7017" w:rsidRDefault="00FF7017" w:rsidP="00FF7017">
      <w:pPr>
        <w:spacing w:after="0" w:line="360" w:lineRule="auto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Contact Person: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 xml:space="preserve">__________________________________________ </w:t>
      </w:r>
      <w:r w:rsidRPr="00FF7017">
        <w:rPr>
          <w:rFonts w:ascii="Bookman Old Style" w:hAnsi="Bookman Old Style"/>
          <w:b/>
          <w:bCs/>
          <w:lang w:val="en-PH"/>
        </w:rPr>
        <w:t>Contact Number: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>_________________</w:t>
      </w:r>
    </w:p>
    <w:p w14:paraId="207B26CA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I. SERVICE REQUEST DETAILS</w:t>
      </w:r>
    </w:p>
    <w:p w14:paraId="2F8BDE63" w14:textId="77777777" w:rsidR="00FF7017" w:rsidRPr="00FF7017" w:rsidRDefault="00FF7017" w:rsidP="00FF7017">
      <w:pPr>
        <w:numPr>
          <w:ilvl w:val="0"/>
          <w:numId w:val="3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Type of Service:</w:t>
      </w:r>
      <w:r w:rsidRPr="00FF7017">
        <w:rPr>
          <w:rFonts w:ascii="Bookman Old Style" w:hAnsi="Bookman Old Style"/>
          <w:lang w:val="en-PH"/>
        </w:rPr>
        <w:t xml:space="preserve"> Janitorial Services</w:t>
      </w:r>
    </w:p>
    <w:p w14:paraId="23DF4EFD" w14:textId="02DF4B27" w:rsidR="00FF7017" w:rsidRPr="00FF7017" w:rsidRDefault="00FF7017" w:rsidP="00FF7017">
      <w:pPr>
        <w:numPr>
          <w:ilvl w:val="0"/>
          <w:numId w:val="3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Location:</w:t>
      </w:r>
      <w:r w:rsidRPr="00FF7017">
        <w:rPr>
          <w:rFonts w:ascii="Bookman Old Style" w:hAnsi="Bookman Old Style"/>
          <w:lang w:val="en-PH"/>
        </w:rPr>
        <w:t xml:space="preserve"> Admin Conference Hall </w:t>
      </w:r>
    </w:p>
    <w:p w14:paraId="6D2A5173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II. REQUIRED DATE(S) AND TIME(S)</w:t>
      </w:r>
    </w:p>
    <w:p w14:paraId="52E2AEEE" w14:textId="5EE22F92" w:rsidR="00FF7017" w:rsidRPr="00FF7017" w:rsidRDefault="00FF7017" w:rsidP="00FF7017">
      <w:pPr>
        <w:numPr>
          <w:ilvl w:val="0"/>
          <w:numId w:val="4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Preferred Date(s):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>_______________________________________________________________</w:t>
      </w:r>
    </w:p>
    <w:p w14:paraId="610B3DC1" w14:textId="7290EE36" w:rsidR="00FF7017" w:rsidRPr="00FF7017" w:rsidRDefault="00FF7017" w:rsidP="00FF7017">
      <w:pPr>
        <w:numPr>
          <w:ilvl w:val="0"/>
          <w:numId w:val="4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Preferred Time(s):</w:t>
      </w:r>
      <w:r w:rsidRPr="00FF7017">
        <w:rPr>
          <w:rFonts w:ascii="Bookman Old Style" w:hAnsi="Bookman Old Style"/>
          <w:lang w:val="en-PH"/>
        </w:rPr>
        <w:t xml:space="preserve"> </w:t>
      </w:r>
      <w:r>
        <w:rPr>
          <w:rFonts w:ascii="Bookman Old Style" w:hAnsi="Bookman Old Style"/>
          <w:lang w:val="en-PH"/>
        </w:rPr>
        <w:t>_______________________________________________________________</w:t>
      </w:r>
    </w:p>
    <w:p w14:paraId="074D0E6D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III. SCOPE OF WORK (Please check all applicable)</w:t>
      </w:r>
    </w:p>
    <w:p w14:paraId="322F21FF" w14:textId="77777777" w:rsidR="00FF7017" w:rsidRPr="00FF7017" w:rsidRDefault="00FF7017" w:rsidP="00FF7017">
      <w:pPr>
        <w:ind w:left="720"/>
        <w:rPr>
          <w:rFonts w:ascii="Bookman Old Style" w:hAnsi="Bookman Old Style"/>
          <w:lang w:val="en-PH"/>
        </w:rPr>
      </w:pPr>
      <w:proofErr w:type="gramStart"/>
      <w:r w:rsidRPr="00FF7017">
        <w:rPr>
          <w:rFonts w:ascii="Bookman Old Style" w:hAnsi="Bookman Old Style"/>
          <w:lang w:val="en-PH"/>
        </w:rPr>
        <w:t>[ ]</w:t>
      </w:r>
      <w:proofErr w:type="gramEnd"/>
      <w:r w:rsidRPr="00FF7017">
        <w:rPr>
          <w:rFonts w:ascii="Bookman Old Style" w:hAnsi="Bookman Old Style"/>
          <w:lang w:val="en-PH"/>
        </w:rPr>
        <w:t xml:space="preserve"> Sweeping and Mopping Floors</w:t>
      </w:r>
    </w:p>
    <w:p w14:paraId="61AC1B87" w14:textId="77777777" w:rsidR="00FF7017" w:rsidRPr="00FF7017" w:rsidRDefault="00FF7017" w:rsidP="00FF7017">
      <w:pPr>
        <w:ind w:left="720"/>
        <w:rPr>
          <w:rFonts w:ascii="Bookman Old Style" w:hAnsi="Bookman Old Style"/>
          <w:lang w:val="en-PH"/>
        </w:rPr>
      </w:pPr>
      <w:proofErr w:type="gramStart"/>
      <w:r w:rsidRPr="00FF7017">
        <w:rPr>
          <w:rFonts w:ascii="Bookman Old Style" w:hAnsi="Bookman Old Style"/>
          <w:lang w:val="en-PH"/>
        </w:rPr>
        <w:t>[ ]</w:t>
      </w:r>
      <w:proofErr w:type="gramEnd"/>
      <w:r w:rsidRPr="00FF7017">
        <w:rPr>
          <w:rFonts w:ascii="Bookman Old Style" w:hAnsi="Bookman Old Style"/>
          <w:lang w:val="en-PH"/>
        </w:rPr>
        <w:t xml:space="preserve"> Wiping and Disinfecting Surfaces (Tables, podium, railings, etc.)</w:t>
      </w:r>
    </w:p>
    <w:p w14:paraId="674BDEF2" w14:textId="77777777" w:rsidR="00FF7017" w:rsidRPr="00FF7017" w:rsidRDefault="00FF7017" w:rsidP="00FF7017">
      <w:pPr>
        <w:ind w:left="720"/>
        <w:rPr>
          <w:rFonts w:ascii="Bookman Old Style" w:hAnsi="Bookman Old Style"/>
          <w:lang w:val="en-PH"/>
        </w:rPr>
      </w:pPr>
      <w:proofErr w:type="gramStart"/>
      <w:r w:rsidRPr="00FF7017">
        <w:rPr>
          <w:rFonts w:ascii="Bookman Old Style" w:hAnsi="Bookman Old Style"/>
          <w:lang w:val="en-PH"/>
        </w:rPr>
        <w:t>[ ]</w:t>
      </w:r>
      <w:proofErr w:type="gramEnd"/>
      <w:r w:rsidRPr="00FF7017">
        <w:rPr>
          <w:rFonts w:ascii="Bookman Old Style" w:hAnsi="Bookman Old Style"/>
          <w:lang w:val="en-PH"/>
        </w:rPr>
        <w:t xml:space="preserve"> Cleaning Glass Surfaces/Windows (within reach)</w:t>
      </w:r>
    </w:p>
    <w:p w14:paraId="0647EEF8" w14:textId="092E852C" w:rsidR="00FF7017" w:rsidRPr="00FF7017" w:rsidRDefault="00FF7017" w:rsidP="00FF7017">
      <w:pPr>
        <w:ind w:left="720"/>
        <w:rPr>
          <w:rFonts w:ascii="Bookman Old Style" w:hAnsi="Bookman Old Style"/>
          <w:lang w:val="en-PH"/>
        </w:rPr>
      </w:pPr>
      <w:proofErr w:type="gramStart"/>
      <w:r w:rsidRPr="00FF7017">
        <w:rPr>
          <w:rFonts w:ascii="Bookman Old Style" w:hAnsi="Bookman Old Style"/>
          <w:lang w:val="en-PH"/>
        </w:rPr>
        <w:t>[ ]</w:t>
      </w:r>
      <w:proofErr w:type="gramEnd"/>
      <w:r w:rsidRPr="00FF7017">
        <w:rPr>
          <w:rFonts w:ascii="Bookman Old Style" w:hAnsi="Bookman Old Style"/>
          <w:lang w:val="en-PH"/>
        </w:rPr>
        <w:t xml:space="preserve"> Dusting Furniture and Fixtures</w:t>
      </w:r>
    </w:p>
    <w:p w14:paraId="0271BD0C" w14:textId="026C6E33" w:rsidR="00FF7017" w:rsidRPr="00FF7017" w:rsidRDefault="00FF7017" w:rsidP="00FF7017">
      <w:pPr>
        <w:ind w:left="720"/>
        <w:rPr>
          <w:rFonts w:ascii="Bookman Old Style" w:hAnsi="Bookman Old Style"/>
          <w:lang w:val="en-PH"/>
        </w:rPr>
      </w:pPr>
      <w:proofErr w:type="gramStart"/>
      <w:r w:rsidRPr="00FF7017">
        <w:rPr>
          <w:rFonts w:ascii="Bookman Old Style" w:hAnsi="Bookman Old Style"/>
          <w:lang w:val="en-PH"/>
        </w:rPr>
        <w:t>[ ]</w:t>
      </w:r>
      <w:proofErr w:type="gramEnd"/>
      <w:r w:rsidRPr="00FF7017">
        <w:rPr>
          <w:rFonts w:ascii="Bookman Old Style" w:hAnsi="Bookman Old Style"/>
          <w:lang w:val="en-PH"/>
        </w:rPr>
        <w:t xml:space="preserve"> Post-Event Cleanup (e.g., removal of scattered papers, food debris)</w:t>
      </w:r>
    </w:p>
    <w:p w14:paraId="606E30C7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IV. EVENT DETAILS (If applicable for post-event cleaning)</w:t>
      </w:r>
    </w:p>
    <w:p w14:paraId="7E521DB4" w14:textId="77777777" w:rsidR="00FF7017" w:rsidRPr="00FF7017" w:rsidRDefault="00FF7017" w:rsidP="00FF7017">
      <w:pPr>
        <w:numPr>
          <w:ilvl w:val="0"/>
          <w:numId w:val="6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Event Name:</w:t>
      </w:r>
      <w:r w:rsidRPr="00FF7017">
        <w:rPr>
          <w:rFonts w:ascii="Bookman Old Style" w:hAnsi="Bookman Old Style"/>
          <w:lang w:val="en-PH"/>
        </w:rPr>
        <w:t xml:space="preserve"> _______________________________________</w:t>
      </w:r>
    </w:p>
    <w:p w14:paraId="2F4A8A50" w14:textId="77777777" w:rsidR="00FF7017" w:rsidRPr="00FF7017" w:rsidRDefault="00FF7017" w:rsidP="00FF7017">
      <w:pPr>
        <w:numPr>
          <w:ilvl w:val="0"/>
          <w:numId w:val="6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Date of Event:</w:t>
      </w:r>
      <w:r w:rsidRPr="00FF7017">
        <w:rPr>
          <w:rFonts w:ascii="Bookman Old Style" w:hAnsi="Bookman Old Style"/>
          <w:lang w:val="en-PH"/>
        </w:rPr>
        <w:t xml:space="preserve"> _______________________________________</w:t>
      </w:r>
    </w:p>
    <w:p w14:paraId="59A8E5B8" w14:textId="77777777" w:rsidR="00FF7017" w:rsidRPr="00FF7017" w:rsidRDefault="00FF7017" w:rsidP="00FF7017">
      <w:pPr>
        <w:numPr>
          <w:ilvl w:val="0"/>
          <w:numId w:val="6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Time of Event:</w:t>
      </w:r>
      <w:r w:rsidRPr="00FF7017">
        <w:rPr>
          <w:rFonts w:ascii="Bookman Old Style" w:hAnsi="Bookman Old Style"/>
          <w:lang w:val="en-PH"/>
        </w:rPr>
        <w:t xml:space="preserve"> _______________________________________</w:t>
      </w:r>
    </w:p>
    <w:p w14:paraId="6C31A13C" w14:textId="220114EB" w:rsidR="00FF7017" w:rsidRPr="00FF7017" w:rsidRDefault="00FF7017" w:rsidP="00FF7017">
      <w:pPr>
        <w:numPr>
          <w:ilvl w:val="0"/>
          <w:numId w:val="6"/>
        </w:num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Estimated Number of Attendees:</w:t>
      </w:r>
      <w:r w:rsidRPr="00FF7017">
        <w:rPr>
          <w:rFonts w:ascii="Bookman Old Style" w:hAnsi="Bookman Old Style"/>
          <w:lang w:val="en-PH"/>
        </w:rPr>
        <w:t xml:space="preserve"> _________________________</w:t>
      </w:r>
    </w:p>
    <w:p w14:paraId="47035C34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V. REMARKS / SPECIAL INSTRUCTIONS:</w:t>
      </w:r>
    </w:p>
    <w:p w14:paraId="3C6EF50B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lang w:val="en-PH"/>
        </w:rPr>
        <w:pict w14:anchorId="66CC6CAA">
          <v:rect id="_x0000_i1115" style="width:0;height:1.5pt" o:hralign="center" o:hrstd="t" o:hr="t" fillcolor="#a0a0a0" stroked="f"/>
        </w:pict>
      </w:r>
    </w:p>
    <w:p w14:paraId="07BB6976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lang w:val="en-PH"/>
        </w:rPr>
        <w:pict w14:anchorId="4B71B390">
          <v:rect id="_x0000_i1116" style="width:0;height:1.5pt" o:hralign="center" o:hrstd="t" o:hr="t" fillcolor="#a0a0a0" stroked="f"/>
        </w:pict>
      </w:r>
    </w:p>
    <w:p w14:paraId="62F81C48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Requested By:</w:t>
      </w:r>
    </w:p>
    <w:p w14:paraId="6361D84F" w14:textId="196F6868" w:rsidR="00FF7017" w:rsidRPr="00FF7017" w:rsidRDefault="00FF7017" w:rsidP="00FF7017">
      <w:pPr>
        <w:rPr>
          <w:rFonts w:ascii="Bookman Old Style" w:hAnsi="Bookman Old Style"/>
          <w:lang w:val="en-PH"/>
        </w:rPr>
      </w:pPr>
    </w:p>
    <w:p w14:paraId="730E6196" w14:textId="6EF74D01" w:rsid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lang w:val="en-PH"/>
        </w:rPr>
        <w:t>Printed Name &amp; Signature</w:t>
      </w:r>
      <w:r>
        <w:rPr>
          <w:rFonts w:ascii="Bookman Old Style" w:hAnsi="Bookman Old Style"/>
          <w:lang w:val="en-PH"/>
        </w:rPr>
        <w:t>____________________________</w:t>
      </w:r>
    </w:p>
    <w:p w14:paraId="3BB44CF4" w14:textId="6865836A" w:rsidR="00FF7017" w:rsidRP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lang w:val="en-PH"/>
        </w:rPr>
        <w:t>Position/Title</w:t>
      </w:r>
      <w:r>
        <w:rPr>
          <w:rFonts w:ascii="Bookman Old Style" w:hAnsi="Bookman Old Style"/>
          <w:lang w:val="en-PH"/>
        </w:rPr>
        <w:t>________________________________________</w:t>
      </w:r>
    </w:p>
    <w:p w14:paraId="3651CAB2" w14:textId="1E8C4AA6" w:rsidR="00FF7017" w:rsidRPr="00FF7017" w:rsidRDefault="00FF7017" w:rsidP="00FF7017">
      <w:pPr>
        <w:rPr>
          <w:rFonts w:ascii="Bookman Old Style" w:hAnsi="Bookman Old Style"/>
          <w:lang w:val="en-PH"/>
        </w:rPr>
      </w:pPr>
    </w:p>
    <w:p w14:paraId="7AD9F04B" w14:textId="77777777" w:rsidR="00FF7017" w:rsidRPr="00FF7017" w:rsidRDefault="00FF7017" w:rsidP="00FF7017">
      <w:pPr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FOR GENERAL SERVICES OFFICE USE ONLY</w:t>
      </w:r>
    </w:p>
    <w:p w14:paraId="4267E580" w14:textId="77777777" w:rsidR="00FF7017" w:rsidRDefault="00FF7017" w:rsidP="00FF7017">
      <w:pPr>
        <w:numPr>
          <w:ilvl w:val="0"/>
          <w:numId w:val="8"/>
        </w:numPr>
        <w:rPr>
          <w:rFonts w:ascii="Bookman Old Style" w:hAnsi="Bookman Old Style"/>
          <w:b/>
          <w:bCs/>
          <w:lang w:val="en-PH"/>
        </w:rPr>
        <w:sectPr w:rsidR="00FF7017" w:rsidSect="00F56638">
          <w:footerReference w:type="default" r:id="rId10"/>
          <w:pgSz w:w="12242" w:h="18722"/>
          <w:pgMar w:top="720" w:right="720" w:bottom="720" w:left="720" w:header="720" w:footer="1296" w:gutter="0"/>
          <w:cols w:space="720"/>
          <w:docGrid w:linePitch="360"/>
        </w:sectPr>
      </w:pPr>
    </w:p>
    <w:p w14:paraId="15E46117" w14:textId="77777777" w:rsidR="00FF7017" w:rsidRP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Date Received:</w:t>
      </w:r>
      <w:r w:rsidRPr="00FF7017">
        <w:rPr>
          <w:rFonts w:ascii="Bookman Old Style" w:hAnsi="Bookman Old Style"/>
          <w:lang w:val="en-PH"/>
        </w:rPr>
        <w:t xml:space="preserve"> _________________________</w:t>
      </w:r>
    </w:p>
    <w:p w14:paraId="756D5BEF" w14:textId="68AF4D87" w:rsidR="00FF7017" w:rsidRP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Received By:</w:t>
      </w:r>
      <w:r w:rsidRPr="00FF7017">
        <w:rPr>
          <w:rFonts w:ascii="Bookman Old Style" w:hAnsi="Bookman Old Style"/>
          <w:lang w:val="en-PH"/>
        </w:rPr>
        <w:t xml:space="preserve"> ________________________</w:t>
      </w:r>
      <w:r>
        <w:rPr>
          <w:rFonts w:ascii="Bookman Old Style" w:hAnsi="Bookman Old Style"/>
          <w:lang w:val="en-PH"/>
        </w:rPr>
        <w:t>__</w:t>
      </w:r>
      <w:r w:rsidRPr="00FF7017">
        <w:rPr>
          <w:rFonts w:ascii="Bookman Old Style" w:hAnsi="Bookman Old Style"/>
          <w:lang w:val="en-PH"/>
        </w:rPr>
        <w:t>_</w:t>
      </w:r>
    </w:p>
    <w:p w14:paraId="0F4B5953" w14:textId="12772B87" w:rsidR="00FF7017" w:rsidRP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Assigned Personnel/Team:</w:t>
      </w:r>
      <w:r w:rsidRPr="00FF7017">
        <w:rPr>
          <w:rFonts w:ascii="Bookman Old Style" w:hAnsi="Bookman Old Style"/>
          <w:lang w:val="en-PH"/>
        </w:rPr>
        <w:t xml:space="preserve"> ___________</w:t>
      </w:r>
      <w:r>
        <w:rPr>
          <w:rFonts w:ascii="Bookman Old Style" w:hAnsi="Bookman Old Style"/>
          <w:lang w:val="en-PH"/>
        </w:rPr>
        <w:t>_</w:t>
      </w:r>
    </w:p>
    <w:p w14:paraId="58AE7EEC" w14:textId="73268542" w:rsidR="00FF7017" w:rsidRPr="00FF7017" w:rsidRDefault="00FF7017" w:rsidP="00FF7017">
      <w:pPr>
        <w:spacing w:after="0"/>
        <w:rPr>
          <w:rFonts w:ascii="Bookman Old Style" w:hAnsi="Bookman Old Style"/>
          <w:lang w:val="en-PH"/>
        </w:rPr>
      </w:pPr>
      <w:r w:rsidRPr="00FF7017">
        <w:rPr>
          <w:rFonts w:ascii="Bookman Old Style" w:hAnsi="Bookman Old Style"/>
          <w:b/>
          <w:bCs/>
          <w:lang w:val="en-PH"/>
        </w:rPr>
        <w:t>Scheduled Date/Time:</w:t>
      </w:r>
      <w:r w:rsidRPr="00FF7017">
        <w:rPr>
          <w:rFonts w:ascii="Bookman Old Style" w:hAnsi="Bookman Old Style"/>
          <w:lang w:val="en-PH"/>
        </w:rPr>
        <w:t xml:space="preserve"> _____________________</w:t>
      </w:r>
    </w:p>
    <w:p w14:paraId="26DC2902" w14:textId="17101878" w:rsidR="00FF7017" w:rsidRDefault="00FF7017" w:rsidP="00FF7017">
      <w:pPr>
        <w:spacing w:after="0"/>
        <w:rPr>
          <w:rFonts w:ascii="Bookman Old Style" w:hAnsi="Bookman Old Style"/>
          <w:lang w:val="en-PH"/>
        </w:rPr>
        <w:sectPr w:rsidR="00FF7017" w:rsidSect="00FF7017">
          <w:type w:val="continuous"/>
          <w:pgSz w:w="12242" w:h="18722"/>
          <w:pgMar w:top="720" w:right="720" w:bottom="720" w:left="720" w:header="720" w:footer="1296" w:gutter="0"/>
          <w:cols w:num="2" w:space="720"/>
          <w:docGrid w:linePitch="360"/>
        </w:sectPr>
      </w:pPr>
      <w:r w:rsidRPr="00FF7017">
        <w:rPr>
          <w:rFonts w:ascii="Bookman Old Style" w:hAnsi="Bookman Old Style"/>
          <w:b/>
          <w:bCs/>
          <w:lang w:val="en-PH"/>
        </w:rPr>
        <w:t>Completion Date/Time:</w:t>
      </w:r>
      <w:r w:rsidRPr="00FF7017">
        <w:rPr>
          <w:rFonts w:ascii="Bookman Old Style" w:hAnsi="Bookman Old Style"/>
          <w:lang w:val="en-PH"/>
        </w:rPr>
        <w:t xml:space="preserve"> ____________________</w:t>
      </w:r>
    </w:p>
    <w:p w14:paraId="486FFC98" w14:textId="60F19F35" w:rsidR="00F56638" w:rsidRPr="00F56638" w:rsidRDefault="00F56638" w:rsidP="00F56638">
      <w:pPr>
        <w:tabs>
          <w:tab w:val="left" w:pos="2310"/>
        </w:tabs>
      </w:pPr>
    </w:p>
    <w:sectPr w:rsidR="00F56638" w:rsidRPr="00F56638" w:rsidSect="00FF7017">
      <w:type w:val="continuous"/>
      <w:pgSz w:w="12242" w:h="18722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9B1C" w14:textId="77777777" w:rsidR="00D0732E" w:rsidRDefault="00D0732E">
      <w:pPr>
        <w:spacing w:line="240" w:lineRule="auto"/>
      </w:pPr>
      <w:r>
        <w:separator/>
      </w:r>
    </w:p>
  </w:endnote>
  <w:endnote w:type="continuationSeparator" w:id="0">
    <w:p w14:paraId="7537D63C" w14:textId="77777777" w:rsidR="00D0732E" w:rsidRDefault="00D07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73B5" w14:textId="04039400" w:rsidR="00C11F9A" w:rsidRDefault="00BA4B87">
    <w:pPr>
      <w:pStyle w:val="Footer"/>
      <w:rPr>
        <w:rFonts w:ascii="Bookman Old Style" w:hAnsi="Bookman Old Style"/>
        <w:i/>
        <w:sz w:val="20"/>
        <w:szCs w:val="20"/>
        <w:lang w:val="en-PH"/>
      </w:rPr>
    </w:pPr>
    <w:r>
      <w:rPr>
        <w:rFonts w:ascii="Bookman Old Style" w:hAnsi="Bookman Old Style"/>
        <w:i/>
        <w:sz w:val="20"/>
        <w:szCs w:val="20"/>
      </w:rPr>
      <w:t>MPSU-EMO-F-004/0</w:t>
    </w:r>
    <w:r w:rsidR="00FF7017">
      <w:rPr>
        <w:rFonts w:ascii="Bookman Old Style" w:hAnsi="Bookman Old Style"/>
        <w:i/>
        <w:sz w:val="20"/>
        <w:szCs w:val="20"/>
        <w:lang w:val="en-PH"/>
      </w:rPr>
      <w:t>4</w:t>
    </w:r>
    <w:r>
      <w:rPr>
        <w:rFonts w:ascii="Bookman Old Style" w:hAnsi="Bookman Old Style"/>
        <w:i/>
        <w:sz w:val="20"/>
        <w:szCs w:val="20"/>
      </w:rPr>
      <w:t>/</w:t>
    </w:r>
    <w:r w:rsidR="00FF7017">
      <w:rPr>
        <w:rFonts w:ascii="Bookman Old Style" w:hAnsi="Bookman Old Style"/>
        <w:i/>
        <w:sz w:val="20"/>
        <w:szCs w:val="20"/>
        <w:lang w:val="en-PH"/>
      </w:rPr>
      <w:t>June 20, 2025</w:t>
    </w:r>
  </w:p>
  <w:p w14:paraId="6F230BEB" w14:textId="68D4879F" w:rsidR="00BA4B87" w:rsidRDefault="00BA4B87">
    <w:pPr>
      <w:pStyle w:val="Footer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>
      <w:rPr>
        <w:rFonts w:ascii="Bookman Old Style" w:hAnsi="Bookman Old Style"/>
        <w:b/>
        <w:bCs/>
        <w:i/>
        <w:sz w:val="20"/>
        <w:szCs w:val="20"/>
      </w:rPr>
      <w:t>1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  <w:p w14:paraId="61989031" w14:textId="3C63C51D" w:rsidR="00F56638" w:rsidRPr="00F56638" w:rsidRDefault="00211752">
    <w:pPr>
      <w:pStyle w:val="Footer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67CB63" wp14:editId="14760F59">
          <wp:simplePos x="0" y="0"/>
          <wp:positionH relativeFrom="column">
            <wp:posOffset>3810</wp:posOffset>
          </wp:positionH>
          <wp:positionV relativeFrom="page">
            <wp:posOffset>10939145</wp:posOffset>
          </wp:positionV>
          <wp:extent cx="6859270" cy="749935"/>
          <wp:effectExtent l="0" t="0" r="0" b="0"/>
          <wp:wrapNone/>
          <wp:docPr id="113565950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659504" name="Picture 1135659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C4D5" w14:textId="77777777" w:rsidR="00D0732E" w:rsidRDefault="00D0732E">
      <w:pPr>
        <w:spacing w:after="0"/>
      </w:pPr>
      <w:r>
        <w:separator/>
      </w:r>
    </w:p>
  </w:footnote>
  <w:footnote w:type="continuationSeparator" w:id="0">
    <w:p w14:paraId="41B91C17" w14:textId="77777777" w:rsidR="00D0732E" w:rsidRDefault="00D073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C7A"/>
    <w:multiLevelType w:val="multilevel"/>
    <w:tmpl w:val="BC6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50E28"/>
    <w:multiLevelType w:val="multilevel"/>
    <w:tmpl w:val="9A96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511C8"/>
    <w:multiLevelType w:val="multilevel"/>
    <w:tmpl w:val="B9C6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5179C"/>
    <w:multiLevelType w:val="multilevel"/>
    <w:tmpl w:val="D07E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938F2"/>
    <w:multiLevelType w:val="multilevel"/>
    <w:tmpl w:val="4C5938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A464E"/>
    <w:multiLevelType w:val="multilevel"/>
    <w:tmpl w:val="9E8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504FE"/>
    <w:multiLevelType w:val="multilevel"/>
    <w:tmpl w:val="AB8827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21F1A"/>
    <w:multiLevelType w:val="multilevel"/>
    <w:tmpl w:val="C36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790326">
    <w:abstractNumId w:val="6"/>
  </w:num>
  <w:num w:numId="2" w16cid:durableId="1421104509">
    <w:abstractNumId w:val="4"/>
  </w:num>
  <w:num w:numId="3" w16cid:durableId="1540777230">
    <w:abstractNumId w:val="1"/>
  </w:num>
  <w:num w:numId="4" w16cid:durableId="706682809">
    <w:abstractNumId w:val="0"/>
  </w:num>
  <w:num w:numId="5" w16cid:durableId="111170007">
    <w:abstractNumId w:val="2"/>
  </w:num>
  <w:num w:numId="6" w16cid:durableId="908465342">
    <w:abstractNumId w:val="7"/>
  </w:num>
  <w:num w:numId="7" w16cid:durableId="1513838806">
    <w:abstractNumId w:val="5"/>
  </w:num>
  <w:num w:numId="8" w16cid:durableId="211138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e/9NlCYsXjP3weqQIcvbDQkbJAYddRw7xtIhgmhLW3fzNB2sba2axGF7UDbziKijkGi/sn+rbzthgTCz6cXwA==" w:salt="TDXWrN5zYO57+XKY+MMKQw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14"/>
    <w:rsid w:val="00042B66"/>
    <w:rsid w:val="00052233"/>
    <w:rsid w:val="000E12D5"/>
    <w:rsid w:val="000F5D55"/>
    <w:rsid w:val="00131D69"/>
    <w:rsid w:val="00211752"/>
    <w:rsid w:val="002269EA"/>
    <w:rsid w:val="002D0E14"/>
    <w:rsid w:val="002D6A82"/>
    <w:rsid w:val="00350B30"/>
    <w:rsid w:val="00496F5D"/>
    <w:rsid w:val="004A553B"/>
    <w:rsid w:val="005D763D"/>
    <w:rsid w:val="0076750F"/>
    <w:rsid w:val="007A3BF9"/>
    <w:rsid w:val="007C587F"/>
    <w:rsid w:val="00836F62"/>
    <w:rsid w:val="008C07FE"/>
    <w:rsid w:val="008E21F1"/>
    <w:rsid w:val="00926A74"/>
    <w:rsid w:val="00A24F89"/>
    <w:rsid w:val="00B50B53"/>
    <w:rsid w:val="00B76060"/>
    <w:rsid w:val="00B91D55"/>
    <w:rsid w:val="00B95CA0"/>
    <w:rsid w:val="00BA4B87"/>
    <w:rsid w:val="00C11F9A"/>
    <w:rsid w:val="00C23813"/>
    <w:rsid w:val="00C70DF0"/>
    <w:rsid w:val="00C82F3E"/>
    <w:rsid w:val="00CA62A7"/>
    <w:rsid w:val="00CC10ED"/>
    <w:rsid w:val="00CE4B3A"/>
    <w:rsid w:val="00D0732E"/>
    <w:rsid w:val="00EB072B"/>
    <w:rsid w:val="00F56638"/>
    <w:rsid w:val="00FF7017"/>
    <w:rsid w:val="3DE3759A"/>
    <w:rsid w:val="549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15792B"/>
  <w15:docId w15:val="{B889549A-F55A-4076-8234-E13DFF4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AD6B90-BC2F-4710-80EA-27A8CAE89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232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MPSPC DCC</dc:creator>
  <cp:lastModifiedBy>Iguid Carolyne Dale</cp:lastModifiedBy>
  <cp:revision>6</cp:revision>
  <cp:lastPrinted>2025-01-30T00:48:00Z</cp:lastPrinted>
  <dcterms:created xsi:type="dcterms:W3CDTF">2025-01-05T12:41:00Z</dcterms:created>
  <dcterms:modified xsi:type="dcterms:W3CDTF">2025-06-20T08:57:00Z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5BFC0D1F435A4BE889233793F9B14527</vt:lpwstr>
  </property>
  <property fmtid="{D5CDD505-2E9C-101B-9397-08002B2CF9AE}" pid="4" name="GrammarlyDocumentId">
    <vt:lpwstr>413e9f18b753d991b63bf4cd082497f1fa5c805a41a1c9c85cada2e6b150117b</vt:lpwstr>
  </property>
</Properties>
</file>