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D8E4" w14:textId="3C863461" w:rsidR="00BA1FC6" w:rsidRDefault="00D9298F" w:rsidP="00BA1FC6">
      <w:pPr>
        <w:tabs>
          <w:tab w:val="left" w:pos="810"/>
        </w:tabs>
        <w:spacing w:after="0"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permStart w:id="1791503742" w:edGrp="everyone"/>
      <w:r>
        <w:rPr>
          <w:rFonts w:ascii="Bookman Old Style" w:hAnsi="Bookman Old Style" w:cs="Times New Roman"/>
          <w:b/>
          <w:sz w:val="24"/>
          <w:szCs w:val="24"/>
          <w:lang w:val="en-US"/>
        </w:rPr>
        <w:t>NAME OF OFFICE</w:t>
      </w:r>
    </w:p>
    <w:permEnd w:id="1791503742"/>
    <w:p w14:paraId="657458C7" w14:textId="53057DF8" w:rsidR="00AD5CD2" w:rsidRDefault="00AD5CD2" w:rsidP="00FB0E76">
      <w:pPr>
        <w:tabs>
          <w:tab w:val="left" w:pos="1560"/>
        </w:tabs>
        <w:spacing w:after="0"/>
        <w:ind w:left="15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1F347D9" w14:textId="579EA526" w:rsidR="00FB0E76" w:rsidRPr="00AD5CD2" w:rsidRDefault="00FB0E76" w:rsidP="00FB0E76">
      <w:pPr>
        <w:tabs>
          <w:tab w:val="left" w:pos="1560"/>
        </w:tabs>
        <w:ind w:left="1560"/>
        <w:rPr>
          <w:rFonts w:ascii="Bookman Old Style" w:hAnsi="Bookman Old Style"/>
        </w:rPr>
      </w:pPr>
    </w:p>
    <w:sectPr w:rsidR="00FB0E76" w:rsidRPr="00AD5CD2" w:rsidSect="00D9298F">
      <w:headerReference w:type="default" r:id="rId7"/>
      <w:footerReference w:type="default" r:id="rId8"/>
      <w:pgSz w:w="12240" w:h="18720" w:code="14"/>
      <w:pgMar w:top="1440" w:right="1440" w:bottom="1440" w:left="1440" w:header="209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A209" w14:textId="77777777" w:rsidR="00A95613" w:rsidRDefault="00A95613" w:rsidP="001061B7">
      <w:pPr>
        <w:spacing w:after="0" w:line="240" w:lineRule="auto"/>
      </w:pPr>
      <w:r>
        <w:separator/>
      </w:r>
    </w:p>
  </w:endnote>
  <w:endnote w:type="continuationSeparator" w:id="0">
    <w:p w14:paraId="4627269A" w14:textId="77777777" w:rsidR="00A95613" w:rsidRDefault="00A95613" w:rsidP="0010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3A4C" w14:textId="5F1D3DA0" w:rsidR="005C59D2" w:rsidRDefault="001707D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D18E5" wp14:editId="0D566260">
          <wp:simplePos x="0" y="0"/>
          <wp:positionH relativeFrom="column">
            <wp:posOffset>-543560</wp:posOffset>
          </wp:positionH>
          <wp:positionV relativeFrom="paragraph">
            <wp:posOffset>216535</wp:posOffset>
          </wp:positionV>
          <wp:extent cx="7096760" cy="800100"/>
          <wp:effectExtent l="0" t="0" r="8890" b="0"/>
          <wp:wrapNone/>
          <wp:docPr id="20343477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477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76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E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B977" wp14:editId="7FD1F9F7">
              <wp:simplePos x="0" y="0"/>
              <wp:positionH relativeFrom="column">
                <wp:posOffset>-657225</wp:posOffset>
              </wp:positionH>
              <wp:positionV relativeFrom="paragraph">
                <wp:posOffset>-12065</wp:posOffset>
              </wp:positionV>
              <wp:extent cx="2999105" cy="333375"/>
              <wp:effectExtent l="0" t="0" r="0" b="0"/>
              <wp:wrapNone/>
              <wp:docPr id="6747642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63EBC" w14:textId="2D6875D1" w:rsidR="00FB0E76" w:rsidRDefault="00FB0E76" w:rsidP="00FB0E76"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MPSU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QMS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-F-0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42</w:t>
                          </w:r>
                          <w:r w:rsidR="00BA1FC6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a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/0</w:t>
                          </w:r>
                          <w:r w:rsidR="001707DC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2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/</w:t>
                          </w:r>
                          <w:r w:rsidR="001707DC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July 24,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3B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75pt;margin-top:-.95pt;width:236.1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" filled="f" stroked="f" strokeweight=".5pt">
              <v:textbox>
                <w:txbxContent>
                  <w:p w14:paraId="42663EBC" w14:textId="2D6875D1" w:rsidR="00FB0E76" w:rsidRDefault="00FB0E76" w:rsidP="00FB0E76"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MPSU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QMS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-F-0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42</w:t>
                    </w:r>
                    <w:r w:rsidR="00BA1FC6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a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/0</w:t>
                    </w:r>
                    <w:r w:rsidR="001707DC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2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/</w:t>
                    </w:r>
                    <w:r w:rsidR="001707DC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July 24, 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F992" w14:textId="77777777" w:rsidR="00A95613" w:rsidRDefault="00A95613" w:rsidP="001061B7">
      <w:pPr>
        <w:spacing w:after="0" w:line="240" w:lineRule="auto"/>
      </w:pPr>
      <w:r>
        <w:separator/>
      </w:r>
    </w:p>
  </w:footnote>
  <w:footnote w:type="continuationSeparator" w:id="0">
    <w:p w14:paraId="55BF7E68" w14:textId="77777777" w:rsidR="00A95613" w:rsidRDefault="00A95613" w:rsidP="0010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E94" w14:textId="33EC8A8F" w:rsidR="001061B7" w:rsidRDefault="005671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145E53" wp14:editId="57505207">
          <wp:simplePos x="0" y="0"/>
          <wp:positionH relativeFrom="page">
            <wp:posOffset>162572</wp:posOffset>
          </wp:positionH>
          <wp:positionV relativeFrom="paragraph">
            <wp:posOffset>-1078230</wp:posOffset>
          </wp:positionV>
          <wp:extent cx="7505700" cy="1230101"/>
          <wp:effectExtent l="0" t="0" r="0" b="8255"/>
          <wp:wrapNone/>
          <wp:docPr id="1108587747" name="Picture 13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87747" name="Picture 13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608F"/>
    <w:multiLevelType w:val="multilevel"/>
    <w:tmpl w:val="387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ksf0Q1nAlTsNxTfiRVgsv2m/v5CJg4ulZc8e7lc5b9lm15M8DcqeaGlN4CkdufRfoRvp79fTn9DjuvRjJPWBQ==" w:salt="KhzFL+0QXnXr/Ggj5Slf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7"/>
    <w:rsid w:val="00042B66"/>
    <w:rsid w:val="00050EC8"/>
    <w:rsid w:val="001061B7"/>
    <w:rsid w:val="001707DC"/>
    <w:rsid w:val="00192849"/>
    <w:rsid w:val="00193546"/>
    <w:rsid w:val="002179F3"/>
    <w:rsid w:val="002220DD"/>
    <w:rsid w:val="00235552"/>
    <w:rsid w:val="00257475"/>
    <w:rsid w:val="00284325"/>
    <w:rsid w:val="002C2AFB"/>
    <w:rsid w:val="002E547B"/>
    <w:rsid w:val="00417C07"/>
    <w:rsid w:val="0042662A"/>
    <w:rsid w:val="004504B8"/>
    <w:rsid w:val="005671F5"/>
    <w:rsid w:val="00594940"/>
    <w:rsid w:val="005C59D2"/>
    <w:rsid w:val="006302FA"/>
    <w:rsid w:val="00634DA4"/>
    <w:rsid w:val="007266B4"/>
    <w:rsid w:val="007D5C78"/>
    <w:rsid w:val="00885423"/>
    <w:rsid w:val="00895C6C"/>
    <w:rsid w:val="008A231A"/>
    <w:rsid w:val="0096097F"/>
    <w:rsid w:val="00973B99"/>
    <w:rsid w:val="009F560A"/>
    <w:rsid w:val="00A95613"/>
    <w:rsid w:val="00AD5CD2"/>
    <w:rsid w:val="00B312D6"/>
    <w:rsid w:val="00B500EE"/>
    <w:rsid w:val="00BA1FC6"/>
    <w:rsid w:val="00BB13E7"/>
    <w:rsid w:val="00BE05C9"/>
    <w:rsid w:val="00D9298F"/>
    <w:rsid w:val="00DD003E"/>
    <w:rsid w:val="00EA5601"/>
    <w:rsid w:val="00EE11C8"/>
    <w:rsid w:val="00FB0E76"/>
    <w:rsid w:val="00FC00AD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D99B7"/>
  <w15:chartTrackingRefBased/>
  <w15:docId w15:val="{9558C13D-8792-42A4-B822-3AFBFD3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7"/>
  </w:style>
  <w:style w:type="paragraph" w:styleId="Footer">
    <w:name w:val="footer"/>
    <w:basedOn w:val="Normal"/>
    <w:link w:val="Foot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</Words>
  <Characters>12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MPSPC DCC</dc:creator>
  <cp:keywords/>
  <dc:description/>
  <cp:lastModifiedBy>Y/ N</cp:lastModifiedBy>
  <cp:revision>13</cp:revision>
  <cp:lastPrinted>2024-12-04T08:09:00Z</cp:lastPrinted>
  <dcterms:created xsi:type="dcterms:W3CDTF">2024-12-04T03:50:00Z</dcterms:created>
  <dcterms:modified xsi:type="dcterms:W3CDTF">2025-08-12T03:23:00Z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c51f633625533365464ff03d095e4478550a122063ff7de1aebca04a62bbd08f</vt:lpwstr>
  </property>
</Properties>
</file>