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D8E4" w14:textId="3C863461" w:rsidR="00BA1FC6" w:rsidRDefault="00D9298F" w:rsidP="00BA1FC6">
      <w:pPr>
        <w:tabs>
          <w:tab w:val="left" w:pos="810"/>
        </w:tabs>
        <w:spacing w:after="0"/>
        <w:jc w:val="center"/>
        <w:rPr>
          <w:rFonts w:ascii="Bookman Old Style" w:hAnsi="Bookman Old Style" w:cs="Times New Roman"/>
          <w:b/>
          <w:sz w:val="24"/>
          <w:szCs w:val="24"/>
          <w:lang w:val="en-US"/>
        </w:rPr>
      </w:pPr>
      <w:permStart w:id="1791503742" w:edGrp="everyone"/>
      <w:r>
        <w:rPr>
          <w:rFonts w:ascii="Bookman Old Style" w:hAnsi="Bookman Old Style" w:cs="Times New Roman"/>
          <w:b/>
          <w:sz w:val="24"/>
          <w:szCs w:val="24"/>
          <w:lang w:val="en-US"/>
        </w:rPr>
        <w:t>NAME OF OFFICE</w:t>
      </w:r>
    </w:p>
    <w:p w14:paraId="7A50F308" w14:textId="77777777" w:rsidR="001C3326" w:rsidRDefault="001C3326" w:rsidP="001C3326">
      <w:pPr>
        <w:tabs>
          <w:tab w:val="left" w:pos="810"/>
        </w:tabs>
        <w:spacing w:after="0"/>
        <w:rPr>
          <w:rFonts w:ascii="Bookman Old Style" w:hAnsi="Bookman Old Style" w:cs="Times New Roman"/>
          <w:bCs/>
          <w:sz w:val="24"/>
          <w:szCs w:val="24"/>
          <w:lang w:val="en-US"/>
        </w:rPr>
      </w:pPr>
    </w:p>
    <w:p w14:paraId="666264B2" w14:textId="77777777" w:rsidR="001C3326" w:rsidRDefault="001C3326" w:rsidP="001C3326">
      <w:pPr>
        <w:tabs>
          <w:tab w:val="left" w:pos="810"/>
        </w:tabs>
        <w:spacing w:after="0"/>
        <w:rPr>
          <w:rFonts w:ascii="Bookman Old Style" w:hAnsi="Bookman Old Style" w:cs="Times New Roman"/>
          <w:bCs/>
          <w:sz w:val="24"/>
          <w:szCs w:val="24"/>
          <w:lang w:val="en-US"/>
        </w:rPr>
      </w:pPr>
    </w:p>
    <w:p w14:paraId="69CC7FD0" w14:textId="77777777" w:rsidR="001C3326" w:rsidRDefault="001C3326" w:rsidP="001C3326">
      <w:pPr>
        <w:tabs>
          <w:tab w:val="left" w:pos="810"/>
        </w:tabs>
        <w:spacing w:after="0"/>
        <w:rPr>
          <w:rFonts w:ascii="Bookman Old Style" w:hAnsi="Bookman Old Style" w:cs="Times New Roman"/>
          <w:bCs/>
          <w:sz w:val="24"/>
          <w:szCs w:val="24"/>
          <w:lang w:val="en-US"/>
        </w:rPr>
      </w:pPr>
    </w:p>
    <w:p w14:paraId="2F2BF34E" w14:textId="77777777" w:rsidR="001C3326" w:rsidRDefault="001C3326" w:rsidP="001C3326">
      <w:pPr>
        <w:tabs>
          <w:tab w:val="left" w:pos="810"/>
        </w:tabs>
        <w:spacing w:after="0"/>
        <w:rPr>
          <w:rFonts w:ascii="Bookman Old Style" w:hAnsi="Bookman Old Style" w:cs="Times New Roman"/>
          <w:bCs/>
          <w:sz w:val="24"/>
          <w:szCs w:val="24"/>
          <w:lang w:val="en-US"/>
        </w:rPr>
      </w:pPr>
    </w:p>
    <w:p w14:paraId="5A936878" w14:textId="77777777" w:rsidR="001C3326" w:rsidRDefault="001C3326" w:rsidP="001C3326">
      <w:pPr>
        <w:tabs>
          <w:tab w:val="left" w:pos="810"/>
        </w:tabs>
        <w:spacing w:after="0"/>
        <w:rPr>
          <w:rFonts w:ascii="Bookman Old Style" w:hAnsi="Bookman Old Style" w:cs="Times New Roman"/>
          <w:bCs/>
          <w:sz w:val="24"/>
          <w:szCs w:val="24"/>
          <w:lang w:val="en-US"/>
        </w:rPr>
      </w:pPr>
    </w:p>
    <w:p w14:paraId="33B7C3AC" w14:textId="77777777" w:rsidR="001C3326" w:rsidRDefault="001C3326" w:rsidP="001C3326">
      <w:pPr>
        <w:tabs>
          <w:tab w:val="left" w:pos="810"/>
        </w:tabs>
        <w:spacing w:after="0"/>
        <w:rPr>
          <w:rFonts w:ascii="Bookman Old Style" w:hAnsi="Bookman Old Style" w:cs="Times New Roman"/>
          <w:bCs/>
          <w:sz w:val="24"/>
          <w:szCs w:val="24"/>
          <w:lang w:val="en-US"/>
        </w:rPr>
      </w:pPr>
    </w:p>
    <w:p w14:paraId="53D889B7" w14:textId="77777777" w:rsidR="001C3326" w:rsidRPr="001C3326" w:rsidRDefault="001C3326" w:rsidP="001C3326">
      <w:pPr>
        <w:tabs>
          <w:tab w:val="left" w:pos="810"/>
        </w:tabs>
        <w:spacing w:after="0"/>
        <w:rPr>
          <w:rFonts w:ascii="Bookman Old Style" w:hAnsi="Bookman Old Style" w:cs="Times New Roman"/>
          <w:bCs/>
          <w:sz w:val="24"/>
          <w:szCs w:val="24"/>
          <w:lang w:val="en-US"/>
        </w:rPr>
      </w:pPr>
    </w:p>
    <w:permEnd w:id="1791503742"/>
    <w:p w14:paraId="657458C7" w14:textId="53057DF8" w:rsidR="00AD5CD2" w:rsidRDefault="00AD5CD2" w:rsidP="00FB0E76">
      <w:pPr>
        <w:tabs>
          <w:tab w:val="left" w:pos="1560"/>
        </w:tabs>
        <w:spacing w:after="0"/>
        <w:ind w:left="15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31F347D9" w14:textId="579EA526" w:rsidR="00FB0E76" w:rsidRPr="00AD5CD2" w:rsidRDefault="00FB0E76" w:rsidP="00FB0E76">
      <w:pPr>
        <w:tabs>
          <w:tab w:val="left" w:pos="1560"/>
        </w:tabs>
        <w:ind w:left="1560"/>
        <w:rPr>
          <w:rFonts w:ascii="Bookman Old Style" w:hAnsi="Bookman Old Style"/>
        </w:rPr>
      </w:pPr>
    </w:p>
    <w:sectPr w:rsidR="00FB0E76" w:rsidRPr="00AD5CD2" w:rsidSect="0079774C">
      <w:headerReference w:type="default" r:id="rId7"/>
      <w:footerReference w:type="default" r:id="rId8"/>
      <w:pgSz w:w="11906" w:h="16838" w:code="9"/>
      <w:pgMar w:top="1440" w:right="1440" w:bottom="1440" w:left="1440" w:header="2098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B324" w14:textId="77777777" w:rsidR="00DF69E5" w:rsidRDefault="00DF69E5" w:rsidP="001061B7">
      <w:pPr>
        <w:spacing w:after="0" w:line="240" w:lineRule="auto"/>
      </w:pPr>
      <w:r>
        <w:separator/>
      </w:r>
    </w:p>
  </w:endnote>
  <w:endnote w:type="continuationSeparator" w:id="0">
    <w:p w14:paraId="78D65520" w14:textId="77777777" w:rsidR="00DF69E5" w:rsidRDefault="00DF69E5" w:rsidP="0010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3A4C" w14:textId="5F1D3DA0" w:rsidR="005C59D2" w:rsidRDefault="001707D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AD18E5" wp14:editId="621B2798">
          <wp:simplePos x="0" y="0"/>
          <wp:positionH relativeFrom="column">
            <wp:posOffset>-542925</wp:posOffset>
          </wp:positionH>
          <wp:positionV relativeFrom="paragraph">
            <wp:posOffset>220980</wp:posOffset>
          </wp:positionV>
          <wp:extent cx="6877050" cy="775330"/>
          <wp:effectExtent l="0" t="0" r="0" b="6350"/>
          <wp:wrapNone/>
          <wp:docPr id="20343477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3477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499" cy="77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EC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73B977" wp14:editId="7FD1F9F7">
              <wp:simplePos x="0" y="0"/>
              <wp:positionH relativeFrom="column">
                <wp:posOffset>-657225</wp:posOffset>
              </wp:positionH>
              <wp:positionV relativeFrom="paragraph">
                <wp:posOffset>-12065</wp:posOffset>
              </wp:positionV>
              <wp:extent cx="2999105" cy="333375"/>
              <wp:effectExtent l="0" t="0" r="0" b="0"/>
              <wp:wrapNone/>
              <wp:docPr id="6747642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10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663EBC" w14:textId="735928A1" w:rsidR="00FB0E76" w:rsidRDefault="00FB0E76" w:rsidP="00FB0E76">
                          <w:r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MPSU</w:t>
                          </w:r>
                          <w:r w:rsidRPr="009866A1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-</w:t>
                          </w:r>
                          <w:r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QMS</w:t>
                          </w:r>
                          <w:r w:rsidRPr="009866A1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-F-0</w:t>
                          </w:r>
                          <w:r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42</w:t>
                          </w:r>
                          <w:r w:rsidR="0079774C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c</w:t>
                          </w:r>
                          <w:r w:rsidRPr="009866A1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/0</w:t>
                          </w:r>
                          <w:r w:rsidR="001C3326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0/October 7</w:t>
                          </w:r>
                          <w:r w:rsidR="001707DC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,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3B9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75pt;margin-top:-.95pt;width:236.15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" filled="f" stroked="f" strokeweight=".5pt">
              <v:textbox>
                <w:txbxContent>
                  <w:p w14:paraId="42663EBC" w14:textId="735928A1" w:rsidR="00FB0E76" w:rsidRDefault="00FB0E76" w:rsidP="00FB0E76">
                    <w:r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MPSU</w:t>
                    </w:r>
                    <w:r w:rsidRPr="009866A1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-</w:t>
                    </w:r>
                    <w:r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QMS</w:t>
                    </w:r>
                    <w:r w:rsidRPr="009866A1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-F-0</w:t>
                    </w:r>
                    <w:r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42</w:t>
                    </w:r>
                    <w:r w:rsidR="0079774C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c</w:t>
                    </w:r>
                    <w:r w:rsidRPr="009866A1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/0</w:t>
                    </w:r>
                    <w:r w:rsidR="001C3326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0/October 7</w:t>
                    </w:r>
                    <w:r w:rsidR="001707DC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, 2025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49F3" w14:textId="77777777" w:rsidR="00DF69E5" w:rsidRDefault="00DF69E5" w:rsidP="001061B7">
      <w:pPr>
        <w:spacing w:after="0" w:line="240" w:lineRule="auto"/>
      </w:pPr>
      <w:r>
        <w:separator/>
      </w:r>
    </w:p>
  </w:footnote>
  <w:footnote w:type="continuationSeparator" w:id="0">
    <w:p w14:paraId="6B6DEDE2" w14:textId="77777777" w:rsidR="00DF69E5" w:rsidRDefault="00DF69E5" w:rsidP="00106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AE94" w14:textId="33EC8A8F" w:rsidR="001061B7" w:rsidRDefault="005671F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145E53" wp14:editId="31842EC1">
          <wp:simplePos x="0" y="0"/>
          <wp:positionH relativeFrom="page">
            <wp:posOffset>257175</wp:posOffset>
          </wp:positionH>
          <wp:positionV relativeFrom="paragraph">
            <wp:posOffset>-1123315</wp:posOffset>
          </wp:positionV>
          <wp:extent cx="7105003" cy="1164431"/>
          <wp:effectExtent l="0" t="0" r="1270" b="0"/>
          <wp:wrapNone/>
          <wp:docPr id="1108587747" name="Picture 13" descr="A green and white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87747" name="Picture 13" descr="A green and white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5003" cy="1164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2608F"/>
    <w:multiLevelType w:val="multilevel"/>
    <w:tmpl w:val="387A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2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zjxb27OL/gMoSkWnSxwGsR4+2Q7VrQVcW1OhoeO6761wcg4MIWV5oEDZXTbonkFktpcGXezaeYxRk+y5o+eAQ==" w:salt="MyVasKxKUWyqEoFISdvO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B7"/>
    <w:rsid w:val="00042B66"/>
    <w:rsid w:val="00050EC8"/>
    <w:rsid w:val="001061B7"/>
    <w:rsid w:val="00114900"/>
    <w:rsid w:val="001707DC"/>
    <w:rsid w:val="00192849"/>
    <w:rsid w:val="00193546"/>
    <w:rsid w:val="001C3326"/>
    <w:rsid w:val="002179F3"/>
    <w:rsid w:val="002220DD"/>
    <w:rsid w:val="00235552"/>
    <w:rsid w:val="00257475"/>
    <w:rsid w:val="00284325"/>
    <w:rsid w:val="002C2AFB"/>
    <w:rsid w:val="002E547B"/>
    <w:rsid w:val="00417C07"/>
    <w:rsid w:val="0042662A"/>
    <w:rsid w:val="004504B8"/>
    <w:rsid w:val="004B1273"/>
    <w:rsid w:val="00545BE3"/>
    <w:rsid w:val="005671F5"/>
    <w:rsid w:val="00594940"/>
    <w:rsid w:val="005C59D2"/>
    <w:rsid w:val="006302FA"/>
    <w:rsid w:val="00634DA4"/>
    <w:rsid w:val="007266B4"/>
    <w:rsid w:val="0079774C"/>
    <w:rsid w:val="007D5C78"/>
    <w:rsid w:val="00885423"/>
    <w:rsid w:val="00895C6C"/>
    <w:rsid w:val="008A231A"/>
    <w:rsid w:val="0096097F"/>
    <w:rsid w:val="00973B99"/>
    <w:rsid w:val="009F560A"/>
    <w:rsid w:val="00A95613"/>
    <w:rsid w:val="00AD5CD2"/>
    <w:rsid w:val="00B312D6"/>
    <w:rsid w:val="00B500EE"/>
    <w:rsid w:val="00BA1FC6"/>
    <w:rsid w:val="00BB13E7"/>
    <w:rsid w:val="00BE05C9"/>
    <w:rsid w:val="00D9298F"/>
    <w:rsid w:val="00DD003E"/>
    <w:rsid w:val="00DF69E5"/>
    <w:rsid w:val="00EA5601"/>
    <w:rsid w:val="00EE11C8"/>
    <w:rsid w:val="00FB0E76"/>
    <w:rsid w:val="00FC00AD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D99B7"/>
  <w15:chartTrackingRefBased/>
  <w15:docId w15:val="{9558C13D-8792-42A4-B822-3AFBFD3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7"/>
  </w:style>
  <w:style w:type="paragraph" w:styleId="Footer">
    <w:name w:val="footer"/>
    <w:basedOn w:val="Normal"/>
    <w:link w:val="FooterChar"/>
    <w:uiPriority w:val="99"/>
    <w:unhideWhenUsed/>
    <w:rsid w:val="00106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12</Characters>
  <Application>Microsoft Office Word</Application>
  <DocSecurity>8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MPSPC DCC</dc:creator>
  <cp:keywords/>
  <dc:description/>
  <cp:lastModifiedBy>Y/ N</cp:lastModifiedBy>
  <cp:revision>3</cp:revision>
  <cp:lastPrinted>2024-12-04T08:09:00Z</cp:lastPrinted>
  <dcterms:created xsi:type="dcterms:W3CDTF">2025-10-07T03:58:00Z</dcterms:created>
  <dcterms:modified xsi:type="dcterms:W3CDTF">2025-10-07T03:59:00Z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c51f633625533365464ff03d095e4478550a122063ff7de1aebca04a62bbd08f</vt:lpwstr>
  </property>
</Properties>
</file>