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Light"/>
        <w:tblW w:w="1119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1435"/>
        <w:gridCol w:w="991"/>
        <w:gridCol w:w="1057"/>
        <w:gridCol w:w="1427"/>
        <w:gridCol w:w="1409"/>
        <w:gridCol w:w="967"/>
        <w:gridCol w:w="900"/>
        <w:gridCol w:w="1427"/>
      </w:tblGrid>
      <w:tr w:rsidR="00AF2496" w:rsidRPr="00AF2496" w14:paraId="4EE0FB73" w14:textId="77777777" w:rsidTr="004B5AEC">
        <w:trPr>
          <w:trHeight w:val="573"/>
        </w:trPr>
        <w:tc>
          <w:tcPr>
            <w:tcW w:w="11199" w:type="dxa"/>
            <w:gridSpan w:val="9"/>
            <w:tcBorders>
              <w:bottom w:val="nil"/>
            </w:tcBorders>
            <w:hideMark/>
          </w:tcPr>
          <w:p w14:paraId="3A844BDA" w14:textId="77777777" w:rsidR="006C3562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8"/>
                <w:szCs w:val="28"/>
                <w:lang w:eastAsia="en-PH"/>
              </w:rPr>
            </w:pPr>
            <w:permStart w:id="810048575" w:edGrp="everyone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8"/>
                <w:szCs w:val="28"/>
                <w:lang w:eastAsia="en-PH"/>
              </w:rPr>
              <w:t>ITINERARY OF TRAVEL</w:t>
            </w:r>
          </w:p>
          <w:p w14:paraId="005EC610" w14:textId="77777777" w:rsidR="00AF2496" w:rsidRPr="00AF2496" w:rsidRDefault="006C3562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8"/>
                <w:szCs w:val="28"/>
                <w:lang w:eastAsia="en-PH"/>
              </w:rPr>
            </w:pPr>
            <w:permStart w:id="1167159775" w:edGrp="everyone"/>
            <w:permEnd w:id="810048575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Ent</w:t>
            </w:r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ity </w:t>
            </w:r>
            <w:proofErr w:type="gramStart"/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Name :</w:t>
            </w:r>
            <w:proofErr w:type="gramEnd"/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____________________________________________________</w:t>
            </w:r>
          </w:p>
        </w:tc>
      </w:tr>
      <w:tr w:rsidR="00AF2496" w:rsidRPr="00AF2496" w14:paraId="2150972E" w14:textId="77777777" w:rsidTr="004B5AEC">
        <w:trPr>
          <w:trHeight w:val="222"/>
        </w:trPr>
        <w:tc>
          <w:tcPr>
            <w:tcW w:w="7905" w:type="dxa"/>
            <w:gridSpan w:val="6"/>
            <w:tcBorders>
              <w:top w:val="nil"/>
              <w:bottom w:val="nil"/>
            </w:tcBorders>
            <w:hideMark/>
          </w:tcPr>
          <w:p w14:paraId="281B47FE" w14:textId="77777777" w:rsidR="00AF2496" w:rsidRPr="00AF2496" w:rsidRDefault="00AF2496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Fund Cluster:  _____</w:t>
            </w:r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_______________________________</w:t>
            </w: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_______________</w:t>
            </w:r>
          </w:p>
        </w:tc>
        <w:tc>
          <w:tcPr>
            <w:tcW w:w="3294" w:type="dxa"/>
            <w:gridSpan w:val="3"/>
            <w:tcBorders>
              <w:top w:val="nil"/>
            </w:tcBorders>
            <w:hideMark/>
          </w:tcPr>
          <w:p w14:paraId="39A59BA3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No.: _______________</w:t>
            </w:r>
          </w:p>
        </w:tc>
      </w:tr>
      <w:tr w:rsidR="006C3562" w:rsidRPr="00AF2496" w14:paraId="2D74E83A" w14:textId="77777777" w:rsidTr="004B5AEC">
        <w:trPr>
          <w:trHeight w:val="95"/>
        </w:trPr>
        <w:tc>
          <w:tcPr>
            <w:tcW w:w="11199" w:type="dxa"/>
            <w:gridSpan w:val="9"/>
            <w:tcBorders>
              <w:top w:val="nil"/>
              <w:bottom w:val="nil"/>
            </w:tcBorders>
            <w:hideMark/>
          </w:tcPr>
          <w:p w14:paraId="2BC486D2" w14:textId="77777777" w:rsidR="006C3562" w:rsidRPr="00AF2496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6C3562" w:rsidRPr="00AF2496" w14:paraId="2CAB13B7" w14:textId="77777777" w:rsidTr="004B5AEC">
        <w:trPr>
          <w:trHeight w:val="222"/>
        </w:trPr>
        <w:tc>
          <w:tcPr>
            <w:tcW w:w="5069" w:type="dxa"/>
            <w:gridSpan w:val="4"/>
            <w:tcBorders>
              <w:top w:val="nil"/>
            </w:tcBorders>
            <w:hideMark/>
          </w:tcPr>
          <w:p w14:paraId="78FDCCE9" w14:textId="77777777" w:rsidR="00AF2496" w:rsidRPr="00AF2496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proofErr w:type="gramStart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Name :</w:t>
            </w:r>
            <w:proofErr w:type="gramEnd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_____________________________________</w:t>
            </w:r>
          </w:p>
        </w:tc>
        <w:tc>
          <w:tcPr>
            <w:tcW w:w="6130" w:type="dxa"/>
            <w:gridSpan w:val="5"/>
            <w:tcBorders>
              <w:top w:val="nil"/>
            </w:tcBorders>
            <w:hideMark/>
          </w:tcPr>
          <w:p w14:paraId="3BAB10AA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Date of </w:t>
            </w:r>
            <w:proofErr w:type="gramStart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Travel :</w:t>
            </w:r>
            <w:proofErr w:type="gramEnd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</w:t>
            </w:r>
          </w:p>
        </w:tc>
      </w:tr>
      <w:tr w:rsidR="006C3562" w:rsidRPr="00AF2496" w14:paraId="313D0A9A" w14:textId="77777777" w:rsidTr="004B5AEC">
        <w:trPr>
          <w:trHeight w:val="222"/>
        </w:trPr>
        <w:tc>
          <w:tcPr>
            <w:tcW w:w="5069" w:type="dxa"/>
            <w:gridSpan w:val="4"/>
            <w:hideMark/>
          </w:tcPr>
          <w:p w14:paraId="3A2011AC" w14:textId="77777777" w:rsidR="00AF2496" w:rsidRPr="00AF2496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proofErr w:type="gramStart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Position :</w:t>
            </w:r>
            <w:proofErr w:type="gramEnd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___________________________________</w:t>
            </w:r>
          </w:p>
        </w:tc>
        <w:tc>
          <w:tcPr>
            <w:tcW w:w="6130" w:type="dxa"/>
            <w:gridSpan w:val="5"/>
            <w:hideMark/>
          </w:tcPr>
          <w:p w14:paraId="7B52C42E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Purpose of </w:t>
            </w:r>
            <w:proofErr w:type="gramStart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Travel :</w:t>
            </w:r>
            <w:proofErr w:type="gramEnd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</w:t>
            </w:r>
          </w:p>
        </w:tc>
      </w:tr>
      <w:tr w:rsidR="006C3562" w:rsidRPr="00AF2496" w14:paraId="12C3B172" w14:textId="77777777" w:rsidTr="004B5AEC">
        <w:trPr>
          <w:trHeight w:val="222"/>
        </w:trPr>
        <w:tc>
          <w:tcPr>
            <w:tcW w:w="5069" w:type="dxa"/>
            <w:gridSpan w:val="4"/>
            <w:hideMark/>
          </w:tcPr>
          <w:p w14:paraId="0DCC9362" w14:textId="77777777" w:rsidR="00AF2496" w:rsidRPr="00AF2496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Official </w:t>
            </w:r>
            <w:proofErr w:type="gramStart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Station :</w:t>
            </w:r>
            <w:proofErr w:type="gramEnd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</w:t>
            </w:r>
          </w:p>
        </w:tc>
        <w:tc>
          <w:tcPr>
            <w:tcW w:w="6130" w:type="dxa"/>
            <w:gridSpan w:val="5"/>
            <w:hideMark/>
          </w:tcPr>
          <w:p w14:paraId="7C3EDD7B" w14:textId="77777777" w:rsidR="00AF2496" w:rsidRPr="00205888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</w:pP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</w:t>
            </w:r>
            <w:r w:rsidR="00185751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_____________________________________________________________________________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</w:t>
            </w:r>
          </w:p>
        </w:tc>
      </w:tr>
      <w:tr w:rsidR="006C3562" w:rsidRPr="00AF2496" w14:paraId="75651B6D" w14:textId="77777777" w:rsidTr="004B5AEC">
        <w:trPr>
          <w:trHeight w:val="52"/>
        </w:trPr>
        <w:tc>
          <w:tcPr>
            <w:tcW w:w="1586" w:type="dxa"/>
            <w:tcBorders>
              <w:bottom w:val="single" w:sz="4" w:space="0" w:color="auto"/>
            </w:tcBorders>
            <w:hideMark/>
          </w:tcPr>
          <w:p w14:paraId="787B1C55" w14:textId="77777777" w:rsidR="006C3562" w:rsidRPr="00AF2496" w:rsidRDefault="006C3562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bottom w:val="single" w:sz="4" w:space="0" w:color="auto"/>
            </w:tcBorders>
            <w:hideMark/>
          </w:tcPr>
          <w:p w14:paraId="25FAD261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048" w:type="dxa"/>
            <w:gridSpan w:val="2"/>
            <w:tcBorders>
              <w:bottom w:val="single" w:sz="4" w:space="0" w:color="auto"/>
            </w:tcBorders>
            <w:hideMark/>
          </w:tcPr>
          <w:p w14:paraId="2265A37D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hideMark/>
          </w:tcPr>
          <w:p w14:paraId="303DBA7E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hideMark/>
          </w:tcPr>
          <w:p w14:paraId="4B284392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  <w:hideMark/>
          </w:tcPr>
          <w:p w14:paraId="62B52309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hideMark/>
          </w:tcPr>
          <w:p w14:paraId="5A0DF8CB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hideMark/>
          </w:tcPr>
          <w:p w14:paraId="650E6C7E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AF2496" w:rsidRPr="00AF2496" w14:paraId="36573F95" w14:textId="77777777" w:rsidTr="004B5AEC">
        <w:trPr>
          <w:trHeight w:val="222"/>
        </w:trPr>
        <w:tc>
          <w:tcPr>
            <w:tcW w:w="15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15E4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Date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697E1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Places to be visited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D7A97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T I M E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C340" w14:textId="77777777" w:rsidR="00AF2496" w:rsidRPr="00A800C9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</w:pPr>
            <w:r w:rsidRPr="00A800C9"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  <w:t>Means of Transportation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6AA2" w14:textId="77777777" w:rsidR="00AF2496" w:rsidRPr="00A800C9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</w:pPr>
            <w:r w:rsidRPr="00A800C9"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  <w:t xml:space="preserve"> Transportation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9069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 xml:space="preserve"> Per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D187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 xml:space="preserve"> Others 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9810987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 xml:space="preserve"> Total Amount </w:t>
            </w:r>
          </w:p>
        </w:tc>
      </w:tr>
      <w:tr w:rsidR="006C3562" w:rsidRPr="00AF2496" w14:paraId="2BDAEF24" w14:textId="77777777" w:rsidTr="004B5AEC">
        <w:trPr>
          <w:trHeight w:val="211"/>
        </w:trPr>
        <w:tc>
          <w:tcPr>
            <w:tcW w:w="15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122B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C9B2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(Destination)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95D8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Departure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53B0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Arrival</w:t>
            </w: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26713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F919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32EF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Diem</w:t>
            </w: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E899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1FEED1C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</w:tr>
      <w:tr w:rsidR="006C3562" w:rsidRPr="00AF2496" w14:paraId="1DEC3ACA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F2C1" w14:textId="77777777" w:rsidR="00AF2496" w:rsidRPr="00A800C9" w:rsidRDefault="00AF2496" w:rsidP="00185751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82D9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832B" w14:textId="77777777" w:rsidR="00AF2496" w:rsidRPr="00A800C9" w:rsidRDefault="00AF2496" w:rsidP="00185751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D546" w14:textId="77777777" w:rsidR="00AF2496" w:rsidRPr="00A800C9" w:rsidRDefault="00AF2496" w:rsidP="00185751">
            <w:pPr>
              <w:jc w:val="both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B14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ACC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B44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79F6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7639AE9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119191E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202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C6DE" w14:textId="77777777" w:rsidR="00AF2496" w:rsidRPr="00A800C9" w:rsidRDefault="00AF2496" w:rsidP="00185751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F88F" w14:textId="77777777" w:rsidR="00AF2496" w:rsidRPr="00A800C9" w:rsidRDefault="00AF2496" w:rsidP="00185751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4B7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9D1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CC1B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0399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CB9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25E275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E202BB1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50D1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2F4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A0F0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E63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A7DD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661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4B8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C14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9F599F5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17866655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D70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EFEF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28A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D1D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78F9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C2D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CE60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1BC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42B9882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7925495F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79B6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02C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4C1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C5ECE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EB1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8F0E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C58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BEA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492A5C5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5574231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C490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9651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5847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4DC5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B5E52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753E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6BF7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D585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EB233A5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6C50638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34DF9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25C4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C804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05EF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A2C7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7700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8F226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69A9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2BE8384F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162953FF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4BD0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509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800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5B8E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41AA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CFE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FE69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4BBE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5B9DB9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73A864C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1CF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B82C6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C05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B93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DEA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641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DC7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41B5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B7BB3A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4BD5133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5FA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E549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E3E8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1293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5C5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4F4E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5366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4B55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69ACDC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3CADA40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F59E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F2B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A4C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3C4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7D6D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9E3A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54F6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2C4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1CF2BA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21A7232C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734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A488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CB0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0CDE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697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5C7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31CE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09E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74D0AE1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193A681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02C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BA06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4116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B8B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4288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EFD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266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95C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428F03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55EA1798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4B6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46C29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39A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61E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E70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EB4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5DB6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0069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149C3D2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68EDF4B7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06ED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6A5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81C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4D4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1C7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9385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AC1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16DA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927DA4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48F5A9F2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F44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56C4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714B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8A2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B7DB8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2DD7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5EC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8AE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789B51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2299BF7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7A4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266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F5C3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2A7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BB93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AD8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C81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502D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14EAEE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493622B0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344B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36C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A53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2EC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0D69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34D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832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5CB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A42A162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68B48EC5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9DF8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1F961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8C03F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43211" w14:textId="77777777" w:rsidR="006C3562" w:rsidRPr="00AF2496" w:rsidRDefault="006C3562" w:rsidP="00AF2496">
            <w:pPr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800C9">
              <w:rPr>
                <w:rFonts w:ascii="Bookman Old Style" w:eastAsia="Times New Roman" w:hAnsi="Bookman Old Style" w:cs="Arial"/>
                <w:color w:val="000000"/>
                <w:sz w:val="18"/>
                <w:szCs w:val="20"/>
                <w:lang w:eastAsia="en-PH"/>
              </w:rPr>
              <w:t>TOTAL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6F5A" w14:textId="77777777" w:rsidR="006C3562" w:rsidRPr="00AF2496" w:rsidRDefault="006C3562" w:rsidP="00AF2496">
            <w:pPr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7382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13BAF" w14:textId="77777777" w:rsidR="006C3562" w:rsidRPr="00AF2496" w:rsidRDefault="006C3562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9EBC" w14:textId="77777777" w:rsidR="006C3562" w:rsidRPr="00AF2496" w:rsidRDefault="006C3562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6557D4C" w14:textId="77777777" w:rsidR="006C3562" w:rsidRPr="00AF2496" w:rsidRDefault="006C3562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6968D3" w:rsidRPr="00AF2496" w14:paraId="5C0C54EC" w14:textId="77777777" w:rsidTr="004B5AEC">
        <w:trPr>
          <w:trHeight w:val="558"/>
        </w:trPr>
        <w:tc>
          <w:tcPr>
            <w:tcW w:w="1586" w:type="dxa"/>
            <w:tcBorders>
              <w:top w:val="single" w:sz="4" w:space="0" w:color="auto"/>
              <w:right w:val="nil"/>
            </w:tcBorders>
            <w:hideMark/>
          </w:tcPr>
          <w:p w14:paraId="71D60450" w14:textId="77777777" w:rsidR="006968D3" w:rsidRPr="00AF2496" w:rsidRDefault="006968D3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</w:tcBorders>
            <w:hideMark/>
          </w:tcPr>
          <w:p w14:paraId="3A706EB8" w14:textId="77777777" w:rsidR="006968D3" w:rsidRPr="00AF2496" w:rsidRDefault="006968D3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  <w:hideMark/>
          </w:tcPr>
          <w:p w14:paraId="065453DA" w14:textId="77777777" w:rsidR="006968D3" w:rsidRPr="00AF2496" w:rsidRDefault="006968D3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7187" w:type="dxa"/>
            <w:gridSpan w:val="6"/>
            <w:tcBorders>
              <w:top w:val="single" w:sz="4" w:space="0" w:color="auto"/>
            </w:tcBorders>
            <w:hideMark/>
          </w:tcPr>
          <w:p w14:paraId="6C217EDA" w14:textId="77777777" w:rsidR="006968D3" w:rsidRPr="00AF2496" w:rsidRDefault="006968D3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Prepared </w:t>
            </w:r>
            <w:proofErr w:type="gramStart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by :</w:t>
            </w:r>
            <w:proofErr w:type="gramEnd"/>
          </w:p>
        </w:tc>
      </w:tr>
      <w:permEnd w:id="1167159775"/>
      <w:tr w:rsidR="006968D3" w:rsidRPr="00AF2496" w14:paraId="40515F5B" w14:textId="77777777" w:rsidTr="004B5AEC">
        <w:trPr>
          <w:trHeight w:val="274"/>
        </w:trPr>
        <w:tc>
          <w:tcPr>
            <w:tcW w:w="4012" w:type="dxa"/>
            <w:gridSpan w:val="3"/>
            <w:vMerge w:val="restart"/>
            <w:hideMark/>
          </w:tcPr>
          <w:p w14:paraId="6022D8F2" w14:textId="381BFDD1" w:rsidR="006968D3" w:rsidRPr="00AF2496" w:rsidRDefault="006968D3" w:rsidP="00AF2496">
            <w:pPr>
              <w:pBdr>
                <w:bottom w:val="single" w:sz="12" w:space="1" w:color="auto"/>
              </w:pBd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I certify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that: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(1) I have reviewed the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foregoing </w:t>
            </w:r>
            <w:r w:rsidR="00734294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itinerary;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(2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) the travel is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necessary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to the</w:t>
            </w:r>
            <w:r w:rsidR="00734294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service;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(3) the period covered is reasonable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and</w:t>
            </w:r>
            <w:r w:rsidR="00734294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;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(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4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) the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expenses claimed are proper.           </w:t>
            </w:r>
          </w:p>
          <w:p w14:paraId="33E99561" w14:textId="77777777" w:rsidR="006968D3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permStart w:id="1162746616" w:edGrp="everyone"/>
          </w:p>
          <w:p w14:paraId="23147F6F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________</w:t>
            </w:r>
            <w:r w:rsidR="00185751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____________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_________</w:t>
            </w:r>
          </w:p>
        </w:tc>
        <w:tc>
          <w:tcPr>
            <w:tcW w:w="7187" w:type="dxa"/>
            <w:gridSpan w:val="6"/>
            <w:hideMark/>
          </w:tcPr>
          <w:p w14:paraId="64698CF4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_____________________________________________</w:t>
            </w:r>
          </w:p>
        </w:tc>
      </w:tr>
      <w:tr w:rsidR="006968D3" w:rsidRPr="00AF2496" w14:paraId="392CB752" w14:textId="77777777" w:rsidTr="004B5AEC">
        <w:trPr>
          <w:trHeight w:val="274"/>
        </w:trPr>
        <w:tc>
          <w:tcPr>
            <w:tcW w:w="4012" w:type="dxa"/>
            <w:gridSpan w:val="3"/>
            <w:vMerge/>
            <w:hideMark/>
          </w:tcPr>
          <w:p w14:paraId="0CC4036C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187" w:type="dxa"/>
            <w:gridSpan w:val="6"/>
            <w:hideMark/>
          </w:tcPr>
          <w:p w14:paraId="56C40626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Signature over Printed Name</w:t>
            </w:r>
          </w:p>
        </w:tc>
      </w:tr>
      <w:tr w:rsidR="006968D3" w:rsidRPr="00AF2496" w14:paraId="3DD70D8A" w14:textId="77777777" w:rsidTr="004B5AEC">
        <w:trPr>
          <w:trHeight w:val="274"/>
        </w:trPr>
        <w:tc>
          <w:tcPr>
            <w:tcW w:w="4012" w:type="dxa"/>
            <w:gridSpan w:val="3"/>
            <w:vMerge/>
            <w:hideMark/>
          </w:tcPr>
          <w:p w14:paraId="0381A4A0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187" w:type="dxa"/>
            <w:gridSpan w:val="6"/>
            <w:hideMark/>
          </w:tcPr>
          <w:p w14:paraId="1F954DD1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</w:tr>
      <w:tr w:rsidR="006968D3" w:rsidRPr="00AF2496" w14:paraId="33FAE99A" w14:textId="77777777" w:rsidTr="004B5AEC">
        <w:trPr>
          <w:trHeight w:val="1126"/>
        </w:trPr>
        <w:tc>
          <w:tcPr>
            <w:tcW w:w="4012" w:type="dxa"/>
            <w:gridSpan w:val="3"/>
            <w:vMerge/>
            <w:tcBorders>
              <w:bottom w:val="single" w:sz="4" w:space="0" w:color="auto"/>
            </w:tcBorders>
            <w:hideMark/>
          </w:tcPr>
          <w:p w14:paraId="7E2F2CF6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permEnd w:id="1162746616"/>
        <w:tc>
          <w:tcPr>
            <w:tcW w:w="7187" w:type="dxa"/>
            <w:gridSpan w:val="6"/>
            <w:tcBorders>
              <w:bottom w:val="single" w:sz="4" w:space="0" w:color="auto"/>
            </w:tcBorders>
            <w:vAlign w:val="bottom"/>
            <w:hideMark/>
          </w:tcPr>
          <w:p w14:paraId="72DCE4A8" w14:textId="77777777" w:rsidR="006968D3" w:rsidRDefault="006968D3" w:rsidP="007640CD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Approved by:</w:t>
            </w:r>
          </w:p>
          <w:p w14:paraId="1F3CF4A6" w14:textId="77777777" w:rsidR="00A800C9" w:rsidRDefault="00A800C9" w:rsidP="007640CD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permStart w:id="1563629177" w:edGrp="everyone"/>
          </w:p>
          <w:p w14:paraId="00824246" w14:textId="77777777" w:rsidR="00A800C9" w:rsidRDefault="00A800C9" w:rsidP="007640CD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  <w:permEnd w:id="1563629177"/>
          <w:p w14:paraId="2035333A" w14:textId="77777777" w:rsidR="00A800C9" w:rsidRPr="00AC0CC2" w:rsidRDefault="000C4C71" w:rsidP="007640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EDGAR G. CUE, Ph.D.</w:t>
            </w:r>
            <w:permStart w:id="939800947" w:edGrp="everyone"/>
          </w:p>
        </w:tc>
      </w:tr>
      <w:tr w:rsidR="006C3562" w:rsidRPr="00AF2496" w14:paraId="5FF58E51" w14:textId="77777777" w:rsidTr="004B5AEC">
        <w:trPr>
          <w:trHeight w:val="274"/>
        </w:trPr>
        <w:tc>
          <w:tcPr>
            <w:tcW w:w="4012" w:type="dxa"/>
            <w:gridSpan w:val="3"/>
            <w:hideMark/>
          </w:tcPr>
          <w:p w14:paraId="3BE07A65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Signature over Printed Name</w:t>
            </w:r>
          </w:p>
        </w:tc>
        <w:permEnd w:id="939800947"/>
        <w:tc>
          <w:tcPr>
            <w:tcW w:w="7187" w:type="dxa"/>
            <w:gridSpan w:val="6"/>
            <w:hideMark/>
          </w:tcPr>
          <w:p w14:paraId="2DC454CA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Signature over Printed Name</w:t>
            </w:r>
            <w:permStart w:id="1468349038" w:edGrp="everyone"/>
          </w:p>
        </w:tc>
      </w:tr>
      <w:tr w:rsidR="006C3562" w:rsidRPr="00AF2496" w14:paraId="394D8B24" w14:textId="77777777" w:rsidTr="004B5AEC">
        <w:trPr>
          <w:trHeight w:val="274"/>
        </w:trPr>
        <w:tc>
          <w:tcPr>
            <w:tcW w:w="4012" w:type="dxa"/>
            <w:gridSpan w:val="3"/>
            <w:hideMark/>
          </w:tcPr>
          <w:p w14:paraId="6A619775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Immediate Supervisor </w:t>
            </w:r>
          </w:p>
        </w:tc>
        <w:tc>
          <w:tcPr>
            <w:tcW w:w="7187" w:type="dxa"/>
            <w:gridSpan w:val="6"/>
            <w:hideMark/>
          </w:tcPr>
          <w:p w14:paraId="3CFC6222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</w:t>
            </w:r>
            <w:permStart w:id="1905948639" w:edGrp="everyone"/>
            <w:permEnd w:id="1468349038"/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Agency Head/Authorized Representative </w:t>
            </w:r>
            <w:permStart w:id="494556175" w:edGrp="everyone"/>
            <w:permEnd w:id="1905948639"/>
          </w:p>
        </w:tc>
      </w:tr>
      <w:permEnd w:id="494556175"/>
    </w:tbl>
    <w:p w14:paraId="6EDFC748" w14:textId="77777777" w:rsidR="00DA3806" w:rsidRDefault="00DA3806"/>
    <w:p w14:paraId="19ED01E1" w14:textId="77777777" w:rsidR="005F5903" w:rsidRPr="00DA3806" w:rsidRDefault="00DA3806" w:rsidP="00DA3806">
      <w:pPr>
        <w:tabs>
          <w:tab w:val="left" w:pos="2115"/>
        </w:tabs>
      </w:pPr>
      <w:r>
        <w:tab/>
      </w:r>
    </w:p>
    <w:sectPr w:rsidR="005F5903" w:rsidRPr="00DA3806" w:rsidSect="004B5AEC">
      <w:headerReference w:type="default" r:id="rId6"/>
      <w:footerReference w:type="default" r:id="rId7"/>
      <w:pgSz w:w="12240" w:h="18720"/>
      <w:pgMar w:top="720" w:right="720" w:bottom="720" w:left="720" w:header="1134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E9CA0" w14:textId="77777777" w:rsidR="006E737A" w:rsidRDefault="006E737A" w:rsidP="00AF2496">
      <w:pPr>
        <w:spacing w:after="0" w:line="240" w:lineRule="auto"/>
      </w:pPr>
      <w:r>
        <w:separator/>
      </w:r>
    </w:p>
  </w:endnote>
  <w:endnote w:type="continuationSeparator" w:id="0">
    <w:p w14:paraId="1A79DC5C" w14:textId="77777777" w:rsidR="006E737A" w:rsidRDefault="006E737A" w:rsidP="00AF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E527E" w14:textId="6B116BB5" w:rsidR="00AF2496" w:rsidRPr="00AF2496" w:rsidRDefault="001A7D9D" w:rsidP="00AF2496">
    <w:pPr>
      <w:pStyle w:val="Footer"/>
      <w:rPr>
        <w:rFonts w:ascii="Bookman Old Style" w:hAnsi="Bookman Old Style"/>
        <w:i/>
        <w:sz w:val="20"/>
      </w:rPr>
    </w:pPr>
    <w:r>
      <w:rPr>
        <w:rFonts w:ascii="Bookman Old Style" w:hAnsi="Bookman Old Style"/>
        <w:i/>
        <w:sz w:val="20"/>
      </w:rPr>
      <w:t>MPSU</w:t>
    </w:r>
    <w:r w:rsidR="00DA3806">
      <w:rPr>
        <w:rFonts w:ascii="Bookman Old Style" w:hAnsi="Bookman Old Style"/>
        <w:i/>
        <w:sz w:val="20"/>
      </w:rPr>
      <w:t>-HRM-F-003/0</w:t>
    </w:r>
    <w:r w:rsidR="00093C26">
      <w:rPr>
        <w:rFonts w:ascii="Bookman Old Style" w:hAnsi="Bookman Old Style"/>
        <w:i/>
        <w:sz w:val="20"/>
      </w:rPr>
      <w:t>4</w:t>
    </w:r>
    <w:r w:rsidR="00AF2496" w:rsidRPr="00AF2496">
      <w:rPr>
        <w:rFonts w:ascii="Bookman Old Style" w:hAnsi="Bookman Old Style"/>
        <w:i/>
        <w:sz w:val="20"/>
      </w:rPr>
      <w:t>/</w:t>
    </w:r>
    <w:r w:rsidR="00093C26" w:rsidRPr="00093C26">
      <w:rPr>
        <w:rFonts w:ascii="Bookman Old Style" w:hAnsi="Bookman Old Style"/>
        <w:i/>
        <w:iCs/>
        <w:sz w:val="20"/>
      </w:rPr>
      <w:t>August 15, 2025</w:t>
    </w:r>
  </w:p>
  <w:p w14:paraId="1DDF8205" w14:textId="4E283887" w:rsidR="00AF2496" w:rsidRDefault="00093C26" w:rsidP="00AF2496">
    <w:pPr>
      <w:pStyle w:val="Footer"/>
      <w:rPr>
        <w:rFonts w:ascii="Bookman Old Style" w:hAnsi="Bookman Old Style"/>
        <w:i/>
        <w:sz w:val="20"/>
      </w:rPr>
    </w:pPr>
    <w:r>
      <w:rPr>
        <w:rFonts w:ascii="Bookman Old Style" w:hAnsi="Bookman Old Style"/>
        <w:i/>
        <w:noProof/>
        <w:sz w:val="20"/>
      </w:rPr>
      <w:drawing>
        <wp:anchor distT="0" distB="0" distL="114300" distR="114300" simplePos="0" relativeHeight="251659264" behindDoc="0" locked="0" layoutInCell="1" allowOverlap="1" wp14:anchorId="0A504856" wp14:editId="3B92715B">
          <wp:simplePos x="0" y="0"/>
          <wp:positionH relativeFrom="column">
            <wp:posOffset>-76200</wp:posOffset>
          </wp:positionH>
          <wp:positionV relativeFrom="paragraph">
            <wp:posOffset>175260</wp:posOffset>
          </wp:positionV>
          <wp:extent cx="7065010" cy="772160"/>
          <wp:effectExtent l="0" t="0" r="2540" b="8890"/>
          <wp:wrapNone/>
          <wp:docPr id="114905313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905313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5010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2496" w:rsidRPr="00AF2496">
      <w:rPr>
        <w:rFonts w:ascii="Bookman Old Style" w:hAnsi="Bookman Old Style"/>
        <w:i/>
        <w:sz w:val="20"/>
      </w:rPr>
      <w:t>Page 1 of 1</w:t>
    </w:r>
  </w:p>
  <w:p w14:paraId="3560A466" w14:textId="4A377FA2" w:rsidR="004B5AEC" w:rsidRPr="00AF2496" w:rsidRDefault="004B5AEC" w:rsidP="00AF2496">
    <w:pPr>
      <w:pStyle w:val="Footer"/>
      <w:rPr>
        <w:rFonts w:ascii="Bookman Old Style" w:hAnsi="Bookman Old Style"/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8CD1D" w14:textId="77777777" w:rsidR="006E737A" w:rsidRDefault="006E737A" w:rsidP="00AF2496">
      <w:pPr>
        <w:spacing w:after="0" w:line="240" w:lineRule="auto"/>
      </w:pPr>
      <w:r>
        <w:separator/>
      </w:r>
    </w:p>
  </w:footnote>
  <w:footnote w:type="continuationSeparator" w:id="0">
    <w:p w14:paraId="46B179F1" w14:textId="77777777" w:rsidR="006E737A" w:rsidRDefault="006E737A" w:rsidP="00AF2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C63" w14:textId="257227E5" w:rsidR="00734294" w:rsidRDefault="004B5AEC">
    <w:pPr>
      <w:pStyle w:val="Header"/>
      <w:rPr>
        <w:noProof/>
        <w:lang w:eastAsia="en-PH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A12F023" wp14:editId="7C443082">
          <wp:simplePos x="0" y="0"/>
          <wp:positionH relativeFrom="column">
            <wp:posOffset>-77638</wp:posOffset>
          </wp:positionH>
          <wp:positionV relativeFrom="paragraph">
            <wp:posOffset>-267507</wp:posOffset>
          </wp:positionV>
          <wp:extent cx="7065010" cy="1117318"/>
          <wp:effectExtent l="0" t="0" r="2540" b="6985"/>
          <wp:wrapNone/>
          <wp:docPr id="972711058" name="Picture 1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711058" name="Picture 1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890" cy="1122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CB0D92" w14:textId="77777777" w:rsidR="00734294" w:rsidRDefault="00734294">
    <w:pPr>
      <w:pStyle w:val="Header"/>
    </w:pPr>
  </w:p>
  <w:p w14:paraId="1BD45815" w14:textId="77777777" w:rsidR="00734294" w:rsidRDefault="00734294">
    <w:pPr>
      <w:pStyle w:val="Header"/>
    </w:pPr>
  </w:p>
  <w:p w14:paraId="3C43E064" w14:textId="77777777" w:rsidR="00734294" w:rsidRDefault="00734294">
    <w:pPr>
      <w:pStyle w:val="Header"/>
    </w:pPr>
  </w:p>
  <w:p w14:paraId="1304301A" w14:textId="77777777" w:rsidR="00AF2496" w:rsidRDefault="00AF24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3ARGwsJHdUqnJhgQegp+R1RftF7g47+XlbJh6mTLO3OdmOPMYp05MHxeg73nCzIlRGcSMUipQcmS6PQl2F/zzA==" w:salt="1MC6A2F8LVKwavIiHRFdJ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496"/>
    <w:rsid w:val="00011394"/>
    <w:rsid w:val="00093C26"/>
    <w:rsid w:val="000C4C71"/>
    <w:rsid w:val="000D60F6"/>
    <w:rsid w:val="0010604C"/>
    <w:rsid w:val="001565C9"/>
    <w:rsid w:val="00185751"/>
    <w:rsid w:val="001A7D9D"/>
    <w:rsid w:val="00205888"/>
    <w:rsid w:val="00251ABE"/>
    <w:rsid w:val="00286565"/>
    <w:rsid w:val="002934E8"/>
    <w:rsid w:val="004678E9"/>
    <w:rsid w:val="004B5AEC"/>
    <w:rsid w:val="005A51C4"/>
    <w:rsid w:val="005F5903"/>
    <w:rsid w:val="006878DB"/>
    <w:rsid w:val="006968D3"/>
    <w:rsid w:val="006C3562"/>
    <w:rsid w:val="006E1513"/>
    <w:rsid w:val="006E737A"/>
    <w:rsid w:val="00734294"/>
    <w:rsid w:val="007640CD"/>
    <w:rsid w:val="008761D3"/>
    <w:rsid w:val="008D44D9"/>
    <w:rsid w:val="009656B4"/>
    <w:rsid w:val="009D5F7C"/>
    <w:rsid w:val="00A348CD"/>
    <w:rsid w:val="00A800C9"/>
    <w:rsid w:val="00AC0CC2"/>
    <w:rsid w:val="00AF2496"/>
    <w:rsid w:val="00B04CAD"/>
    <w:rsid w:val="00B57B36"/>
    <w:rsid w:val="00C40AB8"/>
    <w:rsid w:val="00DA3806"/>
    <w:rsid w:val="00EF5D81"/>
    <w:rsid w:val="00F113D3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E39D51"/>
  <w15:chartTrackingRefBased/>
  <w15:docId w15:val="{038E2DB0-6894-4E0B-B9D3-A4CF95F0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496"/>
  </w:style>
  <w:style w:type="paragraph" w:styleId="Footer">
    <w:name w:val="footer"/>
    <w:basedOn w:val="Normal"/>
    <w:link w:val="FooterChar"/>
    <w:uiPriority w:val="99"/>
    <w:unhideWhenUsed/>
    <w:rsid w:val="00AF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496"/>
  </w:style>
  <w:style w:type="table" w:styleId="TableGrid">
    <w:name w:val="Table Grid"/>
    <w:basedOn w:val="TableNormal"/>
    <w:uiPriority w:val="39"/>
    <w:rsid w:val="006C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C356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1006</Characters>
  <Application>Microsoft Office Word</Application>
  <DocSecurity>8</DocSecurity>
  <Lines>241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5</cp:revision>
  <cp:lastPrinted>2023-09-02T08:45:00Z</cp:lastPrinted>
  <dcterms:created xsi:type="dcterms:W3CDTF">2024-12-29T10:55:00Z</dcterms:created>
  <dcterms:modified xsi:type="dcterms:W3CDTF">2025-08-15T05:16:00Z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8e9cfbd95f10a1df104fb7614c91a21d9da5ddd2cb8a75c18699edd0506b3767</vt:lpwstr>
  </property>
</Properties>
</file>