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9B08" w14:textId="77777777" w:rsidR="009755C1" w:rsidRDefault="008D66B4">
      <w:pPr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Start w:id="861099314" w:edGrp="everyone"/>
      <w:r>
        <w:rPr>
          <w:rFonts w:ascii="Bookman Old Style" w:hAnsi="Bookman Old Style"/>
        </w:rPr>
        <w:t>__________________</w:t>
      </w:r>
      <w:permEnd w:id="861099314"/>
    </w:p>
    <w:p w14:paraId="70B16FD3" w14:textId="7777777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(Date)</w:t>
      </w:r>
    </w:p>
    <w:p w14:paraId="621BDD66" w14:textId="77777777" w:rsidR="009755C1" w:rsidRDefault="009755C1">
      <w:pPr>
        <w:rPr>
          <w:rFonts w:ascii="Bookman Old Style" w:hAnsi="Bookman Old Style"/>
        </w:rPr>
      </w:pPr>
    </w:p>
    <w:p w14:paraId="620973AF" w14:textId="77777777" w:rsidR="009755C1" w:rsidRDefault="008D66B4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C L E A R A N C E</w:t>
      </w:r>
    </w:p>
    <w:p w14:paraId="1FA7F46A" w14:textId="02BAEBD0" w:rsidR="009755C1" w:rsidRDefault="008D66B4">
      <w:pPr>
        <w:jc w:val="center"/>
        <w:rPr>
          <w:rFonts w:ascii="Bookman Old Style" w:hAnsi="Bookman Old Style"/>
          <w:sz w:val="20"/>
          <w:szCs w:val="48"/>
        </w:rPr>
      </w:pPr>
      <w:r>
        <w:rPr>
          <w:rFonts w:ascii="Bookman Old Style" w:hAnsi="Bookman Old Style"/>
          <w:sz w:val="20"/>
          <w:szCs w:val="48"/>
        </w:rPr>
        <w:t xml:space="preserve">(Contractual Non-Teaching Personnel- </w:t>
      </w:r>
      <w:r w:rsidR="003E4954">
        <w:rPr>
          <w:rFonts w:ascii="Bookman Old Style" w:hAnsi="Bookman Old Style"/>
          <w:sz w:val="20"/>
          <w:szCs w:val="48"/>
        </w:rPr>
        <w:t>IPIM</w:t>
      </w:r>
      <w:r>
        <w:rPr>
          <w:rFonts w:ascii="Bookman Old Style" w:hAnsi="Bookman Old Style"/>
          <w:sz w:val="20"/>
          <w:szCs w:val="48"/>
        </w:rPr>
        <w:t>)</w:t>
      </w:r>
    </w:p>
    <w:p w14:paraId="0958594F" w14:textId="77777777" w:rsidR="009755C1" w:rsidRDefault="009755C1">
      <w:pPr>
        <w:jc w:val="center"/>
        <w:rPr>
          <w:rFonts w:ascii="Bookman Old Style" w:hAnsi="Bookman Old Style"/>
          <w:b/>
          <w:sz w:val="18"/>
          <w:szCs w:val="48"/>
        </w:rPr>
      </w:pPr>
    </w:p>
    <w:p w14:paraId="1D66D42A" w14:textId="77777777" w:rsidR="009755C1" w:rsidRDefault="009755C1">
      <w:pPr>
        <w:rPr>
          <w:rFonts w:ascii="Bookman Old Style" w:hAnsi="Bookman Old Style"/>
        </w:rPr>
      </w:pPr>
    </w:p>
    <w:p w14:paraId="0CE60609" w14:textId="77777777" w:rsidR="009755C1" w:rsidRDefault="009755C1">
      <w:pPr>
        <w:rPr>
          <w:rFonts w:ascii="Bookman Old Style" w:hAnsi="Bookman Old Style"/>
        </w:rPr>
      </w:pPr>
    </w:p>
    <w:p w14:paraId="6F823247" w14:textId="21D1B1DD" w:rsidR="009755C1" w:rsidRDefault="008D66B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This is to certify that </w:t>
      </w:r>
      <w:permStart w:id="1833318409" w:edGrp="everyone"/>
      <w:r>
        <w:rPr>
          <w:rFonts w:ascii="Bookman Old Style" w:hAnsi="Bookman Old Style"/>
        </w:rPr>
        <w:t>____________________________</w:t>
      </w:r>
      <w:r w:rsidR="003E4954">
        <w:rPr>
          <w:rFonts w:ascii="Bookman Old Style" w:hAnsi="Bookman Old Style"/>
        </w:rPr>
        <w:t>_________</w:t>
      </w:r>
      <w:r>
        <w:rPr>
          <w:rFonts w:ascii="Bookman Old Style" w:hAnsi="Bookman Old Style"/>
        </w:rPr>
        <w:t>___, ______________________</w:t>
      </w:r>
      <w:permEnd w:id="1833318409"/>
    </w:p>
    <w:p w14:paraId="70CFB1AB" w14:textId="4311C592" w:rsidR="009755C1" w:rsidRDefault="008D66B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(Name)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F20C87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 xml:space="preserve"> </w:t>
      </w:r>
      <w:r w:rsidR="003E4954"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</w:rPr>
        <w:t>(Position)</w:t>
      </w:r>
    </w:p>
    <w:p w14:paraId="6ADFF244" w14:textId="77777777" w:rsidR="009755C1" w:rsidRDefault="008D66B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 the </w:t>
      </w:r>
      <w:permStart w:id="1432054439" w:edGrp="everyone"/>
      <w:r>
        <w:rPr>
          <w:rFonts w:ascii="Bookman Old Style" w:hAnsi="Bookman Old Style"/>
        </w:rPr>
        <w:t xml:space="preserve">___________________________ </w:t>
      </w:r>
      <w:permEnd w:id="1432054439"/>
      <w:r>
        <w:rPr>
          <w:rFonts w:ascii="Bookman Old Style" w:hAnsi="Bookman Old Style"/>
        </w:rPr>
        <w:t xml:space="preserve">is free from all property and money accountability in                                    </w:t>
      </w:r>
    </w:p>
    <w:p w14:paraId="2C5E125D" w14:textId="77777777" w:rsidR="009755C1" w:rsidRDefault="008D66B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(Department/Unit)</w:t>
      </w:r>
    </w:p>
    <w:p w14:paraId="2FF356C6" w14:textId="7227AE6C" w:rsidR="009755C1" w:rsidRDefault="008D66B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177CB3">
        <w:rPr>
          <w:rFonts w:ascii="Bookman Old Style" w:hAnsi="Bookman Old Style"/>
        </w:rPr>
        <w:t>University</w:t>
      </w:r>
      <w:r>
        <w:rPr>
          <w:rFonts w:ascii="Bookman Old Style" w:hAnsi="Bookman Old Style"/>
        </w:rPr>
        <w:t xml:space="preserve">.  </w:t>
      </w:r>
    </w:p>
    <w:p w14:paraId="2554AD5E" w14:textId="77777777" w:rsidR="009755C1" w:rsidRDefault="009755C1">
      <w:pPr>
        <w:jc w:val="both"/>
        <w:rPr>
          <w:rFonts w:ascii="Bookman Old Style" w:hAnsi="Bookman Old Style"/>
        </w:rPr>
      </w:pPr>
    </w:p>
    <w:p w14:paraId="3C8BB4E8" w14:textId="1B5F9D0B" w:rsidR="009755C1" w:rsidRDefault="008D66B4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This certification is</w:t>
      </w:r>
      <w:r w:rsidR="00EE4B2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issued to support</w:t>
      </w:r>
      <w:r w:rsidR="00EE4B2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his/her end of contract for the period </w:t>
      </w:r>
      <w:permStart w:id="1864845519" w:edGrp="everyone"/>
      <w:r>
        <w:rPr>
          <w:rFonts w:ascii="Bookman Old Style" w:hAnsi="Bookman Old Style"/>
        </w:rPr>
        <w:t>__________________________.</w:t>
      </w:r>
      <w:permEnd w:id="1864845519"/>
    </w:p>
    <w:p w14:paraId="56A8063E" w14:textId="77777777" w:rsidR="009755C1" w:rsidRDefault="009755C1">
      <w:pPr>
        <w:rPr>
          <w:rFonts w:ascii="Bookman Old Style" w:hAnsi="Bookman Old Style"/>
        </w:rPr>
      </w:pPr>
    </w:p>
    <w:p w14:paraId="070449D3" w14:textId="7777777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A90DA33" w14:textId="77777777" w:rsidR="009755C1" w:rsidRDefault="008D66B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>
        <w:rPr>
          <w:rFonts w:ascii="Bookman Old Style" w:hAnsi="Bookman Old Style"/>
          <w:b/>
          <w:bCs/>
        </w:rPr>
        <w:t>SIGNATURE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REMARKS</w:t>
      </w:r>
    </w:p>
    <w:p w14:paraId="320FB95C" w14:textId="77777777" w:rsidR="009755C1" w:rsidRDefault="009755C1">
      <w:pPr>
        <w:rPr>
          <w:rFonts w:ascii="Bookman Old Style" w:hAnsi="Bookman Old Style"/>
          <w:b/>
          <w:bCs/>
        </w:rPr>
      </w:pPr>
    </w:p>
    <w:p w14:paraId="2046C84E" w14:textId="77777777" w:rsidR="009755C1" w:rsidRDefault="008D66B4">
      <w:pPr>
        <w:pStyle w:val="NoSpacing"/>
        <w:rPr>
          <w:rFonts w:ascii="Bookman Old Style" w:hAnsi="Bookman Old Style"/>
        </w:rPr>
      </w:pPr>
      <w:bookmarkStart w:id="0" w:name="_Hlk76637408"/>
      <w:r>
        <w:rPr>
          <w:rFonts w:ascii="Bookman Old Style" w:hAnsi="Bookman Old Style"/>
        </w:rPr>
        <w:t>1.  Unit Head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567F0F8F" w14:textId="77777777" w:rsidR="009755C1" w:rsidRDefault="009755C1">
      <w:pPr>
        <w:pStyle w:val="NoSpacing"/>
        <w:rPr>
          <w:rFonts w:ascii="Bookman Old Style" w:hAnsi="Bookman Old Style"/>
        </w:rPr>
      </w:pPr>
    </w:p>
    <w:p w14:paraId="6384B5C4" w14:textId="77777777" w:rsidR="009755C1" w:rsidRDefault="008D66B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2.  Supply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753E11B7" w14:textId="77777777" w:rsidR="009755C1" w:rsidRDefault="009755C1">
      <w:pPr>
        <w:pStyle w:val="NoSpacing"/>
        <w:rPr>
          <w:rFonts w:ascii="Bookman Old Style" w:hAnsi="Bookman Old Style"/>
        </w:rPr>
      </w:pPr>
    </w:p>
    <w:p w14:paraId="693AA0CC" w14:textId="633ABB9D" w:rsidR="009755C1" w:rsidRDefault="008D66B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 </w:t>
      </w:r>
      <w:r w:rsidR="00177CB3">
        <w:rPr>
          <w:rFonts w:ascii="Bookman Old Style" w:hAnsi="Bookman Old Style"/>
        </w:rPr>
        <w:t>University</w:t>
      </w:r>
      <w:r>
        <w:rPr>
          <w:rFonts w:ascii="Bookman Old Style" w:hAnsi="Bookman Old Style"/>
        </w:rPr>
        <w:t xml:space="preserve"> Library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0937B41D" w14:textId="77777777" w:rsidR="009755C1" w:rsidRDefault="009755C1">
      <w:pPr>
        <w:pStyle w:val="NoSpacing"/>
        <w:rPr>
          <w:rFonts w:ascii="Bookman Old Style" w:hAnsi="Bookman Old Style"/>
        </w:rPr>
      </w:pPr>
    </w:p>
    <w:p w14:paraId="390575A2" w14:textId="77777777" w:rsidR="009755C1" w:rsidRDefault="008D66B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4. Cashier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59955478" w14:textId="77777777" w:rsidR="00C7484B" w:rsidRDefault="00C7484B">
      <w:pPr>
        <w:pStyle w:val="NoSpacing"/>
        <w:rPr>
          <w:rFonts w:ascii="Bookman Old Style" w:hAnsi="Bookman Old Style"/>
        </w:rPr>
      </w:pPr>
    </w:p>
    <w:p w14:paraId="734B65FE" w14:textId="117AB735" w:rsidR="00C7484B" w:rsidRDefault="00C7484B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5. HRMO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     ________________________</w:t>
      </w:r>
    </w:p>
    <w:bookmarkEnd w:id="0"/>
    <w:p w14:paraId="217E8B10" w14:textId="77777777" w:rsidR="009755C1" w:rsidRDefault="009755C1">
      <w:pPr>
        <w:pStyle w:val="NoSpacing"/>
        <w:rPr>
          <w:rFonts w:ascii="Bookman Old Style" w:hAnsi="Bookman Old Style"/>
        </w:rPr>
      </w:pPr>
    </w:p>
    <w:p w14:paraId="0EA9BC08" w14:textId="77777777" w:rsidR="009755C1" w:rsidRDefault="009755C1">
      <w:pPr>
        <w:pStyle w:val="NoSpacing"/>
        <w:rPr>
          <w:rFonts w:ascii="Bookman Old Style" w:hAnsi="Bookman Old Style"/>
        </w:rPr>
      </w:pPr>
    </w:p>
    <w:p w14:paraId="209F42DE" w14:textId="7777777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8D50ED3" w14:textId="7777777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ermStart w:id="1591157417" w:edGrp="everyone"/>
      <w:r>
        <w:rPr>
          <w:rFonts w:ascii="Bookman Old Style" w:hAnsi="Bookman Old Style"/>
        </w:rPr>
        <w:t>____________________________________</w:t>
      </w:r>
      <w:permEnd w:id="1591157417"/>
    </w:p>
    <w:p w14:paraId="40A675C4" w14:textId="721820A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 xml:space="preserve">    </w:t>
      </w:r>
      <w:r w:rsidR="00EE4B20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Signature over Printed Name</w:t>
      </w:r>
    </w:p>
    <w:p w14:paraId="4D00B41F" w14:textId="77777777" w:rsidR="009755C1" w:rsidRDefault="009755C1">
      <w:pPr>
        <w:rPr>
          <w:rFonts w:ascii="Bookman Old Style" w:hAnsi="Bookman Old Style"/>
        </w:rPr>
      </w:pPr>
    </w:p>
    <w:p w14:paraId="2F0AF3E3" w14:textId="77777777" w:rsidR="009755C1" w:rsidRDefault="009755C1">
      <w:pPr>
        <w:rPr>
          <w:rFonts w:ascii="Bookman Old Style" w:hAnsi="Bookman Old Style"/>
        </w:rPr>
      </w:pPr>
    </w:p>
    <w:p w14:paraId="523B1126" w14:textId="77777777" w:rsidR="009755C1" w:rsidRDefault="009755C1">
      <w:pPr>
        <w:rPr>
          <w:rFonts w:ascii="Bookman Old Style" w:hAnsi="Bookman Old Style"/>
        </w:rPr>
      </w:pPr>
    </w:p>
    <w:p w14:paraId="3F0DB5CC" w14:textId="7777777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RECOMMENDING APPROVAL: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</w:p>
    <w:p w14:paraId="0C042888" w14:textId="77777777" w:rsidR="009755C1" w:rsidRDefault="009755C1">
      <w:pPr>
        <w:rPr>
          <w:rFonts w:ascii="Bookman Old Style" w:hAnsi="Bookman Old Style"/>
        </w:rPr>
      </w:pPr>
    </w:p>
    <w:p w14:paraId="16939F95" w14:textId="77777777" w:rsidR="009755C1" w:rsidRDefault="008D66B4">
      <w:pPr>
        <w:pStyle w:val="Heading2"/>
        <w:rPr>
          <w:rFonts w:ascii="Bookman Old Style" w:hAnsi="Bookman Old Style"/>
          <w:b w:val="0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385DD71E" w14:textId="14EE7A77" w:rsidR="009755C1" w:rsidRDefault="003E4954" w:rsidP="00EE4B20">
      <w:pPr>
        <w:pStyle w:val="Heading2"/>
        <w:ind w:left="1134" w:firstLine="1134"/>
        <w:rPr>
          <w:rFonts w:ascii="Bookman Old Style" w:hAnsi="Bookman Old Style"/>
        </w:rPr>
      </w:pPr>
      <w:permStart w:id="779971451" w:edGrp="everyone"/>
      <w:r>
        <w:rPr>
          <w:rFonts w:ascii="Bookman Old Style" w:hAnsi="Bookman Old Style"/>
          <w:u w:val="single"/>
        </w:rPr>
        <w:t>ATTY</w:t>
      </w:r>
      <w:r w:rsidR="00C7484B">
        <w:rPr>
          <w:rFonts w:ascii="Bookman Old Style" w:hAnsi="Bookman Old Style"/>
          <w:u w:val="single"/>
        </w:rPr>
        <w:t>.</w:t>
      </w:r>
      <w:r>
        <w:rPr>
          <w:rFonts w:ascii="Bookman Old Style" w:hAnsi="Bookman Old Style"/>
          <w:u w:val="single"/>
        </w:rPr>
        <w:t xml:space="preserve"> DEXTER C</w:t>
      </w:r>
      <w:r w:rsidR="005E3EDE">
        <w:rPr>
          <w:rFonts w:ascii="Bookman Old Style" w:hAnsi="Bookman Old Style"/>
          <w:u w:val="single"/>
        </w:rPr>
        <w:t>.</w:t>
      </w:r>
      <w:r>
        <w:rPr>
          <w:rFonts w:ascii="Bookman Old Style" w:hAnsi="Bookman Old Style"/>
          <w:u w:val="single"/>
        </w:rPr>
        <w:t xml:space="preserve"> LINGBANAN</w:t>
      </w:r>
      <w:permEnd w:id="779971451"/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</w:p>
    <w:p w14:paraId="76A12350" w14:textId="40B82830" w:rsidR="009755C1" w:rsidRDefault="008E4BC5" w:rsidP="003E4954">
      <w:pPr>
        <w:pStyle w:val="Heading2"/>
        <w:ind w:left="2268" w:hanging="1134"/>
        <w:rPr>
          <w:rFonts w:ascii="Bookman Old Style" w:hAnsi="Bookman Old Style"/>
          <w:b w:val="0"/>
          <w:i/>
        </w:rPr>
      </w:pPr>
      <w:permStart w:id="2135833920" w:edGrp="everyone"/>
      <w:r>
        <w:rPr>
          <w:rFonts w:ascii="Bookman Old Style" w:hAnsi="Bookman Old Style"/>
          <w:b w:val="0"/>
          <w:i/>
        </w:rPr>
        <w:t xml:space="preserve">  </w:t>
      </w:r>
      <w:permEnd w:id="2135833920"/>
      <w:r w:rsidR="008D66B4">
        <w:rPr>
          <w:rFonts w:ascii="Bookman Old Style" w:hAnsi="Bookman Old Style"/>
          <w:b w:val="0"/>
          <w:i/>
        </w:rPr>
        <w:t xml:space="preserve">Vice President for </w:t>
      </w:r>
      <w:r w:rsidR="003E4954">
        <w:rPr>
          <w:rFonts w:ascii="Bookman Old Style" w:hAnsi="Bookman Old Style"/>
          <w:b w:val="0"/>
          <w:i/>
        </w:rPr>
        <w:t>Internationalization, Planning,</w:t>
      </w:r>
      <w:r w:rsidR="003E4954">
        <w:rPr>
          <w:rFonts w:ascii="Bookman Old Style" w:hAnsi="Bookman Old Style"/>
          <w:b w:val="0"/>
          <w:i/>
        </w:rPr>
        <w:br/>
        <w:t>and Information Management</w:t>
      </w:r>
      <w:r w:rsidR="008D66B4">
        <w:rPr>
          <w:rFonts w:ascii="Bookman Old Style" w:hAnsi="Bookman Old Style"/>
          <w:b w:val="0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  <w:t xml:space="preserve">          </w:t>
      </w:r>
    </w:p>
    <w:p w14:paraId="1ED49A7F" w14:textId="77777777" w:rsidR="009755C1" w:rsidRDefault="009755C1">
      <w:pPr>
        <w:ind w:left="5040" w:firstLine="720"/>
        <w:rPr>
          <w:rFonts w:ascii="Bookman Old Style" w:hAnsi="Bookman Old Style"/>
        </w:rPr>
      </w:pPr>
    </w:p>
    <w:p w14:paraId="79D349C6" w14:textId="77777777" w:rsidR="00EE4B20" w:rsidRDefault="00EE4B20">
      <w:pPr>
        <w:ind w:left="5040" w:firstLine="720"/>
        <w:rPr>
          <w:rFonts w:ascii="Bookman Old Style" w:hAnsi="Bookman Old Style"/>
        </w:rPr>
      </w:pPr>
    </w:p>
    <w:p w14:paraId="6A9E8E9D" w14:textId="77777777" w:rsidR="00EE4B20" w:rsidRDefault="00EE4B20">
      <w:pPr>
        <w:ind w:left="5040" w:firstLine="720"/>
        <w:rPr>
          <w:rFonts w:ascii="Bookman Old Style" w:hAnsi="Bookman Old Style"/>
        </w:rPr>
      </w:pPr>
    </w:p>
    <w:p w14:paraId="5D37A9DD" w14:textId="004686F0" w:rsidR="009755C1" w:rsidRDefault="008D66B4" w:rsidP="00EE4B20">
      <w:pPr>
        <w:jc w:val="center"/>
      </w:pPr>
      <w:bookmarkStart w:id="1" w:name="_Hlk76637448"/>
      <w:r w:rsidRPr="00EE4B20">
        <w:rPr>
          <w:rFonts w:ascii="Bookman Old Style" w:hAnsi="Bookman Old Style"/>
        </w:rPr>
        <w:t>APPROVED</w:t>
      </w:r>
      <w:r>
        <w:t>:</w:t>
      </w:r>
    </w:p>
    <w:p w14:paraId="3B7C782D" w14:textId="77777777" w:rsidR="009755C1" w:rsidRDefault="009755C1" w:rsidP="00EE4B20">
      <w:pPr>
        <w:pStyle w:val="Heading2"/>
        <w:jc w:val="center"/>
      </w:pPr>
    </w:p>
    <w:p w14:paraId="311B179D" w14:textId="77777777" w:rsidR="009755C1" w:rsidRDefault="009755C1" w:rsidP="00EE4B20">
      <w:pPr>
        <w:pStyle w:val="Heading2"/>
        <w:jc w:val="center"/>
      </w:pPr>
    </w:p>
    <w:p w14:paraId="76A43EAD" w14:textId="77777777" w:rsidR="00EE4B20" w:rsidRPr="00EE4B20" w:rsidRDefault="00EE4B20" w:rsidP="00EE4B20"/>
    <w:p w14:paraId="77659D86" w14:textId="76A26BD6" w:rsidR="009755C1" w:rsidRPr="00EE4B20" w:rsidRDefault="00C7484B" w:rsidP="00EE4B20">
      <w:pPr>
        <w:pStyle w:val="Heading2"/>
        <w:jc w:val="center"/>
        <w:rPr>
          <w:rFonts w:ascii="Bookman Old Style" w:hAnsi="Bookman Old Style"/>
          <w:u w:val="single"/>
        </w:rPr>
      </w:pPr>
      <w:r w:rsidRPr="00EE4B20">
        <w:rPr>
          <w:rFonts w:ascii="Bookman Old Style" w:hAnsi="Bookman Old Style"/>
          <w:u w:val="single"/>
        </w:rPr>
        <w:t>EDGAR G. CUE, PhD</w:t>
      </w:r>
    </w:p>
    <w:p w14:paraId="1059266D" w14:textId="29BA2F63" w:rsidR="009755C1" w:rsidRPr="00EE4B20" w:rsidRDefault="00C7484B" w:rsidP="00EE4B20">
      <w:pPr>
        <w:jc w:val="center"/>
        <w:rPr>
          <w:rFonts w:ascii="Bookman Old Style" w:hAnsi="Bookman Old Style"/>
        </w:rPr>
      </w:pPr>
      <w:r w:rsidRPr="00EE4B20">
        <w:rPr>
          <w:rFonts w:ascii="Bookman Old Style" w:hAnsi="Bookman Old Style"/>
          <w:bCs/>
          <w:i/>
        </w:rPr>
        <w:t>SUC President III</w:t>
      </w:r>
      <w:bookmarkEnd w:id="1"/>
    </w:p>
    <w:sectPr w:rsidR="009755C1" w:rsidRPr="00EE4B20" w:rsidSect="003E4954">
      <w:headerReference w:type="default" r:id="rId7"/>
      <w:footerReference w:type="default" r:id="rId8"/>
      <w:pgSz w:w="12242" w:h="18722"/>
      <w:pgMar w:top="2160" w:right="720" w:bottom="1440" w:left="720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7E8C" w14:textId="77777777" w:rsidR="00070680" w:rsidRDefault="00070680">
      <w:r>
        <w:separator/>
      </w:r>
    </w:p>
  </w:endnote>
  <w:endnote w:type="continuationSeparator" w:id="0">
    <w:p w14:paraId="2F778C3E" w14:textId="77777777" w:rsidR="00070680" w:rsidRDefault="0007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EA73" w14:textId="18FE3639" w:rsidR="009755C1" w:rsidRDefault="00177CB3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MPSU</w:t>
    </w:r>
    <w:r w:rsidR="008D66B4">
      <w:rPr>
        <w:rFonts w:ascii="Bookman Old Style" w:hAnsi="Bookman Old Style" w:cs="Bookman Old Style"/>
        <w:i/>
        <w:iCs/>
        <w:sz w:val="21"/>
        <w:szCs w:val="21"/>
      </w:rPr>
      <w:t>-HRM-F-033</w:t>
    </w:r>
    <w:r w:rsidR="003E4954">
      <w:rPr>
        <w:rFonts w:ascii="Bookman Old Style" w:hAnsi="Bookman Old Style" w:cs="Bookman Old Style"/>
        <w:i/>
        <w:iCs/>
        <w:sz w:val="21"/>
        <w:szCs w:val="21"/>
      </w:rPr>
      <w:t>h</w:t>
    </w:r>
    <w:r w:rsidR="008D66B4">
      <w:rPr>
        <w:rFonts w:ascii="Bookman Old Style" w:hAnsi="Bookman Old Style" w:cs="Bookman Old Style"/>
        <w:i/>
        <w:iCs/>
        <w:sz w:val="21"/>
        <w:szCs w:val="21"/>
      </w:rPr>
      <w:t>/0</w:t>
    </w:r>
    <w:r w:rsidR="003E4954">
      <w:rPr>
        <w:rFonts w:ascii="Bookman Old Style" w:hAnsi="Bookman Old Style" w:cs="Bookman Old Style"/>
        <w:i/>
        <w:iCs/>
        <w:sz w:val="21"/>
        <w:szCs w:val="21"/>
      </w:rPr>
      <w:t>0</w:t>
    </w:r>
    <w:r w:rsidR="008D66B4">
      <w:rPr>
        <w:rFonts w:ascii="Bookman Old Style" w:hAnsi="Bookman Old Style" w:cs="Bookman Old Style"/>
        <w:i/>
        <w:iCs/>
        <w:sz w:val="21"/>
        <w:szCs w:val="21"/>
      </w:rPr>
      <w:t>/</w:t>
    </w:r>
    <w:r w:rsidR="003E4954">
      <w:rPr>
        <w:rFonts w:ascii="Bookman Old Style" w:hAnsi="Bookman Old Style" w:cs="Bookman Old Style"/>
        <w:i/>
        <w:iCs/>
        <w:sz w:val="21"/>
        <w:szCs w:val="21"/>
      </w:rPr>
      <w:t>October 1, 2025</w:t>
    </w:r>
  </w:p>
  <w:p w14:paraId="09EB14FF" w14:textId="77777777" w:rsidR="009755C1" w:rsidRDefault="008D66B4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Page 1 of 1</w:t>
    </w:r>
  </w:p>
  <w:p w14:paraId="1A913E99" w14:textId="77777777" w:rsidR="009755C1" w:rsidRDefault="00975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93C5" w14:textId="77777777" w:rsidR="00070680" w:rsidRDefault="00070680">
      <w:r>
        <w:separator/>
      </w:r>
    </w:p>
  </w:footnote>
  <w:footnote w:type="continuationSeparator" w:id="0">
    <w:p w14:paraId="4FBFA424" w14:textId="77777777" w:rsidR="00070680" w:rsidRDefault="00070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81B6" w14:textId="77777777" w:rsidR="009755C1" w:rsidRDefault="009755C1">
    <w:pPr>
      <w:pStyle w:val="Header"/>
    </w:pPr>
  </w:p>
  <w:p w14:paraId="3CB7DA31" w14:textId="1026FECC" w:rsidR="009755C1" w:rsidRDefault="00177CB3" w:rsidP="00B004B7">
    <w:pPr>
      <w:pStyle w:val="Header"/>
      <w:tabs>
        <w:tab w:val="clear" w:pos="4680"/>
        <w:tab w:val="clear" w:pos="9360"/>
        <w:tab w:val="center" w:pos="7513"/>
      </w:tabs>
      <w:ind w:right="-255"/>
      <w:rPr>
        <w:rFonts w:ascii="Bookman Old Style" w:hAnsi="Bookman Old Style" w:cs="Bookman Old Sty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D14D26" wp14:editId="1B33EC82">
          <wp:simplePos x="0" y="0"/>
          <wp:positionH relativeFrom="column">
            <wp:posOffset>3175</wp:posOffset>
          </wp:positionH>
          <wp:positionV relativeFrom="paragraph">
            <wp:posOffset>155995</wp:posOffset>
          </wp:positionV>
          <wp:extent cx="6859270" cy="1053465"/>
          <wp:effectExtent l="0" t="0" r="0" b="0"/>
          <wp:wrapNone/>
          <wp:docPr id="1346372099" name="Picture 1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372099" name="Picture 1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270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66B4">
      <w:tab/>
    </w:r>
    <w:r w:rsidR="008D66B4">
      <w:tab/>
      <w:t xml:space="preserve"> </w:t>
    </w:r>
    <w:r w:rsidR="008D66B4">
      <w:rPr>
        <w:rFonts w:ascii="Bookman Old Style" w:hAnsi="Bookman Old Style" w:cs="Bookman Old Style"/>
      </w:rPr>
      <w:t>HRMO Form No. :033</w:t>
    </w:r>
    <w:r w:rsidR="00B004B7">
      <w:rPr>
        <w:rFonts w:ascii="Bookman Old Style" w:hAnsi="Bookman Old Style" w:cs="Bookman Old Style"/>
      </w:rPr>
      <w:t>h</w:t>
    </w:r>
  </w:p>
  <w:p w14:paraId="743A50AE" w14:textId="525D56D5" w:rsidR="009755C1" w:rsidRDefault="009755C1">
    <w:pPr>
      <w:pStyle w:val="Header"/>
    </w:pPr>
  </w:p>
  <w:p w14:paraId="7C361CF7" w14:textId="77777777" w:rsidR="009755C1" w:rsidRDefault="009755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hzALzaOU6Hl3W0/yVWb4yGmAFgblRQfnKInt/SE2+VkBQlb4kqeCll8Hi9cZfgwXOdqbgWGFhkqsTrduu8CUA==" w:salt="r7duj02uigc5/T1ICAjjjQ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F"/>
    <w:rsid w:val="00004B0C"/>
    <w:rsid w:val="00061AEE"/>
    <w:rsid w:val="00061F21"/>
    <w:rsid w:val="00070680"/>
    <w:rsid w:val="000971AE"/>
    <w:rsid w:val="0013310F"/>
    <w:rsid w:val="001401F6"/>
    <w:rsid w:val="00177CB3"/>
    <w:rsid w:val="00183BB5"/>
    <w:rsid w:val="001868C0"/>
    <w:rsid w:val="001E48AF"/>
    <w:rsid w:val="001F44DB"/>
    <w:rsid w:val="0020242E"/>
    <w:rsid w:val="00241A74"/>
    <w:rsid w:val="00286872"/>
    <w:rsid w:val="002E00FA"/>
    <w:rsid w:val="00362563"/>
    <w:rsid w:val="003B3AD0"/>
    <w:rsid w:val="003E4954"/>
    <w:rsid w:val="00411683"/>
    <w:rsid w:val="0049281D"/>
    <w:rsid w:val="004A2583"/>
    <w:rsid w:val="004F171F"/>
    <w:rsid w:val="00507A4C"/>
    <w:rsid w:val="00527B98"/>
    <w:rsid w:val="00542D06"/>
    <w:rsid w:val="00547D5C"/>
    <w:rsid w:val="00572837"/>
    <w:rsid w:val="005B0CFE"/>
    <w:rsid w:val="005E3EDE"/>
    <w:rsid w:val="00611B08"/>
    <w:rsid w:val="00633464"/>
    <w:rsid w:val="006855E5"/>
    <w:rsid w:val="006944AB"/>
    <w:rsid w:val="006C7AA0"/>
    <w:rsid w:val="006E42EF"/>
    <w:rsid w:val="00726516"/>
    <w:rsid w:val="007301A9"/>
    <w:rsid w:val="00735E1E"/>
    <w:rsid w:val="0079444F"/>
    <w:rsid w:val="007978BB"/>
    <w:rsid w:val="007A7061"/>
    <w:rsid w:val="007B527B"/>
    <w:rsid w:val="00846293"/>
    <w:rsid w:val="008C3F5F"/>
    <w:rsid w:val="008D66B4"/>
    <w:rsid w:val="008E4BC5"/>
    <w:rsid w:val="009163FA"/>
    <w:rsid w:val="00960FAF"/>
    <w:rsid w:val="00963EF1"/>
    <w:rsid w:val="0097075E"/>
    <w:rsid w:val="009755C1"/>
    <w:rsid w:val="00991E56"/>
    <w:rsid w:val="009A35B0"/>
    <w:rsid w:val="009D163B"/>
    <w:rsid w:val="009E6DF2"/>
    <w:rsid w:val="009F429C"/>
    <w:rsid w:val="00A61526"/>
    <w:rsid w:val="00A7761E"/>
    <w:rsid w:val="00AC6876"/>
    <w:rsid w:val="00B004B7"/>
    <w:rsid w:val="00B05F7C"/>
    <w:rsid w:val="00B23561"/>
    <w:rsid w:val="00B4190E"/>
    <w:rsid w:val="00BA6F32"/>
    <w:rsid w:val="00C01431"/>
    <w:rsid w:val="00C03E58"/>
    <w:rsid w:val="00C26CCF"/>
    <w:rsid w:val="00C51C20"/>
    <w:rsid w:val="00C7484B"/>
    <w:rsid w:val="00C76E9F"/>
    <w:rsid w:val="00CA0C43"/>
    <w:rsid w:val="00CB0AF1"/>
    <w:rsid w:val="00CC41E5"/>
    <w:rsid w:val="00CD45A5"/>
    <w:rsid w:val="00CD6876"/>
    <w:rsid w:val="00D65A62"/>
    <w:rsid w:val="00D84240"/>
    <w:rsid w:val="00D96D21"/>
    <w:rsid w:val="00DA7756"/>
    <w:rsid w:val="00DC374C"/>
    <w:rsid w:val="00DE2DCF"/>
    <w:rsid w:val="00E006DE"/>
    <w:rsid w:val="00E57B55"/>
    <w:rsid w:val="00EE4B20"/>
    <w:rsid w:val="00EE75CD"/>
    <w:rsid w:val="00F17CDB"/>
    <w:rsid w:val="00F20C87"/>
    <w:rsid w:val="00FC0FBC"/>
    <w:rsid w:val="183D4EA2"/>
    <w:rsid w:val="4FF5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687A0"/>
  <w15:docId w15:val="{C9DD5A45-627D-49FE-ADED-DEF3ECD4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the Philippines</vt:lpstr>
    </vt:vector>
  </TitlesOfParts>
  <Company>HP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MPSPC DCC</dc:creator>
  <cp:lastModifiedBy>Y/ N</cp:lastModifiedBy>
  <cp:revision>7</cp:revision>
  <cp:lastPrinted>2026-01-12T10:13:00Z</cp:lastPrinted>
  <dcterms:created xsi:type="dcterms:W3CDTF">2025-10-01T07:09:00Z</dcterms:created>
  <dcterms:modified xsi:type="dcterms:W3CDTF">2026-01-12T10:13:00Z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  <property fmtid="{D5CDD505-2E9C-101B-9397-08002B2CF9AE}" pid="3" name="GrammarlyDocumentId">
    <vt:lpwstr>05884f1676d1434b7b14a09350df2b0f66966608e3ae223f063e01977ae988d5</vt:lpwstr>
  </property>
</Properties>
</file>