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7BD7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5E08CECE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permStart w:id="1947757584" w:edGrp="everyone"/>
      <w:r>
        <w:rPr>
          <w:rFonts w:ascii="Bookman Old Style" w:hAnsi="Bookman Old Style"/>
        </w:rPr>
        <w:t xml:space="preserve">Date </w:t>
      </w:r>
    </w:p>
    <w:permEnd w:id="1947757584"/>
    <w:p w14:paraId="12F29DAA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</w:p>
    <w:p w14:paraId="00973AA9" w14:textId="77777777" w:rsidR="006841B0" w:rsidRPr="004B26AE" w:rsidRDefault="006841B0" w:rsidP="006841B0">
      <w:pPr>
        <w:pStyle w:val="NoSpacing"/>
        <w:rPr>
          <w:rFonts w:ascii="Bookman Old Style" w:hAnsi="Bookman Old Style"/>
          <w:b/>
          <w:bCs/>
        </w:rPr>
      </w:pPr>
      <w:r w:rsidRPr="004B26AE">
        <w:rPr>
          <w:rFonts w:ascii="Bookman Old Style" w:hAnsi="Bookman Old Style"/>
          <w:b/>
          <w:bCs/>
        </w:rPr>
        <w:t>DR. EDGAR G. CUE</w:t>
      </w:r>
    </w:p>
    <w:p w14:paraId="44B205D7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>SUC President III</w:t>
      </w:r>
    </w:p>
    <w:p w14:paraId="7C96D588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>Mountain Province State University</w:t>
      </w:r>
    </w:p>
    <w:p w14:paraId="418AB233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 xml:space="preserve">Bontoc, Mountain Province </w:t>
      </w:r>
    </w:p>
    <w:p w14:paraId="00E328AC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</w:p>
    <w:p w14:paraId="259BEF4E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  <w:t xml:space="preserve">Thru: </w:t>
      </w:r>
      <w:r w:rsidRPr="004B26AE">
        <w:rPr>
          <w:rFonts w:ascii="Bookman Old Style" w:hAnsi="Bookman Old Style"/>
          <w:b/>
          <w:bCs/>
        </w:rPr>
        <w:t>Faculty Development Committee</w:t>
      </w:r>
    </w:p>
    <w:p w14:paraId="6A384C3D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  <w:t xml:space="preserve">           Mountain Province State University</w:t>
      </w:r>
    </w:p>
    <w:p w14:paraId="0CD1C1C1" w14:textId="77777777" w:rsidR="006841B0" w:rsidRPr="004B26AE" w:rsidRDefault="006841B0" w:rsidP="006841B0">
      <w:pPr>
        <w:pStyle w:val="NoSpacing"/>
        <w:rPr>
          <w:rFonts w:ascii="Bookman Old Style" w:hAnsi="Bookman Old Style"/>
          <w:b/>
          <w:bCs/>
        </w:rPr>
      </w:pPr>
      <w:r w:rsidRPr="004B26AE">
        <w:rPr>
          <w:rFonts w:ascii="Bookman Old Style" w:hAnsi="Bookman Old Style"/>
          <w:b/>
          <w:bCs/>
        </w:rPr>
        <w:t>Sir:</w:t>
      </w:r>
    </w:p>
    <w:p w14:paraId="6602AF06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</w:p>
    <w:p w14:paraId="100175F0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>This is to respectfully apply for:</w:t>
      </w:r>
    </w:p>
    <w:p w14:paraId="23163C39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</w:p>
    <w:p w14:paraId="27112DDA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permStart w:id="1894450081" w:edGrp="everyone"/>
      <w:r w:rsidRPr="004B26AE">
        <w:rPr>
          <w:rFonts w:ascii="Bookman Old Style" w:hAnsi="Bookman Old Style"/>
        </w:rPr>
        <w:t>(_</w:t>
      </w:r>
      <w:r>
        <w:rPr>
          <w:rFonts w:ascii="Baskerville Old Face" w:hAnsi="Baskerville Old Face"/>
        </w:rPr>
        <w:t>_</w:t>
      </w:r>
      <w:r w:rsidRPr="004B26AE">
        <w:rPr>
          <w:rFonts w:ascii="Bookman Old Style" w:hAnsi="Bookman Old Style"/>
        </w:rPr>
        <w:t xml:space="preserve">_) </w:t>
      </w:r>
      <w:permEnd w:id="1894450081"/>
      <w:r w:rsidRPr="004B26AE">
        <w:rPr>
          <w:rFonts w:ascii="Bookman Old Style" w:hAnsi="Bookman Old Style"/>
        </w:rPr>
        <w:t>Permit to Study</w:t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permStart w:id="1244091482" w:edGrp="everyone"/>
      <w:r w:rsidRPr="004B26AE">
        <w:rPr>
          <w:rFonts w:ascii="Bookman Old Style" w:hAnsi="Bookman Old Style"/>
        </w:rPr>
        <w:t xml:space="preserve">(___) </w:t>
      </w:r>
      <w:permEnd w:id="1244091482"/>
      <w:r w:rsidRPr="004B26AE">
        <w:rPr>
          <w:rFonts w:ascii="Bookman Old Style" w:hAnsi="Bookman Old Style"/>
        </w:rPr>
        <w:t xml:space="preserve">Diploma in Professional Education </w:t>
      </w:r>
    </w:p>
    <w:p w14:paraId="5918C130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permStart w:id="1201419051" w:edGrp="everyone"/>
      <w:r w:rsidRPr="004B26AE">
        <w:rPr>
          <w:rFonts w:ascii="Bookman Old Style" w:hAnsi="Bookman Old Style"/>
        </w:rPr>
        <w:t xml:space="preserve">(___) </w:t>
      </w:r>
      <w:permEnd w:id="1201419051"/>
      <w:r w:rsidRPr="004B26AE">
        <w:rPr>
          <w:rFonts w:ascii="Bookman Old Style" w:hAnsi="Bookman Old Style"/>
        </w:rPr>
        <w:t>Release Time</w:t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1808693942" w:edGrp="everyone"/>
      <w:r w:rsidRPr="004B26AE">
        <w:rPr>
          <w:rFonts w:ascii="Bookman Old Style" w:hAnsi="Bookman Old Style"/>
        </w:rPr>
        <w:t xml:space="preserve">(___) </w:t>
      </w:r>
      <w:permEnd w:id="1808693942"/>
      <w:r w:rsidRPr="004B26AE">
        <w:rPr>
          <w:rFonts w:ascii="Bookman Old Style" w:hAnsi="Bookman Old Style"/>
        </w:rPr>
        <w:t>Assistant (Thesis Grant/Dissertation Grant)</w:t>
      </w:r>
    </w:p>
    <w:p w14:paraId="25B822BC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permStart w:id="814380284" w:edGrp="everyone"/>
      <w:r w:rsidRPr="004B26AE">
        <w:rPr>
          <w:rFonts w:ascii="Bookman Old Style" w:hAnsi="Bookman Old Style"/>
        </w:rPr>
        <w:t xml:space="preserve">(___) </w:t>
      </w:r>
      <w:permEnd w:id="814380284"/>
      <w:r w:rsidRPr="004B26AE">
        <w:rPr>
          <w:rFonts w:ascii="Bookman Old Style" w:hAnsi="Bookman Old Style"/>
        </w:rPr>
        <w:t>Sabbatical Leave</w:t>
      </w:r>
      <w:r w:rsidRPr="004B26AE">
        <w:rPr>
          <w:rFonts w:ascii="Bookman Old Style" w:hAnsi="Bookman Old Style"/>
        </w:rPr>
        <w:tab/>
      </w:r>
      <w:r w:rsidRPr="004B26AE">
        <w:rPr>
          <w:rFonts w:ascii="Bookman Old Style" w:hAnsi="Bookman Old Style"/>
        </w:rPr>
        <w:tab/>
      </w:r>
      <w:permStart w:id="2081493235" w:edGrp="everyone"/>
      <w:r w:rsidRPr="004B26AE">
        <w:rPr>
          <w:rFonts w:ascii="Bookman Old Style" w:hAnsi="Bookman Old Style"/>
        </w:rPr>
        <w:t xml:space="preserve">(___) </w:t>
      </w:r>
      <w:permEnd w:id="2081493235"/>
      <w:r w:rsidRPr="004B26AE">
        <w:rPr>
          <w:rFonts w:ascii="Bookman Old Style" w:hAnsi="Bookman Old Style"/>
        </w:rPr>
        <w:t xml:space="preserve">Trainings </w:t>
      </w:r>
    </w:p>
    <w:p w14:paraId="24194709" w14:textId="77777777" w:rsidR="006841B0" w:rsidRPr="004B26AE" w:rsidRDefault="006841B0" w:rsidP="006841B0">
      <w:pPr>
        <w:pStyle w:val="NoSpacing"/>
        <w:jc w:val="both"/>
        <w:rPr>
          <w:rFonts w:ascii="Bookman Old Style" w:hAnsi="Bookman Old Style"/>
          <w:u w:val="single"/>
        </w:rPr>
      </w:pPr>
      <w:permStart w:id="203370622" w:edGrp="everyone"/>
      <w:r w:rsidRPr="004B26AE">
        <w:rPr>
          <w:rFonts w:ascii="Bookman Old Style" w:hAnsi="Bookman Old Style"/>
        </w:rPr>
        <w:t xml:space="preserve">this </w:t>
      </w:r>
      <w:r w:rsidRPr="0054638E">
        <w:rPr>
          <w:rFonts w:ascii="Bookman Old Style" w:hAnsi="Bookman Old Style"/>
          <w:u w:val="single"/>
        </w:rPr>
        <w:t>Second Semester</w:t>
      </w:r>
      <w:r w:rsidRPr="004B26AE">
        <w:rPr>
          <w:rFonts w:ascii="Bookman Old Style" w:hAnsi="Bookman Old Style"/>
        </w:rPr>
        <w:t xml:space="preserve">, AY </w:t>
      </w:r>
      <w:r>
        <w:rPr>
          <w:rFonts w:ascii="Bookman Old Style" w:hAnsi="Bookman Old Style"/>
          <w:u w:val="single"/>
        </w:rPr>
        <w:t>2025</w:t>
      </w:r>
      <w:r w:rsidRPr="004B26AE">
        <w:rPr>
          <w:rFonts w:ascii="Bookman Old Style" w:hAnsi="Bookman Old Style"/>
        </w:rPr>
        <w:t xml:space="preserve"> to </w:t>
      </w:r>
      <w:r>
        <w:rPr>
          <w:rFonts w:ascii="Bookman Old Style" w:hAnsi="Bookman Old Style"/>
          <w:u w:val="single"/>
        </w:rPr>
        <w:t>2026</w:t>
      </w:r>
      <w:r w:rsidRPr="004B26AE">
        <w:rPr>
          <w:rFonts w:ascii="Bookman Old Style" w:hAnsi="Bookman Old Style"/>
        </w:rPr>
        <w:t xml:space="preserve"> at </w:t>
      </w:r>
      <w:r w:rsidRPr="0054638E">
        <w:rPr>
          <w:rFonts w:ascii="Bookman Old Style" w:hAnsi="Bookman Old Style"/>
          <w:u w:val="single"/>
        </w:rPr>
        <w:t>Philippine Women's University</w:t>
      </w:r>
      <w:r>
        <w:rPr>
          <w:rFonts w:ascii="Bookman Old Style" w:hAnsi="Bookman Old Style"/>
        </w:rPr>
        <w:t xml:space="preserve"> </w:t>
      </w:r>
      <w:r w:rsidRPr="004B26AE">
        <w:rPr>
          <w:rFonts w:ascii="Bookman Old Style" w:hAnsi="Bookman Old Style"/>
        </w:rPr>
        <w:t xml:space="preserve">pursuing </w:t>
      </w:r>
      <w:r w:rsidRPr="0054638E">
        <w:rPr>
          <w:rFonts w:ascii="Bookman Old Style" w:hAnsi="Bookman Old Style"/>
          <w:u w:val="single"/>
        </w:rPr>
        <w:t>Ph.D. in Nursing</w:t>
      </w:r>
      <w:r>
        <w:rPr>
          <w:rFonts w:ascii="Bookman Old Style" w:hAnsi="Bookman Old Style"/>
          <w:u w:val="single"/>
        </w:rPr>
        <w:t xml:space="preserve">. </w:t>
      </w:r>
      <w:r w:rsidRPr="0054638E">
        <w:rPr>
          <w:rFonts w:ascii="Bookman Old Style" w:hAnsi="Bookman Old Style"/>
        </w:rPr>
        <w:t>This</w:t>
      </w:r>
      <w:r w:rsidRPr="004B26AE">
        <w:rPr>
          <w:rFonts w:ascii="Bookman Old Style" w:hAnsi="Bookman Old Style"/>
        </w:rPr>
        <w:t xml:space="preserve"> course is essential for my professional development and will enhance my skills and knowledge in </w:t>
      </w:r>
      <w:r w:rsidRPr="0054638E">
        <w:rPr>
          <w:rFonts w:ascii="Bookman Old Style" w:hAnsi="Bookman Old Style"/>
          <w:u w:val="single"/>
        </w:rPr>
        <w:t>nursing education and nursing research</w:t>
      </w:r>
      <w:r>
        <w:rPr>
          <w:rFonts w:ascii="Bookman Old Style" w:hAnsi="Bookman Old Style"/>
        </w:rPr>
        <w:t>.</w:t>
      </w:r>
    </w:p>
    <w:permEnd w:id="203370622"/>
    <w:p w14:paraId="78C6FBB5" w14:textId="77777777" w:rsidR="006841B0" w:rsidRPr="004B26AE" w:rsidRDefault="006841B0" w:rsidP="006841B0">
      <w:pPr>
        <w:pStyle w:val="NoSpacing"/>
        <w:rPr>
          <w:rFonts w:ascii="Bookman Old Style" w:hAnsi="Bookman Old Style"/>
          <w:u w:val="single"/>
        </w:rPr>
      </w:pPr>
    </w:p>
    <w:p w14:paraId="04B34DFC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>I have been granted the following study grant: (Please include, if applicable).</w:t>
      </w:r>
    </w:p>
    <w:p w14:paraId="6DC38081" w14:textId="77777777" w:rsidR="006841B0" w:rsidRPr="00BA129F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5"/>
        <w:gridCol w:w="3330"/>
        <w:gridCol w:w="4320"/>
      </w:tblGrid>
      <w:tr w:rsidR="006841B0" w:rsidRPr="00BA129F" w14:paraId="6C45198D" w14:textId="77777777" w:rsidTr="006841B0">
        <w:tc>
          <w:tcPr>
            <w:tcW w:w="3145" w:type="dxa"/>
            <w:vAlign w:val="center"/>
          </w:tcPr>
          <w:p w14:paraId="0025CB67" w14:textId="77777777" w:rsidR="006841B0" w:rsidRPr="006841B0" w:rsidRDefault="006841B0" w:rsidP="006841B0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841B0">
              <w:rPr>
                <w:rFonts w:ascii="Bookman Old Style" w:hAnsi="Bookman Old Style"/>
                <w:b/>
                <w:bCs/>
                <w:sz w:val="20"/>
                <w:szCs w:val="20"/>
              </w:rPr>
              <w:t>STUDY GRANT PERIOD</w:t>
            </w:r>
          </w:p>
        </w:tc>
        <w:tc>
          <w:tcPr>
            <w:tcW w:w="3330" w:type="dxa"/>
            <w:vAlign w:val="center"/>
          </w:tcPr>
          <w:p w14:paraId="44F8EFAE" w14:textId="77777777" w:rsidR="006841B0" w:rsidRPr="006841B0" w:rsidRDefault="006841B0" w:rsidP="006841B0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841B0">
              <w:rPr>
                <w:rFonts w:ascii="Bookman Old Style" w:hAnsi="Bookman Old Style"/>
                <w:b/>
                <w:bCs/>
                <w:sz w:val="20"/>
                <w:szCs w:val="20"/>
              </w:rPr>
              <w:t>PLACE OF STUDY</w:t>
            </w:r>
          </w:p>
        </w:tc>
        <w:tc>
          <w:tcPr>
            <w:tcW w:w="4320" w:type="dxa"/>
            <w:vAlign w:val="center"/>
          </w:tcPr>
          <w:p w14:paraId="1D0FC812" w14:textId="77777777" w:rsidR="006841B0" w:rsidRPr="006841B0" w:rsidRDefault="006841B0" w:rsidP="006841B0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841B0">
              <w:rPr>
                <w:rFonts w:ascii="Bookman Old Style" w:hAnsi="Bookman Old Style"/>
                <w:b/>
                <w:bCs/>
                <w:sz w:val="20"/>
                <w:szCs w:val="20"/>
              </w:rPr>
              <w:t>COURSE</w:t>
            </w:r>
          </w:p>
          <w:p w14:paraId="017B24F2" w14:textId="77777777" w:rsidR="006841B0" w:rsidRPr="006841B0" w:rsidRDefault="006841B0" w:rsidP="006841B0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841B0">
              <w:rPr>
                <w:rFonts w:ascii="Bookman Old Style" w:hAnsi="Bookman Old Style"/>
                <w:b/>
                <w:bCs/>
                <w:sz w:val="20"/>
                <w:szCs w:val="20"/>
              </w:rPr>
              <w:t>(CERT./MASTERS/PH.D./ETC.)</w:t>
            </w:r>
          </w:p>
        </w:tc>
      </w:tr>
      <w:tr w:rsidR="006841B0" w:rsidRPr="00BA129F" w14:paraId="7428F521" w14:textId="77777777" w:rsidTr="00826BCE">
        <w:trPr>
          <w:trHeight w:val="350"/>
        </w:trPr>
        <w:tc>
          <w:tcPr>
            <w:tcW w:w="3145" w:type="dxa"/>
          </w:tcPr>
          <w:p w14:paraId="31F2148F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ermStart w:id="284042535" w:edGrp="everyone"/>
          </w:p>
        </w:tc>
        <w:tc>
          <w:tcPr>
            <w:tcW w:w="3330" w:type="dxa"/>
          </w:tcPr>
          <w:p w14:paraId="2F0B8B57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ED56D4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841B0" w:rsidRPr="00BA129F" w14:paraId="49408DD8" w14:textId="77777777" w:rsidTr="00826BCE">
        <w:tc>
          <w:tcPr>
            <w:tcW w:w="3145" w:type="dxa"/>
          </w:tcPr>
          <w:p w14:paraId="6250E554" w14:textId="77777777" w:rsidR="006841B0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547AA88C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0A0E552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78A21D4" w14:textId="77777777" w:rsidR="006841B0" w:rsidRPr="00BA129F" w:rsidRDefault="006841B0" w:rsidP="00826BCE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permEnd w:id="284042535"/>
    </w:tbl>
    <w:p w14:paraId="4C8E75E1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104D0D7C" w14:textId="77777777" w:rsidR="006841B0" w:rsidRPr="004B26AE" w:rsidRDefault="006841B0" w:rsidP="006841B0">
      <w:pPr>
        <w:pStyle w:val="NoSpacing"/>
        <w:rPr>
          <w:rFonts w:ascii="Bookman Old Style" w:hAnsi="Bookman Old Style"/>
        </w:rPr>
      </w:pPr>
      <w:r w:rsidRPr="004B26AE">
        <w:rPr>
          <w:rFonts w:ascii="Bookman Old Style" w:hAnsi="Bookman Old Style"/>
        </w:rPr>
        <w:t>I have attached the course details and other relevant documents for your reference.</w:t>
      </w:r>
    </w:p>
    <w:p w14:paraId="770B123B" w14:textId="77777777" w:rsidR="006841B0" w:rsidRDefault="006841B0" w:rsidP="006841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FB1FD" wp14:editId="484BF6E6">
                <wp:simplePos x="0" y="0"/>
                <wp:positionH relativeFrom="column">
                  <wp:posOffset>-31898</wp:posOffset>
                </wp:positionH>
                <wp:positionV relativeFrom="paragraph">
                  <wp:posOffset>102900</wp:posOffset>
                </wp:positionV>
                <wp:extent cx="2160905" cy="3221355"/>
                <wp:effectExtent l="0" t="0" r="1079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322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6723A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26AE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Attachments for Permit to Study:</w:t>
                            </w:r>
                          </w:p>
                          <w:p w14:paraId="6C08F5E2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CDBEA3" w14:textId="77777777" w:rsidR="006841B0" w:rsidRPr="004B26AE" w:rsidRDefault="006841B0" w:rsidP="006841B0">
                            <w:pPr>
                              <w:pStyle w:val="NoSpacing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1809072538" w:edGrp="everyone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permEnd w:id="1809072538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Faculty Development Plan (FDP)</w:t>
                            </w:r>
                          </w:p>
                          <w:p w14:paraId="26173D78" w14:textId="77777777" w:rsidR="006841B0" w:rsidRPr="004B26AE" w:rsidRDefault="006841B0" w:rsidP="006841B0">
                            <w:pPr>
                              <w:pStyle w:val="NoSpacing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639200090" w:edGrp="everyone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639200090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Teacher’s program </w:t>
                            </w:r>
                          </w:p>
                          <w:p w14:paraId="649DFEA8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71726853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171726853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Program of Study/Acceptance Letter from the School (After enrolment)</w:t>
                            </w:r>
                          </w:p>
                          <w:p w14:paraId="1C3F599C" w14:textId="77777777" w:rsidR="006841B0" w:rsidRPr="004B26AE" w:rsidRDefault="006841B0" w:rsidP="006841B0">
                            <w:pPr>
                              <w:pStyle w:val="NoSpacing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2145861739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</w:t>
                            </w:r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2145861739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Approval sheet of thesis/ dissertation or copy of Approved thesis/ dissertation proposal  </w:t>
                            </w:r>
                          </w:p>
                          <w:p w14:paraId="455D82B3" w14:textId="77777777" w:rsidR="006841B0" w:rsidRPr="004B26AE" w:rsidRDefault="006841B0" w:rsidP="006841B0">
                            <w:pPr>
                              <w:pStyle w:val="NoSpacing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310387287" w:edGrp="everyone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permEnd w:id="310387287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Transcript of Records, previous degree (certified true copy)</w:t>
                            </w:r>
                          </w:p>
                          <w:p w14:paraId="2F6BDC61" w14:textId="77777777" w:rsidR="006841B0" w:rsidRPr="004B26AE" w:rsidRDefault="006841B0" w:rsidP="006841B0">
                            <w:pPr>
                              <w:pStyle w:val="NoSpacing"/>
                              <w:jc w:val="both"/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986735477" w:edGrp="everyone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986735477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Copy of earned units, if there is any</w:t>
                            </w:r>
                          </w:p>
                          <w:p w14:paraId="57F2366D" w14:textId="77777777" w:rsidR="006841B0" w:rsidRPr="00090401" w:rsidRDefault="006841B0" w:rsidP="006841B0">
                            <w:pPr>
                              <w:pStyle w:val="NoSpacing"/>
                              <w:rPr>
                                <w:rFonts w:ascii="Bookman Old Style" w:eastAsia="Calibri" w:hAnsi="Bookman Old Style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21ECE7D" w14:textId="77777777" w:rsidR="006841B0" w:rsidRPr="00090401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B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8.1pt;width:170.15pt;height:2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" fillcolor="white [3201]" strokeweight=".5pt">
                <v:textbox>
                  <w:txbxContent>
                    <w:p w14:paraId="4576723A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26AE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Attachments for Permit to Study:</w:t>
                      </w:r>
                    </w:p>
                    <w:p w14:paraId="6C08F5E2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CDBEA3" w14:textId="77777777" w:rsidR="006841B0" w:rsidRPr="004B26AE" w:rsidRDefault="006841B0" w:rsidP="006841B0">
                      <w:pPr>
                        <w:pStyle w:val="NoSpacing"/>
                        <w:jc w:val="both"/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1809072538" w:edGrp="everyone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_____</w:t>
                      </w:r>
                      <w:permEnd w:id="1809072538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Faculty Development Plan (FDP)</w:t>
                      </w:r>
                    </w:p>
                    <w:p w14:paraId="26173D78" w14:textId="77777777" w:rsidR="006841B0" w:rsidRPr="004B26AE" w:rsidRDefault="006841B0" w:rsidP="006841B0">
                      <w:pPr>
                        <w:pStyle w:val="NoSpacing"/>
                        <w:jc w:val="both"/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639200090" w:edGrp="everyone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_____ </w:t>
                      </w:r>
                      <w:permEnd w:id="639200090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Teacher’s program </w:t>
                      </w:r>
                    </w:p>
                    <w:p w14:paraId="649DFEA8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71726853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171726853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Program of Study/Acceptance Letter from the School (After enrolment)</w:t>
                      </w:r>
                    </w:p>
                    <w:p w14:paraId="1C3F599C" w14:textId="77777777" w:rsidR="006841B0" w:rsidRPr="004B26AE" w:rsidRDefault="006841B0" w:rsidP="006841B0">
                      <w:pPr>
                        <w:pStyle w:val="NoSpacing"/>
                        <w:jc w:val="both"/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2145861739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</w:t>
                      </w:r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 </w:t>
                      </w:r>
                      <w:permEnd w:id="2145861739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Approval sheet of thesis/ dissertation or copy of Approved thesis/ dissertation proposal  </w:t>
                      </w:r>
                    </w:p>
                    <w:p w14:paraId="455D82B3" w14:textId="77777777" w:rsidR="006841B0" w:rsidRPr="004B26AE" w:rsidRDefault="006841B0" w:rsidP="006841B0">
                      <w:pPr>
                        <w:pStyle w:val="NoSpacing"/>
                        <w:jc w:val="both"/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310387287" w:edGrp="everyone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_____</w:t>
                      </w:r>
                      <w:permEnd w:id="310387287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Transcript of Records, previous degree (certified true copy)</w:t>
                      </w:r>
                    </w:p>
                    <w:p w14:paraId="2F6BDC61" w14:textId="77777777" w:rsidR="006841B0" w:rsidRPr="004B26AE" w:rsidRDefault="006841B0" w:rsidP="006841B0">
                      <w:pPr>
                        <w:pStyle w:val="NoSpacing"/>
                        <w:jc w:val="both"/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986735477" w:edGrp="everyone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_____ </w:t>
                      </w:r>
                      <w:permEnd w:id="986735477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Copy of earned units, if there is any</w:t>
                      </w:r>
                    </w:p>
                    <w:p w14:paraId="57F2366D" w14:textId="77777777" w:rsidR="006841B0" w:rsidRPr="00090401" w:rsidRDefault="006841B0" w:rsidP="006841B0">
                      <w:pPr>
                        <w:pStyle w:val="NoSpacing"/>
                        <w:rPr>
                          <w:rFonts w:ascii="Bookman Old Style" w:eastAsia="Calibri" w:hAnsi="Bookman Old Style" w:cs="Times New Roman"/>
                          <w:sz w:val="18"/>
                          <w:szCs w:val="18"/>
                        </w:rPr>
                      </w:pPr>
                    </w:p>
                    <w:p w14:paraId="021ECE7D" w14:textId="77777777" w:rsidR="006841B0" w:rsidRPr="00090401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BB40B" wp14:editId="6446BF58">
                <wp:simplePos x="0" y="0"/>
                <wp:positionH relativeFrom="column">
                  <wp:posOffset>2126512</wp:posOffset>
                </wp:positionH>
                <wp:positionV relativeFrom="paragraph">
                  <wp:posOffset>102899</wp:posOffset>
                </wp:positionV>
                <wp:extent cx="2422525" cy="3221355"/>
                <wp:effectExtent l="0" t="0" r="1587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322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95449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26AE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Attachments for Release Time:</w:t>
                            </w:r>
                          </w:p>
                          <w:p w14:paraId="32C338A1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60569A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783777654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783777654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Faculty Development Plan (FDP)</w:t>
                            </w:r>
                          </w:p>
                          <w:p w14:paraId="38E70AD1" w14:textId="77777777" w:rsidR="006841B0" w:rsidRPr="004B26AE" w:rsidRDefault="006841B0" w:rsidP="006841B0">
                            <w:pPr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  <w:permStart w:id="85137068" w:edGrp="everyone"/>
                            <w:r w:rsidRPr="004B26AE">
                              <w:rPr>
                                <w:rFonts w:ascii="Bookman Old Style" w:eastAsia="Calibri" w:hAnsi="Bookman Old Style" w:cs="Times New Roman"/>
                              </w:rPr>
                              <w:t xml:space="preserve">_____ </w:t>
                            </w:r>
                            <w:permEnd w:id="85137068"/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 xml:space="preserve">Minutes of meeting endorsing the faculty member </w:t>
                            </w:r>
                          </w:p>
                          <w:p w14:paraId="1296C89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902533734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902533734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Teacher’s program </w:t>
                            </w:r>
                          </w:p>
                          <w:p w14:paraId="3D9A52CD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248845620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248845620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Program of Study/Acceptance Letter from the School (After enrolment)</w:t>
                            </w:r>
                          </w:p>
                          <w:p w14:paraId="6467454F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687038283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1687038283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School Calendar of the school to enroll</w:t>
                            </w:r>
                          </w:p>
                          <w:p w14:paraId="68DAC26F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322463567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322463567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Curriculum of the course to enroll</w:t>
                            </w:r>
                          </w:p>
                          <w:p w14:paraId="2B621B41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728909812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728909812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Approval sheet of thesis/ dissertation or copy of Approved thesis/ Dissertation proposal  </w:t>
                            </w:r>
                          </w:p>
                          <w:p w14:paraId="6DBC5AE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993744338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993744338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Transcript of Records, previous degree (certified true </w:t>
                            </w:r>
                            <w:r w:rsidRPr="004B26AE"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  <w:t>copy)</w:t>
                            </w:r>
                          </w:p>
                          <w:p w14:paraId="6DF895BA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94EEC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B40B" id="Text Box 3" o:spid="_x0000_s1027" type="#_x0000_t202" style="position:absolute;margin-left:167.45pt;margin-top:8.1pt;width:190.75pt;height:2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" fillcolor="white [3201]" strokeweight=".5pt">
                <v:textbox>
                  <w:txbxContent>
                    <w:p w14:paraId="3C195449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26AE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Attachments for Release Time:</w:t>
                      </w:r>
                    </w:p>
                    <w:p w14:paraId="32C338A1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60569A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783777654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783777654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Faculty Development Plan (FDP)</w:t>
                      </w:r>
                    </w:p>
                    <w:p w14:paraId="38E70AD1" w14:textId="77777777" w:rsidR="006841B0" w:rsidRPr="004B26AE" w:rsidRDefault="006841B0" w:rsidP="006841B0">
                      <w:pPr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  <w:permStart w:id="85137068" w:edGrp="everyone"/>
                      <w:r w:rsidRPr="004B26AE">
                        <w:rPr>
                          <w:rFonts w:ascii="Bookman Old Style" w:eastAsia="Calibri" w:hAnsi="Bookman Old Style" w:cs="Times New Roman"/>
                        </w:rPr>
                        <w:t xml:space="preserve">_____ </w:t>
                      </w:r>
                      <w:permEnd w:id="85137068"/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 xml:space="preserve">Minutes of meeting endorsing the faculty member </w:t>
                      </w:r>
                    </w:p>
                    <w:p w14:paraId="1296C899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902533734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902533734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Teacher’s program </w:t>
                      </w:r>
                    </w:p>
                    <w:p w14:paraId="3D9A52CD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248845620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248845620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Program of Study/Acceptance Letter from the School (After enrolment)</w:t>
                      </w:r>
                    </w:p>
                    <w:p w14:paraId="6467454F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687038283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1687038283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School Calendar of the school to enroll</w:t>
                      </w:r>
                    </w:p>
                    <w:p w14:paraId="68DAC26F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322463567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322463567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Curriculum of the course to enroll</w:t>
                      </w:r>
                    </w:p>
                    <w:p w14:paraId="2B621B41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728909812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728909812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Approval sheet of thesis/ dissertation or copy of Approved thesis/ Dissertation proposal  </w:t>
                      </w:r>
                    </w:p>
                    <w:p w14:paraId="6DBC5AE9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993744338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993744338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Transcript of Records, previous degree (certified true </w:t>
                      </w:r>
                      <w:r w:rsidRPr="004B26AE"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  <w:t>copy)</w:t>
                      </w:r>
                    </w:p>
                    <w:p w14:paraId="6DF895BA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94EEC9" w14:textId="77777777" w:rsidR="006841B0" w:rsidRPr="004B26AE" w:rsidRDefault="006841B0" w:rsidP="006841B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77966" wp14:editId="4A68FD25">
                <wp:simplePos x="0" y="0"/>
                <wp:positionH relativeFrom="column">
                  <wp:posOffset>4540102</wp:posOffset>
                </wp:positionH>
                <wp:positionV relativeFrom="paragraph">
                  <wp:posOffset>102899</wp:posOffset>
                </wp:positionV>
                <wp:extent cx="2339340" cy="3221665"/>
                <wp:effectExtent l="0" t="0" r="2286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2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DF085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26AE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Attachments for Sabbatical Leave:</w:t>
                            </w:r>
                          </w:p>
                          <w:p w14:paraId="47A10891" w14:textId="77777777" w:rsidR="006841B0" w:rsidRPr="004B26AE" w:rsidRDefault="006841B0" w:rsidP="006841B0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D26C0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592847320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592847320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Faculty Development Plan (FDP)</w:t>
                            </w:r>
                          </w:p>
                          <w:p w14:paraId="2E874214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306992173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306992173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Approved Research Proposal</w:t>
                            </w:r>
                          </w:p>
                          <w:p w14:paraId="15FEC492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375660843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375660843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Certificate of Approval from RDE or</w:t>
                            </w:r>
                          </w:p>
                          <w:p w14:paraId="69C7DD91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005468810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005468810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Endorsed intended development of instructional material from IMDC</w:t>
                            </w:r>
                          </w:p>
                          <w:p w14:paraId="338BFD4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673226722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1673226722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IPCR Ratings for the last 2 semesters</w:t>
                            </w:r>
                          </w:p>
                          <w:p w14:paraId="1C80ABCB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449546936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_____</w:t>
                            </w:r>
                            <w:permEnd w:id="1449546936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Medical Certificate</w:t>
                            </w:r>
                          </w:p>
                          <w:p w14:paraId="0F4B4F29" w14:textId="77777777" w:rsidR="006841B0" w:rsidRPr="004B26AE" w:rsidRDefault="006841B0" w:rsidP="006841B0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ermStart w:id="1792824511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792824511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Minutes of meeting endorsing the faculty member </w:t>
                            </w:r>
                          </w:p>
                          <w:p w14:paraId="57288526" w14:textId="77777777" w:rsidR="006841B0" w:rsidRPr="004B26AE" w:rsidRDefault="006841B0" w:rsidP="006841B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ermStart w:id="702764452" w:edGrp="everyone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702764452"/>
                            <w:r w:rsidRPr="004B26A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Endorsement of the faculty members from the cluster where he/she belongs specifying in the endorsement that they are willing to take his/her academic load</w:t>
                            </w:r>
                          </w:p>
                          <w:p w14:paraId="4888F7EB" w14:textId="77777777" w:rsidR="006841B0" w:rsidRPr="004B26AE" w:rsidRDefault="006841B0" w:rsidP="006841B0">
                            <w:pPr>
                              <w:rPr>
                                <w:rFonts w:ascii="Bookman Old Style" w:eastAsia="Calibri" w:hAnsi="Bookman Old Style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9BC88A" w14:textId="77777777" w:rsidR="006841B0" w:rsidRPr="004B26AE" w:rsidRDefault="006841B0" w:rsidP="006841B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7966" id="Text Box 4" o:spid="_x0000_s1028" type="#_x0000_t202" style="position:absolute;margin-left:357.5pt;margin-top:8.1pt;width:184.2pt;height:25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" fillcolor="white [3201]" strokeweight=".5pt">
                <v:textbox>
                  <w:txbxContent>
                    <w:p w14:paraId="701DF085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26AE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Attachments for Sabbatical Leave:</w:t>
                      </w:r>
                    </w:p>
                    <w:p w14:paraId="47A10891" w14:textId="77777777" w:rsidR="006841B0" w:rsidRPr="004B26AE" w:rsidRDefault="006841B0" w:rsidP="006841B0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D26C09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592847320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592847320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Faculty Development Plan (FDP)</w:t>
                      </w:r>
                    </w:p>
                    <w:p w14:paraId="2E874214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306992173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306992173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Approved Research Proposal</w:t>
                      </w:r>
                    </w:p>
                    <w:p w14:paraId="15FEC492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375660843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375660843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Certificate of Approval from RDE or</w:t>
                      </w:r>
                    </w:p>
                    <w:p w14:paraId="69C7DD91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005468810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005468810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Endorsed intended development of instructional material from IMDC</w:t>
                      </w:r>
                    </w:p>
                    <w:p w14:paraId="338BFD49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673226722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1673226722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IPCR Ratings for the last 2 semesters</w:t>
                      </w:r>
                    </w:p>
                    <w:p w14:paraId="1C80ABCB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449546936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_____</w:t>
                      </w:r>
                      <w:permEnd w:id="1449546936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Medical Certificate</w:t>
                      </w:r>
                    </w:p>
                    <w:p w14:paraId="0F4B4F29" w14:textId="77777777" w:rsidR="006841B0" w:rsidRPr="004B26AE" w:rsidRDefault="006841B0" w:rsidP="006841B0">
                      <w:pPr>
                        <w:pStyle w:val="NoSpacing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ermStart w:id="1792824511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1792824511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Minutes of meeting endorsing the faculty member </w:t>
                      </w:r>
                    </w:p>
                    <w:p w14:paraId="57288526" w14:textId="77777777" w:rsidR="006841B0" w:rsidRPr="004B26AE" w:rsidRDefault="006841B0" w:rsidP="006841B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ermStart w:id="702764452" w:edGrp="everyone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_____ </w:t>
                      </w:r>
                      <w:permEnd w:id="702764452"/>
                      <w:r w:rsidRPr="004B26A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Endorsement of the faculty members from the cluster where he/she belongs specifying in the endorsement that they are willing to take his/her academic load</w:t>
                      </w:r>
                    </w:p>
                    <w:p w14:paraId="4888F7EB" w14:textId="77777777" w:rsidR="006841B0" w:rsidRPr="004B26AE" w:rsidRDefault="006841B0" w:rsidP="006841B0">
                      <w:pPr>
                        <w:rPr>
                          <w:rFonts w:ascii="Bookman Old Style" w:eastAsia="Calibri" w:hAnsi="Bookman Old Style" w:cs="Times New Roman"/>
                          <w:sz w:val="20"/>
                          <w:szCs w:val="20"/>
                        </w:rPr>
                      </w:pPr>
                    </w:p>
                    <w:p w14:paraId="499BC88A" w14:textId="77777777" w:rsidR="006841B0" w:rsidRPr="004B26AE" w:rsidRDefault="006841B0" w:rsidP="006841B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C74682" w14:textId="77777777" w:rsidR="006841B0" w:rsidRPr="00FC2416" w:rsidRDefault="006841B0" w:rsidP="006841B0">
      <w:pPr>
        <w:pStyle w:val="NoSpacing"/>
      </w:pPr>
    </w:p>
    <w:p w14:paraId="3DE8EAC7" w14:textId="77777777" w:rsidR="006841B0" w:rsidRDefault="006841B0" w:rsidP="006841B0">
      <w:pPr>
        <w:pStyle w:val="NoSpacing"/>
      </w:pPr>
    </w:p>
    <w:p w14:paraId="2B83B062" w14:textId="77777777" w:rsidR="006841B0" w:rsidRDefault="006841B0" w:rsidP="006841B0">
      <w:pPr>
        <w:pStyle w:val="NoSpacing"/>
      </w:pPr>
    </w:p>
    <w:p w14:paraId="76125C24" w14:textId="77777777" w:rsidR="006841B0" w:rsidRDefault="006841B0" w:rsidP="006841B0">
      <w:pPr>
        <w:pStyle w:val="NoSpacing"/>
      </w:pPr>
    </w:p>
    <w:p w14:paraId="3965C84A" w14:textId="77777777" w:rsidR="006841B0" w:rsidRDefault="006841B0" w:rsidP="006841B0">
      <w:pPr>
        <w:pStyle w:val="NoSpacing"/>
      </w:pPr>
    </w:p>
    <w:p w14:paraId="10C1986D" w14:textId="77777777" w:rsidR="006841B0" w:rsidRDefault="006841B0" w:rsidP="006841B0">
      <w:pPr>
        <w:pStyle w:val="NoSpacing"/>
      </w:pPr>
    </w:p>
    <w:p w14:paraId="6E014365" w14:textId="77777777" w:rsidR="006841B0" w:rsidRDefault="006841B0" w:rsidP="006841B0">
      <w:pPr>
        <w:pStyle w:val="NoSpacing"/>
      </w:pPr>
    </w:p>
    <w:p w14:paraId="41836391" w14:textId="77777777" w:rsidR="006841B0" w:rsidRDefault="006841B0" w:rsidP="006841B0">
      <w:pPr>
        <w:pStyle w:val="NoSpacing"/>
      </w:pPr>
    </w:p>
    <w:p w14:paraId="688F7E7A" w14:textId="77777777" w:rsidR="006841B0" w:rsidRDefault="006841B0" w:rsidP="006841B0">
      <w:pPr>
        <w:pStyle w:val="NoSpacing"/>
      </w:pPr>
    </w:p>
    <w:p w14:paraId="63F3EF20" w14:textId="77777777" w:rsidR="006841B0" w:rsidRDefault="006841B0" w:rsidP="006841B0">
      <w:pPr>
        <w:pStyle w:val="NoSpacing"/>
      </w:pPr>
    </w:p>
    <w:p w14:paraId="2029928B" w14:textId="77777777" w:rsidR="006841B0" w:rsidRDefault="006841B0" w:rsidP="006841B0">
      <w:pPr>
        <w:pStyle w:val="NoSpacing"/>
      </w:pPr>
    </w:p>
    <w:p w14:paraId="75E791E5" w14:textId="77777777" w:rsidR="006841B0" w:rsidRDefault="006841B0" w:rsidP="006841B0">
      <w:pPr>
        <w:pStyle w:val="NoSpacing"/>
      </w:pPr>
    </w:p>
    <w:p w14:paraId="4FD4EF42" w14:textId="77777777" w:rsidR="006841B0" w:rsidRDefault="006841B0" w:rsidP="006841B0">
      <w:pPr>
        <w:pStyle w:val="NoSpacing"/>
      </w:pPr>
    </w:p>
    <w:p w14:paraId="36EB9490" w14:textId="77777777" w:rsidR="006841B0" w:rsidRDefault="006841B0" w:rsidP="006841B0">
      <w:pPr>
        <w:pStyle w:val="NoSpacing"/>
      </w:pPr>
    </w:p>
    <w:p w14:paraId="06AF2D23" w14:textId="77777777" w:rsidR="006841B0" w:rsidRDefault="006841B0" w:rsidP="006841B0">
      <w:pPr>
        <w:pStyle w:val="NoSpacing"/>
      </w:pPr>
    </w:p>
    <w:p w14:paraId="09633C82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3F1501D2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23F3B0C7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56D193D0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41208461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178353B5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 xml:space="preserve">Very truly yours, </w:t>
      </w:r>
    </w:p>
    <w:p w14:paraId="242F11C2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3CC9127F" w14:textId="77777777" w:rsidR="006841B0" w:rsidRPr="006841B0" w:rsidRDefault="006841B0" w:rsidP="006841B0">
      <w:pPr>
        <w:pStyle w:val="NoSpacing"/>
        <w:rPr>
          <w:rFonts w:ascii="Bookman Old Style" w:hAnsi="Bookman Old Style"/>
          <w:b/>
          <w:bCs/>
          <w:sz w:val="20"/>
          <w:szCs w:val="20"/>
          <w:u w:val="single"/>
        </w:rPr>
      </w:pPr>
      <w:permStart w:id="445667414" w:edGrp="everyone"/>
      <w:r w:rsidRPr="006841B0">
        <w:rPr>
          <w:rFonts w:ascii="Bookman Old Style" w:hAnsi="Bookman Old Style"/>
          <w:b/>
          <w:bCs/>
          <w:sz w:val="20"/>
          <w:szCs w:val="20"/>
          <w:u w:val="single"/>
        </w:rPr>
        <w:t>Name and Signature of the Faculty Member</w:t>
      </w:r>
    </w:p>
    <w:permEnd w:id="445667414"/>
    <w:p w14:paraId="08D775DF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4CD1966C" w14:textId="77777777" w:rsidR="006841B0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1F847FBC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>Reviewed by:</w:t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  <w:t>Noted by:</w:t>
      </w:r>
    </w:p>
    <w:p w14:paraId="39250240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5BD41881" w14:textId="77777777" w:rsidR="006841B0" w:rsidRDefault="006841B0" w:rsidP="006841B0">
      <w:pPr>
        <w:pStyle w:val="NoSpacing"/>
        <w:rPr>
          <w:rFonts w:ascii="Bookman Old Style" w:hAnsi="Bookman Old Style"/>
          <w:b/>
          <w:bCs/>
          <w:sz w:val="20"/>
          <w:szCs w:val="20"/>
          <w:u w:val="single"/>
        </w:rPr>
      </w:pPr>
      <w:permStart w:id="69213605" w:edGrp="everyone"/>
      <w:r>
        <w:rPr>
          <w:rFonts w:ascii="Bookman Old Style" w:hAnsi="Bookman Old Style"/>
          <w:b/>
          <w:bCs/>
          <w:sz w:val="20"/>
          <w:szCs w:val="20"/>
        </w:rPr>
        <w:t>____________________</w:t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  <w:u w:val="single"/>
        </w:rPr>
        <w:t>DR. AREL B. SIA ED</w:t>
      </w:r>
    </w:p>
    <w:permEnd w:id="69213605"/>
    <w:p w14:paraId="72BD0319" w14:textId="77777777" w:rsidR="006841B0" w:rsidRDefault="006841B0" w:rsidP="006841B0">
      <w:pPr>
        <w:pStyle w:val="NoSpacing"/>
        <w:rPr>
          <w:rFonts w:ascii="Bookman Old Style" w:hAnsi="Bookman Old Style"/>
          <w:i/>
          <w:iCs/>
          <w:sz w:val="20"/>
          <w:szCs w:val="20"/>
        </w:rPr>
      </w:pPr>
      <w:r w:rsidRPr="0054638E">
        <w:rPr>
          <w:rFonts w:ascii="Bookman Old Style" w:hAnsi="Bookman Old Style"/>
          <w:i/>
          <w:iCs/>
          <w:sz w:val="20"/>
          <w:szCs w:val="20"/>
        </w:rPr>
        <w:t>College Dean</w:t>
      </w:r>
      <w:r w:rsidRPr="0054638E">
        <w:rPr>
          <w:rFonts w:ascii="Bookman Old Style" w:hAnsi="Bookman Old Style"/>
          <w:i/>
          <w:iCs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i/>
          <w:iCs/>
          <w:sz w:val="20"/>
          <w:szCs w:val="20"/>
        </w:rPr>
        <w:t>MPSU Bontoc Administrator</w:t>
      </w:r>
    </w:p>
    <w:p w14:paraId="582CC80C" w14:textId="77777777" w:rsidR="006841B0" w:rsidRDefault="006841B0" w:rsidP="006841B0">
      <w:pPr>
        <w:pStyle w:val="NoSpacing"/>
        <w:rPr>
          <w:rFonts w:ascii="Bookman Old Style" w:hAnsi="Bookman Old Style"/>
          <w:i/>
          <w:iCs/>
          <w:sz w:val="20"/>
          <w:szCs w:val="20"/>
        </w:rPr>
      </w:pPr>
    </w:p>
    <w:p w14:paraId="490358D7" w14:textId="77777777" w:rsidR="006841B0" w:rsidRDefault="006841B0" w:rsidP="006841B0">
      <w:pPr>
        <w:pStyle w:val="NoSpacing"/>
        <w:rPr>
          <w:rFonts w:ascii="Bookman Old Style" w:hAnsi="Bookman Old Style"/>
          <w:i/>
          <w:iCs/>
          <w:sz w:val="20"/>
          <w:szCs w:val="20"/>
        </w:rPr>
      </w:pPr>
    </w:p>
    <w:p w14:paraId="2073F9D6" w14:textId="77777777" w:rsidR="006841B0" w:rsidRPr="0054638E" w:rsidRDefault="006841B0" w:rsidP="006841B0">
      <w:pPr>
        <w:pStyle w:val="NoSpacing"/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</w:pPr>
    </w:p>
    <w:p w14:paraId="1C445665" w14:textId="77777777" w:rsidR="006841B0" w:rsidRPr="006E35E8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</w:p>
    <w:p w14:paraId="04B31765" w14:textId="77777777" w:rsidR="006841B0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>Action taken by Faculty Development Committee (FDC):</w:t>
      </w:r>
    </w:p>
    <w:p w14:paraId="659521BB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permStart w:id="1683712422" w:edGrp="everyone"/>
      <w:r w:rsidRPr="002026B1">
        <w:rPr>
          <w:rFonts w:ascii="Bookman Old Style" w:hAnsi="Bookman Old Style"/>
          <w:sz w:val="20"/>
          <w:szCs w:val="20"/>
        </w:rPr>
        <w:t>______</w:t>
      </w:r>
      <w:permEnd w:id="1683712422"/>
      <w:r w:rsidRPr="002026B1">
        <w:rPr>
          <w:rFonts w:ascii="Bookman Old Style" w:hAnsi="Bookman Old Style"/>
          <w:sz w:val="20"/>
          <w:szCs w:val="20"/>
        </w:rPr>
        <w:t>Endorsed</w:t>
      </w:r>
    </w:p>
    <w:p w14:paraId="253BEAF0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2026B1">
        <w:rPr>
          <w:rFonts w:ascii="Bookman Old Style" w:hAnsi="Bookman Old Style"/>
          <w:sz w:val="20"/>
          <w:szCs w:val="20"/>
        </w:rPr>
        <w:t xml:space="preserve"> </w:t>
      </w:r>
      <w:permStart w:id="119687496" w:edGrp="everyone"/>
      <w:r w:rsidRPr="002026B1">
        <w:rPr>
          <w:rFonts w:ascii="Bookman Old Style" w:hAnsi="Bookman Old Style"/>
          <w:sz w:val="20"/>
          <w:szCs w:val="20"/>
        </w:rPr>
        <w:t xml:space="preserve">______ </w:t>
      </w:r>
      <w:permEnd w:id="119687496"/>
      <w:r w:rsidRPr="002026B1">
        <w:rPr>
          <w:rFonts w:ascii="Bookman Old Style" w:hAnsi="Bookman Old Style"/>
          <w:sz w:val="20"/>
          <w:szCs w:val="20"/>
        </w:rPr>
        <w:t>Not Endorsed</w:t>
      </w:r>
    </w:p>
    <w:p w14:paraId="06B0B12A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43893FAC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</w:p>
    <w:p w14:paraId="035C71CB" w14:textId="77777777" w:rsidR="006841B0" w:rsidRPr="002026B1" w:rsidRDefault="006841B0" w:rsidP="006841B0">
      <w:pPr>
        <w:pStyle w:val="NoSpacing"/>
        <w:jc w:val="center"/>
        <w:rPr>
          <w:sz w:val="20"/>
          <w:szCs w:val="20"/>
        </w:rPr>
      </w:pPr>
    </w:p>
    <w:p w14:paraId="0C863717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>Chairperson:</w:t>
      </w:r>
    </w:p>
    <w:p w14:paraId="13FC25A1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</w:p>
    <w:p w14:paraId="4B3C54C6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b/>
          <w:bCs/>
          <w:sz w:val="20"/>
          <w:szCs w:val="20"/>
        </w:rPr>
      </w:pPr>
      <w:permStart w:id="1147165273" w:edGrp="everyone"/>
      <w:r w:rsidRPr="002026B1">
        <w:rPr>
          <w:rFonts w:ascii="Bookman Old Style" w:hAnsi="Bookman Old Style"/>
          <w:b/>
          <w:bCs/>
          <w:sz w:val="20"/>
          <w:szCs w:val="20"/>
        </w:rPr>
        <w:t>GERALDINE L. MADJACO</w:t>
      </w:r>
      <w:r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Pr="003C0EDF">
        <w:rPr>
          <w:rFonts w:ascii="Bookman Old Style" w:hAnsi="Bookman Old Style"/>
          <w:b/>
          <w:bCs/>
          <w:sz w:val="20"/>
          <w:szCs w:val="20"/>
        </w:rPr>
        <w:t>Ph.D</w:t>
      </w:r>
      <w:r>
        <w:rPr>
          <w:rFonts w:ascii="Bookman Old Style" w:hAnsi="Bookman Old Style"/>
          <w:b/>
          <w:bCs/>
          <w:sz w:val="20"/>
          <w:szCs w:val="20"/>
        </w:rPr>
        <w:t xml:space="preserve">. </w:t>
      </w:r>
      <w:r w:rsidRPr="003C0EDF">
        <w:rPr>
          <w:rFonts w:ascii="Bookman Old Style" w:hAnsi="Bookman Old Style"/>
          <w:b/>
          <w:bCs/>
          <w:sz w:val="20"/>
          <w:szCs w:val="20"/>
        </w:rPr>
        <w:t>RD</w:t>
      </w:r>
    </w:p>
    <w:permEnd w:id="1147165273"/>
    <w:p w14:paraId="648D0E1D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2026B1">
        <w:rPr>
          <w:rFonts w:ascii="Bookman Old Style" w:hAnsi="Bookman Old Style"/>
          <w:i/>
          <w:iCs/>
          <w:sz w:val="20"/>
          <w:szCs w:val="20"/>
        </w:rPr>
        <w:t>Vice President, Academic Affairs</w:t>
      </w:r>
    </w:p>
    <w:p w14:paraId="126354BE" w14:textId="77777777" w:rsidR="006841B0" w:rsidRPr="002026B1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</w:p>
    <w:p w14:paraId="07B6A736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 xml:space="preserve">Members:  </w:t>
      </w:r>
    </w:p>
    <w:p w14:paraId="05398036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</w:p>
    <w:p w14:paraId="09F856EF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b/>
          <w:bCs/>
          <w:sz w:val="20"/>
          <w:szCs w:val="20"/>
        </w:rPr>
        <w:t xml:space="preserve">                     </w:t>
      </w:r>
      <w:permStart w:id="926771918" w:edGrp="everyone"/>
      <w:r w:rsidRPr="002026B1">
        <w:rPr>
          <w:rFonts w:ascii="Bookman Old Style" w:hAnsi="Bookman Old Style"/>
          <w:b/>
          <w:bCs/>
          <w:sz w:val="20"/>
          <w:szCs w:val="20"/>
        </w:rPr>
        <w:t>AREL B. SIA-ED</w:t>
      </w:r>
      <w:r>
        <w:rPr>
          <w:rFonts w:ascii="Bookman Old Style" w:hAnsi="Bookman Old Style"/>
          <w:b/>
          <w:bCs/>
          <w:sz w:val="20"/>
          <w:szCs w:val="20"/>
        </w:rPr>
        <w:t>, Ed. D.</w:t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 xml:space="preserve">JOHNNY D. CAYABAS, </w:t>
      </w:r>
      <w:proofErr w:type="gramStart"/>
      <w:r w:rsidRPr="002026B1">
        <w:rPr>
          <w:rFonts w:ascii="Bookman Old Style" w:hAnsi="Bookman Old Style"/>
          <w:b/>
          <w:bCs/>
          <w:sz w:val="20"/>
          <w:szCs w:val="20"/>
        </w:rPr>
        <w:t>JR.</w:t>
      </w:r>
      <w:r>
        <w:rPr>
          <w:rFonts w:ascii="Bookman Old Style" w:hAnsi="Bookman Old Style"/>
          <w:b/>
          <w:bCs/>
          <w:sz w:val="20"/>
          <w:szCs w:val="20"/>
        </w:rPr>
        <w:t>,</w:t>
      </w:r>
      <w:proofErr w:type="spellStart"/>
      <w:r>
        <w:rPr>
          <w:rFonts w:ascii="Bookman Old Style" w:hAnsi="Bookman Old Style"/>
          <w:b/>
          <w:bCs/>
          <w:sz w:val="20"/>
          <w:szCs w:val="20"/>
        </w:rPr>
        <w:t>Ed.D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>.</w:t>
      </w:r>
      <w:proofErr w:type="gramEnd"/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172BD4F6" w14:textId="77777777" w:rsidR="006841B0" w:rsidRPr="002026B1" w:rsidRDefault="006841B0" w:rsidP="006841B0">
      <w:pPr>
        <w:pStyle w:val="NoSpacing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ab/>
      </w:r>
      <w:r>
        <w:rPr>
          <w:rFonts w:ascii="Bookman Old Style" w:hAnsi="Bookman Old Style"/>
          <w:i/>
          <w:iCs/>
          <w:sz w:val="20"/>
          <w:szCs w:val="20"/>
        </w:rPr>
        <w:tab/>
        <w:t>MPSU Bontoc Administrator</w:t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  <w:t xml:space="preserve">                       </w:t>
      </w:r>
      <w:r w:rsidRPr="002026B1">
        <w:rPr>
          <w:rFonts w:ascii="Bookman Old Style" w:hAnsi="Bookman Old Style"/>
          <w:i/>
          <w:iCs/>
          <w:sz w:val="20"/>
          <w:szCs w:val="20"/>
        </w:rPr>
        <w:t>President, Faculty Federation</w:t>
      </w:r>
    </w:p>
    <w:p w14:paraId="07959572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</w:p>
    <w:p w14:paraId="1092F31C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</w:p>
    <w:p w14:paraId="70853197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>BRENT GREG E. GOMUAD</w:t>
      </w:r>
      <w:r>
        <w:rPr>
          <w:rFonts w:ascii="Bookman Old Style" w:hAnsi="Bookman Old Style"/>
          <w:b/>
          <w:bCs/>
          <w:sz w:val="20"/>
          <w:szCs w:val="20"/>
        </w:rPr>
        <w:t xml:space="preserve">, </w:t>
      </w:r>
      <w:proofErr w:type="spellStart"/>
      <w:proofErr w:type="gramStart"/>
      <w:r>
        <w:rPr>
          <w:rFonts w:ascii="Bookman Old Style" w:hAnsi="Bookman Old Style"/>
          <w:b/>
          <w:bCs/>
          <w:sz w:val="20"/>
          <w:szCs w:val="20"/>
        </w:rPr>
        <w:t>Ph.D</w:t>
      </w:r>
      <w:proofErr w:type="spellEnd"/>
      <w:proofErr w:type="gramEnd"/>
      <w:r w:rsidRPr="002026B1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>FRANCISCO C. ARMAS</w:t>
      </w:r>
      <w:r>
        <w:rPr>
          <w:rFonts w:ascii="Bookman Old Style" w:hAnsi="Bookman Old Style"/>
          <w:sz w:val="20"/>
          <w:szCs w:val="20"/>
        </w:rPr>
        <w:t xml:space="preserve">, </w:t>
      </w:r>
      <w:r w:rsidRPr="003C0EDF">
        <w:rPr>
          <w:rFonts w:ascii="Bookman Old Style" w:hAnsi="Bookman Old Style"/>
          <w:b/>
          <w:bCs/>
          <w:sz w:val="20"/>
          <w:szCs w:val="20"/>
        </w:rPr>
        <w:t>Ph.</w:t>
      </w:r>
      <w:r>
        <w:rPr>
          <w:rFonts w:ascii="Bookman Old Style" w:hAnsi="Bookman Old Style"/>
          <w:b/>
          <w:bCs/>
          <w:sz w:val="20"/>
          <w:szCs w:val="20"/>
        </w:rPr>
        <w:t xml:space="preserve">D. </w:t>
      </w:r>
      <w:r w:rsidRPr="003C0EDF">
        <w:rPr>
          <w:rFonts w:ascii="Bookman Old Style" w:hAnsi="Bookman Old Style"/>
          <w:b/>
          <w:bCs/>
          <w:sz w:val="20"/>
          <w:szCs w:val="20"/>
        </w:rPr>
        <w:t>RD</w:t>
      </w:r>
      <w:r w:rsidRPr="002026B1">
        <w:rPr>
          <w:rFonts w:ascii="Bookman Old Style" w:hAnsi="Bookman Old Style"/>
          <w:sz w:val="20"/>
          <w:szCs w:val="20"/>
        </w:rPr>
        <w:tab/>
      </w:r>
    </w:p>
    <w:p w14:paraId="40CC6571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i/>
          <w:iCs/>
          <w:sz w:val="20"/>
          <w:szCs w:val="20"/>
        </w:rPr>
        <w:t xml:space="preserve">MPSU </w:t>
      </w:r>
      <w:proofErr w:type="spellStart"/>
      <w:r>
        <w:rPr>
          <w:rFonts w:ascii="Bookman Old Style" w:hAnsi="Bookman Old Style"/>
          <w:i/>
          <w:iCs/>
          <w:sz w:val="20"/>
          <w:szCs w:val="20"/>
        </w:rPr>
        <w:t>Tadian</w:t>
      </w:r>
      <w:proofErr w:type="spellEnd"/>
      <w:r>
        <w:rPr>
          <w:rFonts w:ascii="Bookman Old Style" w:hAnsi="Bookman Old Style"/>
          <w:i/>
          <w:iCs/>
          <w:sz w:val="20"/>
          <w:szCs w:val="20"/>
        </w:rPr>
        <w:t xml:space="preserve"> Administrator</w:t>
      </w:r>
      <w:r w:rsidRPr="002026B1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2026B1">
        <w:rPr>
          <w:rFonts w:ascii="Bookman Old Style" w:hAnsi="Bookman Old Style"/>
          <w:sz w:val="20"/>
          <w:szCs w:val="20"/>
        </w:rPr>
        <w:t xml:space="preserve">                         </w:t>
      </w:r>
      <w:r>
        <w:rPr>
          <w:rFonts w:ascii="Bookman Old Style" w:hAnsi="Bookman Old Style"/>
          <w:sz w:val="20"/>
          <w:szCs w:val="20"/>
        </w:rPr>
        <w:t xml:space="preserve">           </w:t>
      </w:r>
      <w:r w:rsidRPr="002026B1">
        <w:rPr>
          <w:rFonts w:ascii="Bookman Old Style" w:hAnsi="Bookman Old Style"/>
          <w:i/>
          <w:iCs/>
          <w:sz w:val="20"/>
          <w:szCs w:val="20"/>
        </w:rPr>
        <w:t>OIC-Dean, School of Advance Education</w:t>
      </w:r>
      <w:r w:rsidRPr="002026B1">
        <w:rPr>
          <w:rFonts w:ascii="Bookman Old Style" w:hAnsi="Bookman Old Style"/>
          <w:i/>
          <w:iCs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  <w:t xml:space="preserve"> </w:t>
      </w:r>
    </w:p>
    <w:p w14:paraId="7C5C75FD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0227783B" w14:textId="77777777" w:rsidR="006841B0" w:rsidRPr="002026B1" w:rsidRDefault="006841B0" w:rsidP="006841B0">
      <w:pPr>
        <w:pStyle w:val="NoSpacing"/>
        <w:rPr>
          <w:rFonts w:ascii="Bookman Old Style" w:hAnsi="Bookman Old Style"/>
          <w:b/>
          <w:bCs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>RHODA B. GALANGCO</w:t>
      </w:r>
      <w:r>
        <w:rPr>
          <w:rFonts w:ascii="Bookman Old Style" w:hAnsi="Bookman Old Style"/>
          <w:b/>
          <w:bCs/>
          <w:sz w:val="20"/>
          <w:szCs w:val="20"/>
        </w:rPr>
        <w:t xml:space="preserve">, </w:t>
      </w:r>
      <w:proofErr w:type="spellStart"/>
      <w:proofErr w:type="gramStart"/>
      <w:r>
        <w:rPr>
          <w:rFonts w:ascii="Bookman Old Style" w:hAnsi="Bookman Old Style"/>
          <w:b/>
          <w:bCs/>
          <w:sz w:val="20"/>
          <w:szCs w:val="20"/>
        </w:rPr>
        <w:t>Ph.D</w:t>
      </w:r>
      <w:proofErr w:type="spellEnd"/>
      <w:proofErr w:type="gramEnd"/>
      <w:r>
        <w:rPr>
          <w:rFonts w:ascii="Bookman Old Style" w:hAnsi="Bookman Old Style"/>
          <w:b/>
          <w:bCs/>
          <w:sz w:val="20"/>
          <w:szCs w:val="20"/>
        </w:rPr>
        <w:t>-Ed.</w:t>
      </w:r>
      <w:r w:rsidRPr="002026B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2026B1">
        <w:rPr>
          <w:rFonts w:ascii="Bookman Old Style" w:hAnsi="Bookman Old Style"/>
          <w:b/>
          <w:bCs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>MR. COLLINS F. LIDUA</w:t>
      </w:r>
    </w:p>
    <w:p w14:paraId="3F3C12BA" w14:textId="77777777" w:rsidR="006841B0" w:rsidRPr="002026B1" w:rsidRDefault="006841B0" w:rsidP="006841B0">
      <w:pPr>
        <w:pStyle w:val="NoSpacing"/>
        <w:rPr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 xml:space="preserve">                       </w:t>
      </w:r>
      <w:r w:rsidRPr="002026B1">
        <w:rPr>
          <w:rFonts w:ascii="Bookman Old Style" w:hAnsi="Bookman Old Style"/>
          <w:i/>
          <w:iCs/>
          <w:sz w:val="20"/>
          <w:szCs w:val="20"/>
        </w:rPr>
        <w:t>Director, Curriculum and Instruction</w:t>
      </w:r>
      <w:r w:rsidRPr="002026B1">
        <w:rPr>
          <w:rFonts w:ascii="Bookman Old Style" w:hAnsi="Bookman Old Style"/>
          <w:sz w:val="20"/>
          <w:szCs w:val="20"/>
        </w:rPr>
        <w:t xml:space="preserve"> </w:t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i/>
          <w:iCs/>
          <w:sz w:val="20"/>
          <w:szCs w:val="20"/>
        </w:rPr>
        <w:t>Director, Institutional Quality Assurance</w:t>
      </w:r>
    </w:p>
    <w:p w14:paraId="7EA73240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6F3FB96F" w14:textId="77777777" w:rsidR="006841B0" w:rsidRPr="002026B1" w:rsidRDefault="006841B0" w:rsidP="006841B0">
      <w:pPr>
        <w:pStyle w:val="NoSpacing"/>
        <w:rPr>
          <w:rFonts w:ascii="Bookman Old Style" w:hAnsi="Bookman Old Style"/>
          <w:sz w:val="20"/>
          <w:szCs w:val="20"/>
        </w:rPr>
      </w:pPr>
    </w:p>
    <w:p w14:paraId="7AB9BEA6" w14:textId="77777777" w:rsidR="006841B0" w:rsidRPr="002026B1" w:rsidRDefault="006841B0" w:rsidP="006841B0">
      <w:pPr>
        <w:pStyle w:val="NoSpacing"/>
        <w:rPr>
          <w:rFonts w:ascii="Bookman Old Style" w:hAnsi="Bookman Old Style"/>
          <w:b/>
          <w:bCs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b/>
          <w:bCs/>
          <w:sz w:val="20"/>
          <w:szCs w:val="20"/>
        </w:rPr>
        <w:t>ATTY. EVELYN A. MARRERO</w:t>
      </w:r>
      <w:r>
        <w:rPr>
          <w:rFonts w:ascii="Bookman Old Style" w:hAnsi="Bookman Old Style"/>
          <w:b/>
          <w:bCs/>
          <w:sz w:val="20"/>
          <w:szCs w:val="20"/>
        </w:rPr>
        <w:t xml:space="preserve">-MOGA </w:t>
      </w:r>
    </w:p>
    <w:p w14:paraId="42D3D2BA" w14:textId="77777777" w:rsidR="006841B0" w:rsidRPr="002026B1" w:rsidRDefault="006841B0" w:rsidP="006841B0">
      <w:pPr>
        <w:pStyle w:val="NoSpacing"/>
        <w:rPr>
          <w:rFonts w:ascii="Bookman Old Style" w:hAnsi="Bookman Old Style"/>
          <w:i/>
          <w:iCs/>
          <w:sz w:val="20"/>
          <w:szCs w:val="20"/>
        </w:rPr>
      </w:pP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sz w:val="20"/>
          <w:szCs w:val="20"/>
        </w:rPr>
        <w:tab/>
      </w:r>
      <w:r w:rsidRPr="002026B1">
        <w:rPr>
          <w:rFonts w:ascii="Bookman Old Style" w:hAnsi="Bookman Old Style"/>
          <w:i/>
          <w:iCs/>
          <w:sz w:val="20"/>
          <w:szCs w:val="20"/>
        </w:rPr>
        <w:t>Director, Human Resources Management</w:t>
      </w:r>
    </w:p>
    <w:p w14:paraId="5347FD1D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</w:p>
    <w:permEnd w:id="926771918"/>
    <w:p w14:paraId="0BC62FAF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</w:p>
    <w:p w14:paraId="4D200080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</w:p>
    <w:p w14:paraId="5FC0039E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</w:p>
    <w:p w14:paraId="6457AB6C" w14:textId="77777777" w:rsidR="006841B0" w:rsidRPr="0054638E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  <w:r w:rsidRPr="0054638E">
        <w:rPr>
          <w:rFonts w:ascii="Bookman Old Style" w:hAnsi="Bookman Old Style"/>
          <w:sz w:val="20"/>
          <w:szCs w:val="20"/>
        </w:rPr>
        <w:t>Approved:</w:t>
      </w:r>
    </w:p>
    <w:p w14:paraId="12584513" w14:textId="77777777" w:rsidR="006841B0" w:rsidRPr="0054638E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</w:p>
    <w:p w14:paraId="5F5EA086" w14:textId="77777777" w:rsidR="006841B0" w:rsidRPr="0054638E" w:rsidRDefault="006841B0" w:rsidP="006841B0">
      <w:pPr>
        <w:pStyle w:val="NoSpacing"/>
        <w:jc w:val="center"/>
        <w:rPr>
          <w:rFonts w:ascii="Bookman Old Style" w:hAnsi="Bookman Old Style"/>
          <w:sz w:val="20"/>
          <w:szCs w:val="20"/>
        </w:rPr>
      </w:pPr>
    </w:p>
    <w:p w14:paraId="4C411E7A" w14:textId="77777777" w:rsidR="006841B0" w:rsidRPr="0054638E" w:rsidRDefault="006841B0" w:rsidP="006841B0">
      <w:pPr>
        <w:pStyle w:val="NoSpacing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54638E">
        <w:rPr>
          <w:rFonts w:ascii="Bookman Old Style" w:hAnsi="Bookman Old Style"/>
          <w:b/>
          <w:bCs/>
          <w:sz w:val="20"/>
          <w:szCs w:val="20"/>
        </w:rPr>
        <w:t>EDGAR G. CUE</w:t>
      </w:r>
      <w:r>
        <w:rPr>
          <w:rFonts w:ascii="Bookman Old Style" w:hAnsi="Bookman Old Style"/>
          <w:b/>
          <w:bCs/>
          <w:sz w:val="20"/>
          <w:szCs w:val="20"/>
        </w:rPr>
        <w:t>, Ph.D.</w:t>
      </w:r>
    </w:p>
    <w:p w14:paraId="793B1A70" w14:textId="77777777" w:rsidR="006841B0" w:rsidRPr="0054638E" w:rsidRDefault="006841B0" w:rsidP="006841B0">
      <w:pPr>
        <w:pStyle w:val="NoSpacing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54638E">
        <w:rPr>
          <w:rFonts w:ascii="Bookman Old Style" w:hAnsi="Bookman Old Style"/>
          <w:i/>
          <w:iCs/>
          <w:sz w:val="20"/>
          <w:szCs w:val="20"/>
        </w:rPr>
        <w:t xml:space="preserve">University President </w:t>
      </w:r>
    </w:p>
    <w:p w14:paraId="6B723F02" w14:textId="77777777" w:rsidR="006841B0" w:rsidRPr="00D71632" w:rsidRDefault="006841B0" w:rsidP="006841B0">
      <w:pPr>
        <w:pStyle w:val="NoSpacing"/>
        <w:jc w:val="center"/>
        <w:rPr>
          <w:rFonts w:ascii="Bookman Old Style" w:hAnsi="Bookman Old Style"/>
          <w:i/>
          <w:iCs/>
          <w:sz w:val="18"/>
          <w:szCs w:val="18"/>
        </w:rPr>
      </w:pPr>
    </w:p>
    <w:p w14:paraId="18E8278A" w14:textId="77777777" w:rsidR="006841B0" w:rsidRDefault="006841B0" w:rsidP="006841B0">
      <w:pPr>
        <w:pStyle w:val="NoSpacing"/>
        <w:jc w:val="center"/>
      </w:pPr>
    </w:p>
    <w:p w14:paraId="1D419DB2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</w:p>
    <w:p w14:paraId="794B70DB" w14:textId="77777777" w:rsidR="006841B0" w:rsidRDefault="006841B0" w:rsidP="006841B0">
      <w:pPr>
        <w:pStyle w:val="NoSpacing"/>
        <w:rPr>
          <w:rFonts w:ascii="Bookman Old Style" w:hAnsi="Bookman Old Style"/>
          <w:sz w:val="18"/>
          <w:szCs w:val="18"/>
        </w:rPr>
      </w:pPr>
    </w:p>
    <w:p w14:paraId="5E356E6E" w14:textId="77777777" w:rsidR="006841B0" w:rsidRPr="00FC2416" w:rsidRDefault="006841B0" w:rsidP="006841B0">
      <w:pPr>
        <w:pStyle w:val="NoSpacing"/>
        <w:jc w:val="center"/>
      </w:pPr>
    </w:p>
    <w:p w14:paraId="574CB8BC" w14:textId="77777777" w:rsidR="00AD28BE" w:rsidRPr="006841B0" w:rsidRDefault="00AD28BE" w:rsidP="006841B0"/>
    <w:sectPr w:rsidR="00AD28BE" w:rsidRPr="006841B0" w:rsidSect="00AD28BE">
      <w:headerReference w:type="default" r:id="rId6"/>
      <w:footerReference w:type="default" r:id="rId7"/>
      <w:pgSz w:w="12240" w:h="18720" w:code="14"/>
      <w:pgMar w:top="1710" w:right="720" w:bottom="720" w:left="72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1BE0" w14:textId="77777777" w:rsidR="00FD2194" w:rsidRDefault="00FD2194" w:rsidP="0021148F">
      <w:pPr>
        <w:spacing w:after="0" w:line="240" w:lineRule="auto"/>
      </w:pPr>
      <w:r>
        <w:separator/>
      </w:r>
    </w:p>
  </w:endnote>
  <w:endnote w:type="continuationSeparator" w:id="0">
    <w:p w14:paraId="158326C6" w14:textId="77777777" w:rsidR="00FD2194" w:rsidRDefault="00FD2194" w:rsidP="0021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4AA" w14:textId="452DC3F0" w:rsidR="008074C1" w:rsidRPr="008074C1" w:rsidRDefault="00AC0B2C" w:rsidP="008074C1">
    <w:pPr>
      <w:pStyle w:val="Footer"/>
      <w:rPr>
        <w:rFonts w:ascii="Bookman Old Style" w:hAnsi="Bookman Old Style" w:cs="Bookman Old Style"/>
        <w:i/>
        <w:iCs/>
        <w:sz w:val="18"/>
        <w:szCs w:val="24"/>
      </w:rPr>
    </w:pPr>
    <w:r>
      <w:rPr>
        <w:rFonts w:ascii="Bookman Old Style" w:hAnsi="Bookman Old Style" w:cs="Bookman Old Style"/>
        <w:i/>
        <w:iCs/>
        <w:sz w:val="18"/>
        <w:szCs w:val="24"/>
      </w:rPr>
      <w:t>MPSU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-HRM-F-0</w:t>
    </w:r>
    <w:r w:rsidR="006841B0">
      <w:rPr>
        <w:rFonts w:ascii="Bookman Old Style" w:hAnsi="Bookman Old Style" w:cs="Bookman Old Style"/>
        <w:i/>
        <w:iCs/>
        <w:sz w:val="18"/>
        <w:szCs w:val="24"/>
      </w:rPr>
      <w:t>40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/0</w:t>
    </w:r>
    <w:r w:rsidR="00AD28BE">
      <w:rPr>
        <w:rFonts w:ascii="Bookman Old Style" w:hAnsi="Bookman Old Style" w:cs="Bookman Old Style"/>
        <w:i/>
        <w:iCs/>
        <w:sz w:val="18"/>
        <w:szCs w:val="24"/>
      </w:rPr>
      <w:t>0</w:t>
    </w:r>
    <w:r w:rsidR="008074C1" w:rsidRPr="008074C1">
      <w:rPr>
        <w:rFonts w:ascii="Bookman Old Style" w:hAnsi="Bookman Old Style" w:cs="Bookman Old Style"/>
        <w:i/>
        <w:iCs/>
        <w:sz w:val="18"/>
        <w:szCs w:val="24"/>
      </w:rPr>
      <w:t>/</w:t>
    </w:r>
    <w:r w:rsidR="00AD28BE">
      <w:rPr>
        <w:rFonts w:ascii="Bookman Old Style" w:hAnsi="Bookman Old Style" w:cs="Bookman Old Style"/>
        <w:i/>
        <w:iCs/>
        <w:sz w:val="18"/>
        <w:szCs w:val="24"/>
      </w:rPr>
      <w:t>January 12, 2026</w:t>
    </w:r>
  </w:p>
  <w:p w14:paraId="694B3704" w14:textId="4A6638C1" w:rsidR="008074C1" w:rsidRPr="008074C1" w:rsidRDefault="008074C1" w:rsidP="008074C1">
    <w:pPr>
      <w:pStyle w:val="Footer"/>
      <w:rPr>
        <w:rFonts w:ascii="Bookman Old Style" w:hAnsi="Bookman Old Style" w:cs="Bookman Old Style"/>
        <w:i/>
        <w:iCs/>
        <w:sz w:val="18"/>
        <w:szCs w:val="24"/>
      </w:rPr>
    </w:pPr>
    <w:r w:rsidRPr="00F817E6">
      <w:rPr>
        <w:rFonts w:ascii="Bookman Old Style" w:hAnsi="Bookman Old Style"/>
        <w:sz w:val="18"/>
        <w:szCs w:val="18"/>
      </w:rPr>
      <w:t xml:space="preserve">Page </w:t>
    </w:r>
    <w:r w:rsidRPr="00F817E6">
      <w:rPr>
        <w:rFonts w:ascii="Bookman Old Style" w:hAnsi="Bookman Old Style"/>
        <w:b/>
        <w:bCs/>
        <w:sz w:val="18"/>
        <w:szCs w:val="18"/>
      </w:rPr>
      <w:fldChar w:fldCharType="begin"/>
    </w:r>
    <w:r w:rsidRPr="00F817E6">
      <w:rPr>
        <w:rFonts w:ascii="Bookman Old Style" w:hAnsi="Bookman Old Style"/>
        <w:b/>
        <w:bCs/>
        <w:sz w:val="18"/>
        <w:szCs w:val="18"/>
      </w:rPr>
      <w:instrText xml:space="preserve"> PAGE  \* Arabic  \* MERGEFORMAT </w:instrText>
    </w:r>
    <w:r w:rsidRPr="00F817E6">
      <w:rPr>
        <w:rFonts w:ascii="Bookman Old Style" w:hAnsi="Bookman Old Style"/>
        <w:b/>
        <w:bCs/>
        <w:sz w:val="18"/>
        <w:szCs w:val="18"/>
      </w:rPr>
      <w:fldChar w:fldCharType="separate"/>
    </w:r>
    <w:r>
      <w:rPr>
        <w:rFonts w:ascii="Bookman Old Style" w:hAnsi="Bookman Old Style"/>
        <w:b/>
        <w:bCs/>
        <w:sz w:val="18"/>
        <w:szCs w:val="18"/>
      </w:rPr>
      <w:t>1</w:t>
    </w:r>
    <w:r w:rsidRPr="00F817E6">
      <w:rPr>
        <w:rFonts w:ascii="Bookman Old Style" w:hAnsi="Bookman Old Style"/>
        <w:b/>
        <w:bCs/>
        <w:sz w:val="18"/>
        <w:szCs w:val="18"/>
      </w:rPr>
      <w:fldChar w:fldCharType="end"/>
    </w:r>
    <w:r w:rsidRPr="00F817E6">
      <w:rPr>
        <w:rFonts w:ascii="Bookman Old Style" w:hAnsi="Bookman Old Style"/>
        <w:sz w:val="18"/>
        <w:szCs w:val="18"/>
      </w:rPr>
      <w:t xml:space="preserve"> of </w:t>
    </w:r>
    <w:r w:rsidRPr="00F817E6">
      <w:rPr>
        <w:rFonts w:ascii="Bookman Old Style" w:hAnsi="Bookman Old Style"/>
        <w:b/>
        <w:bCs/>
        <w:sz w:val="18"/>
        <w:szCs w:val="18"/>
      </w:rPr>
      <w:fldChar w:fldCharType="begin"/>
    </w:r>
    <w:r w:rsidRPr="00F817E6">
      <w:rPr>
        <w:rFonts w:ascii="Bookman Old Style" w:hAnsi="Bookman Old Style"/>
        <w:b/>
        <w:bCs/>
        <w:sz w:val="18"/>
        <w:szCs w:val="18"/>
      </w:rPr>
      <w:instrText xml:space="preserve"> NUMPAGES  \* Arabic  \* MERGEFORMAT </w:instrText>
    </w:r>
    <w:r w:rsidRPr="00F817E6">
      <w:rPr>
        <w:rFonts w:ascii="Bookman Old Style" w:hAnsi="Bookman Old Style"/>
        <w:b/>
        <w:bCs/>
        <w:sz w:val="18"/>
        <w:szCs w:val="18"/>
      </w:rPr>
      <w:fldChar w:fldCharType="separate"/>
    </w:r>
    <w:r>
      <w:rPr>
        <w:rFonts w:ascii="Bookman Old Style" w:hAnsi="Bookman Old Style"/>
        <w:b/>
        <w:bCs/>
        <w:sz w:val="18"/>
        <w:szCs w:val="18"/>
      </w:rPr>
      <w:t>5</w:t>
    </w:r>
    <w:r w:rsidRPr="00F817E6">
      <w:rPr>
        <w:rFonts w:ascii="Bookman Old Style" w:hAnsi="Bookman Old Style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D970" w14:textId="77777777" w:rsidR="00FD2194" w:rsidRDefault="00FD2194" w:rsidP="0021148F">
      <w:pPr>
        <w:spacing w:after="0" w:line="240" w:lineRule="auto"/>
      </w:pPr>
      <w:r>
        <w:separator/>
      </w:r>
    </w:p>
  </w:footnote>
  <w:footnote w:type="continuationSeparator" w:id="0">
    <w:p w14:paraId="58B9A608" w14:textId="77777777" w:rsidR="00FD2194" w:rsidRDefault="00FD2194" w:rsidP="0021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CCDF" w14:textId="54F54510" w:rsidR="0021148F" w:rsidRDefault="00AC0B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76747" wp14:editId="6699F600">
          <wp:simplePos x="0" y="0"/>
          <wp:positionH relativeFrom="column">
            <wp:posOffset>-224765</wp:posOffset>
          </wp:positionH>
          <wp:positionV relativeFrom="paragraph">
            <wp:posOffset>-953770</wp:posOffset>
          </wp:positionV>
          <wp:extent cx="7296150" cy="1120094"/>
          <wp:effectExtent l="0" t="0" r="0" b="4445"/>
          <wp:wrapNone/>
          <wp:docPr id="557706075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06075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112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8jz1NsNHDnw04H8eNDhFm2jtdjTZKCijRTHk94C7IGHll/HgYxD0mgZ7YVu2gPdroPC0AZzCpjIgYhBpWSj5A==" w:salt="bU5GJfImvY+kUyfluKlZ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F"/>
    <w:rsid w:val="00026B04"/>
    <w:rsid w:val="00047BB6"/>
    <w:rsid w:val="000C2E77"/>
    <w:rsid w:val="000D2CDF"/>
    <w:rsid w:val="000E546D"/>
    <w:rsid w:val="0018326C"/>
    <w:rsid w:val="001D3EFE"/>
    <w:rsid w:val="002046A5"/>
    <w:rsid w:val="0021148F"/>
    <w:rsid w:val="00301E02"/>
    <w:rsid w:val="0037166E"/>
    <w:rsid w:val="003D300C"/>
    <w:rsid w:val="00433F9F"/>
    <w:rsid w:val="00473021"/>
    <w:rsid w:val="004B4493"/>
    <w:rsid w:val="004D1D4E"/>
    <w:rsid w:val="00567661"/>
    <w:rsid w:val="006841B0"/>
    <w:rsid w:val="006855E5"/>
    <w:rsid w:val="007373FB"/>
    <w:rsid w:val="00804B1E"/>
    <w:rsid w:val="008074C1"/>
    <w:rsid w:val="009A48C1"/>
    <w:rsid w:val="009E751A"/>
    <w:rsid w:val="00A72D12"/>
    <w:rsid w:val="00AC0B2C"/>
    <w:rsid w:val="00AD28BE"/>
    <w:rsid w:val="00E13062"/>
    <w:rsid w:val="00F87ADC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3EB74"/>
  <w15:chartTrackingRefBased/>
  <w15:docId w15:val="{1AD9A704-88C2-497F-8C51-68CB685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8F"/>
  </w:style>
  <w:style w:type="paragraph" w:styleId="Footer">
    <w:name w:val="footer"/>
    <w:basedOn w:val="Normal"/>
    <w:link w:val="FooterChar"/>
    <w:uiPriority w:val="99"/>
    <w:unhideWhenUsed/>
    <w:rsid w:val="0021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8F"/>
  </w:style>
  <w:style w:type="table" w:styleId="TableGrid">
    <w:name w:val="Table Grid"/>
    <w:basedOn w:val="TableNormal"/>
    <w:uiPriority w:val="39"/>
    <w:rsid w:val="00AD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2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MPSU DCC</dc:creator>
  <cp:keywords/>
  <dc:description/>
  <cp:lastModifiedBy>Y/ N</cp:lastModifiedBy>
  <cp:revision>3</cp:revision>
  <cp:lastPrinted>2024-10-02T01:09:00Z</cp:lastPrinted>
  <dcterms:created xsi:type="dcterms:W3CDTF">2026-01-12T05:45:00Z</dcterms:created>
  <dcterms:modified xsi:type="dcterms:W3CDTF">2026-01-12T05:50:00Z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09f63243-83db-49e0-b057-555cf908bb25</vt:lpwstr>
  </property>
</Properties>
</file>